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B17E3" w14:textId="07904466" w:rsidR="00CA3056" w:rsidRPr="001B324E" w:rsidRDefault="00CA3056" w:rsidP="00816A4D">
      <w:pPr>
        <w:ind w:right="26"/>
        <w:jc w:val="thaiDistribute"/>
        <w:rPr>
          <w:rFonts w:ascii="TH SarabunPSK" w:hAnsi="TH SarabunPSK" w:cs="TH SarabunPSK"/>
          <w:cs/>
        </w:rPr>
      </w:pPr>
    </w:p>
    <w:p w14:paraId="3AFBB5F9" w14:textId="77777777" w:rsidR="001938F4" w:rsidRPr="001B324E" w:rsidRDefault="001938F4" w:rsidP="00816A4D">
      <w:pPr>
        <w:pStyle w:val="ListParagraph"/>
        <w:tabs>
          <w:tab w:val="left" w:pos="851"/>
        </w:tabs>
        <w:ind w:left="0" w:right="26"/>
        <w:rPr>
          <w:rFonts w:ascii="TH SarabunPSK" w:hAnsi="TH SarabunPSK" w:cs="TH SarabunPSK"/>
          <w:b/>
          <w:bCs/>
          <w:sz w:val="56"/>
          <w:szCs w:val="56"/>
        </w:rPr>
      </w:pPr>
    </w:p>
    <w:p w14:paraId="17A8A436" w14:textId="3EAE889B" w:rsidR="00487CD8" w:rsidRPr="001B324E" w:rsidRDefault="00487CD8" w:rsidP="00816A4D">
      <w:pPr>
        <w:pStyle w:val="ListParagraph"/>
        <w:tabs>
          <w:tab w:val="left" w:pos="851"/>
        </w:tabs>
        <w:ind w:left="0" w:right="26"/>
        <w:rPr>
          <w:rFonts w:ascii="TH SarabunPSK" w:hAnsi="TH SarabunPSK" w:cs="TH SarabunPSK"/>
          <w:b/>
          <w:bCs/>
          <w:sz w:val="50"/>
          <w:szCs w:val="50"/>
        </w:rPr>
      </w:pPr>
      <w:r w:rsidRPr="001B324E">
        <w:rPr>
          <w:rFonts w:ascii="TH SarabunPSK" w:hAnsi="TH SarabunPSK" w:cs="TH SarabunPSK"/>
          <w:b/>
          <w:bCs/>
          <w:sz w:val="50"/>
          <w:szCs w:val="50"/>
          <w:cs/>
        </w:rPr>
        <w:t>คู่มือการจัดทำหลักสูตรและรายละเอียดของหลักสูตรฉบับ</w:t>
      </w:r>
      <w:r w:rsidR="00671767" w:rsidRPr="001B324E">
        <w:rPr>
          <w:rFonts w:ascii="TH SarabunPSK" w:hAnsi="TH SarabunPSK" w:cs="TH SarabunPSK"/>
          <w:b/>
          <w:bCs/>
          <w:sz w:val="50"/>
          <w:szCs w:val="50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50"/>
          <w:szCs w:val="50"/>
          <w:cs/>
        </w:rPr>
        <w:t>มจธ.</w:t>
      </w:r>
    </w:p>
    <w:p w14:paraId="6B276463" w14:textId="3F0C1662" w:rsidR="00487CD8" w:rsidRPr="001B324E" w:rsidRDefault="00487CD8" w:rsidP="00816A4D">
      <w:pPr>
        <w:pStyle w:val="ListParagraph"/>
        <w:ind w:left="0" w:right="26"/>
        <w:rPr>
          <w:rFonts w:ascii="TH SarabunPSK" w:hAnsi="TH SarabunPSK" w:cs="TH SarabunPSK"/>
          <w:b/>
          <w:bCs/>
          <w:sz w:val="72"/>
          <w:szCs w:val="72"/>
        </w:rPr>
      </w:pPr>
      <w:r w:rsidRPr="001B324E">
        <w:rPr>
          <w:rFonts w:ascii="TH SarabunPSK" w:hAnsi="TH SarabunPSK" w:cs="TH SarabunPSK"/>
          <w:b/>
          <w:bCs/>
          <w:sz w:val="72"/>
          <w:szCs w:val="72"/>
        </w:rPr>
        <w:t>KMUTT Curriculum Blueprint</w:t>
      </w:r>
    </w:p>
    <w:p w14:paraId="4F2F5CAE" w14:textId="59D13C91" w:rsidR="00FE5886" w:rsidRDefault="00FE5886" w:rsidP="002A7DA9">
      <w:pPr>
        <w:pStyle w:val="ListParagraph"/>
        <w:spacing w:before="120"/>
        <w:ind w:left="0" w:right="28"/>
        <w:contextualSpacing w:val="0"/>
        <w:rPr>
          <w:rFonts w:ascii="TH SarabunPSK" w:hAnsi="TH SarabunPSK" w:cs="TH SarabunPSK"/>
          <w:b/>
          <w:bCs/>
          <w:sz w:val="40"/>
          <w:szCs w:val="40"/>
        </w:rPr>
      </w:pPr>
      <w:r w:rsidRPr="001B324E">
        <w:rPr>
          <w:rFonts w:ascii="TH SarabunPSK" w:hAnsi="TH SarabunPSK" w:cs="TH SarabunPSK"/>
          <w:b/>
          <w:bCs/>
          <w:sz w:val="40"/>
          <w:szCs w:val="40"/>
          <w:cs/>
        </w:rPr>
        <w:t>สำหรับหลักสูตรครบรองปรับปรุงที่จะเริ่มใช้ในปีการศึกษา 2569</w:t>
      </w:r>
    </w:p>
    <w:p w14:paraId="5F78BCF8" w14:textId="56F849E3" w:rsidR="007B2D29" w:rsidRPr="001B324E" w:rsidRDefault="007B2D29" w:rsidP="007B2D29">
      <w:pPr>
        <w:pStyle w:val="ListParagraph"/>
        <w:spacing w:before="120"/>
        <w:ind w:left="0" w:right="28"/>
        <w:contextualSpacing w:val="0"/>
        <w:jc w:val="both"/>
        <w:rPr>
          <w:rFonts w:ascii="TH SarabunPSK" w:hAnsi="TH SarabunPSK" w:cs="TH SarabunPSK"/>
          <w:b/>
          <w:bCs/>
          <w:sz w:val="40"/>
          <w:szCs w:val="40"/>
        </w:rPr>
      </w:pPr>
      <w:r w:rsidRPr="007B2D29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0E37761D" wp14:editId="1BF564B9">
            <wp:extent cx="5691505" cy="2779603"/>
            <wp:effectExtent l="0" t="0" r="4445" b="1905"/>
            <wp:docPr id="1058081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81107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694" t="1872" r="1"/>
                    <a:stretch/>
                  </pic:blipFill>
                  <pic:spPr bwMode="auto">
                    <a:xfrm>
                      <a:off x="0" y="0"/>
                      <a:ext cx="5691753" cy="277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F583D" w14:textId="77777777" w:rsidR="008F2C0A" w:rsidRPr="001B324E" w:rsidRDefault="008F2C0A" w:rsidP="00816A4D">
      <w:pPr>
        <w:pStyle w:val="ListParagraph"/>
        <w:tabs>
          <w:tab w:val="left" w:pos="851"/>
        </w:tabs>
        <w:ind w:right="26" w:hanging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7485CF1" w14:textId="77777777" w:rsidR="00671767" w:rsidRPr="001B324E" w:rsidRDefault="00671767" w:rsidP="00816A4D">
      <w:pPr>
        <w:pStyle w:val="ListParagraph"/>
        <w:tabs>
          <w:tab w:val="left" w:pos="851"/>
        </w:tabs>
        <w:ind w:right="26" w:hanging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449CA3DE" w14:textId="5F67C8BC" w:rsidR="00CA3056" w:rsidRPr="001B324E" w:rsidRDefault="00CA3056" w:rsidP="00816A4D">
      <w:pPr>
        <w:ind w:right="26"/>
        <w:jc w:val="thaiDistribute"/>
        <w:rPr>
          <w:rFonts w:ascii="TH SarabunPSK" w:hAnsi="TH SarabunPSK" w:cs="TH SarabunPSK"/>
          <w:cs/>
        </w:rPr>
      </w:pPr>
    </w:p>
    <w:p w14:paraId="4C0DEC94" w14:textId="77777777" w:rsidR="00B90180" w:rsidRPr="001B324E" w:rsidRDefault="00B90180" w:rsidP="00816A4D">
      <w:pPr>
        <w:ind w:right="26"/>
        <w:rPr>
          <w:rFonts w:ascii="TH SarabunPSK" w:hAnsi="TH SarabunPSK" w:cs="TH SarabunPSK"/>
        </w:rPr>
      </w:pPr>
      <w:r w:rsidRPr="001B324E">
        <w:rPr>
          <w:rFonts w:ascii="TH SarabunPSK" w:hAnsi="TH SarabunPSK" w:cs="TH SarabunPSK"/>
        </w:rPr>
        <w:br w:type="page"/>
      </w:r>
    </w:p>
    <w:p w14:paraId="04E4705B" w14:textId="75F78D67" w:rsidR="00DB6B61" w:rsidRPr="001B324E" w:rsidRDefault="00DB6B61" w:rsidP="00816A4D">
      <w:pPr>
        <w:ind w:right="26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DAA6E7E" wp14:editId="4413978C">
            <wp:extent cx="1472540" cy="1467383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40" cy="14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71213" w14:textId="77777777" w:rsidR="00DB6B61" w:rsidRPr="001B324E" w:rsidRDefault="00DB6B61" w:rsidP="00816A4D">
      <w:pPr>
        <w:ind w:right="26"/>
        <w:rPr>
          <w:rFonts w:ascii="TH SarabunPSK" w:hAnsi="TH SarabunPSK" w:cs="TH SarabunPSK"/>
          <w:sz w:val="40"/>
          <w:szCs w:val="40"/>
        </w:rPr>
      </w:pPr>
    </w:p>
    <w:p w14:paraId="6C3D3386" w14:textId="77777777" w:rsidR="00DB6B61" w:rsidRPr="001B324E" w:rsidRDefault="00DB6B61" w:rsidP="00816A4D">
      <w:pPr>
        <w:ind w:right="26"/>
        <w:rPr>
          <w:rFonts w:ascii="TH SarabunPSK" w:hAnsi="TH SarabunPSK" w:cs="TH SarabunPSK"/>
          <w:sz w:val="40"/>
          <w:szCs w:val="40"/>
        </w:rPr>
      </w:pPr>
    </w:p>
    <w:p w14:paraId="4F695BE9" w14:textId="5164D84A" w:rsidR="00DB6B61" w:rsidRPr="001B324E" w:rsidRDefault="00DB6B61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หลักสูตร........................................ สาขาวิชา......................................</w:t>
      </w:r>
      <w:r w:rsidRPr="001B324E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0676D4EB" w14:textId="0CA33152" w:rsidR="00671767" w:rsidRDefault="00DB6B61" w:rsidP="00A1641C">
      <w:pPr>
        <w:autoSpaceDE w:val="0"/>
        <w:autoSpaceDN w:val="0"/>
        <w:adjustRightInd w:val="0"/>
        <w:spacing w:before="240"/>
        <w:ind w:right="29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(หลักสูตรพหุวิทยาการ) หรือ (หลักสูตรสหวิทยาการ)</w:t>
      </w:r>
    </w:p>
    <w:p w14:paraId="3601F59D" w14:textId="2EB0A4EE" w:rsidR="007B2D29" w:rsidRPr="001B324E" w:rsidRDefault="007B2D29" w:rsidP="00A1641C">
      <w:pPr>
        <w:autoSpaceDE w:val="0"/>
        <w:autoSpaceDN w:val="0"/>
        <w:adjustRightInd w:val="0"/>
        <w:spacing w:before="240"/>
        <w:ind w:right="29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7B2D29">
        <w:rPr>
          <w:rFonts w:ascii="TH SarabunPSK" w:eastAsia="BrowalliaNew-Bold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49B4020C" wp14:editId="684EC086">
            <wp:extent cx="5731510" cy="686435"/>
            <wp:effectExtent l="0" t="0" r="2540" b="0"/>
            <wp:docPr id="39699123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91231" name="Picture 1" descr="A close-up of a sign&#10;&#10;Description automatically generated"/>
                    <pic:cNvPicPr/>
                  </pic:nvPicPr>
                  <pic:blipFill rotWithShape="1">
                    <a:blip r:embed="rId10"/>
                    <a:srcRect t="11176" b="-1"/>
                    <a:stretch/>
                  </pic:blipFill>
                  <pic:spPr bwMode="auto">
                    <a:xfrm>
                      <a:off x="0" y="0"/>
                      <a:ext cx="5731510" cy="6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E59B" w14:textId="2E93CACF" w:rsidR="00312348" w:rsidRDefault="00DB6B61" w:rsidP="00816A4D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(หลักสูตรนานาชาติ) หรือ (หลักสูตรภาษาอังกฤษ)</w:t>
      </w:r>
      <w:r w:rsidR="006A46E4" w:rsidRPr="001B324E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  <w:r w:rsidR="006A46E4"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หรือ (หลักสูตรสองภาษา)</w:t>
      </w:r>
    </w:p>
    <w:p w14:paraId="18341D78" w14:textId="1C516DF1" w:rsidR="007B2D29" w:rsidRPr="001B324E" w:rsidRDefault="007B2D29" w:rsidP="00816A4D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  <w:cs/>
        </w:rPr>
      </w:pPr>
      <w:r w:rsidRPr="007B2D29">
        <w:rPr>
          <w:rFonts w:ascii="TH SarabunPSK" w:eastAsia="BrowalliaNew-Bold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7AF382AD" wp14:editId="6AE3B15F">
            <wp:extent cx="5731510" cy="567036"/>
            <wp:effectExtent l="0" t="0" r="2540" b="5080"/>
            <wp:docPr id="13472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7177" name=""/>
                    <pic:cNvPicPr/>
                  </pic:nvPicPr>
                  <pic:blipFill rotWithShape="1">
                    <a:blip r:embed="rId11"/>
                    <a:srcRect t="6003" b="1"/>
                    <a:stretch/>
                  </pic:blipFill>
                  <pic:spPr bwMode="auto">
                    <a:xfrm>
                      <a:off x="0" y="0"/>
                      <a:ext cx="5731510" cy="56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F59D" w14:textId="4F2CAFCE" w:rsidR="00491A70" w:rsidRDefault="00DB6B61" w:rsidP="00491A70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(หลักสูตร 5 ปี)</w:t>
      </w:r>
    </w:p>
    <w:p w14:paraId="3D59F53F" w14:textId="6D5EF53F" w:rsidR="007B2D29" w:rsidRPr="001B324E" w:rsidRDefault="007B2D29" w:rsidP="00491A70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7B2D29">
        <w:rPr>
          <w:rFonts w:ascii="TH SarabunPSK" w:eastAsia="BrowalliaNew-Bold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6EF373E3" wp14:editId="60D35AC5">
            <wp:extent cx="5654163" cy="524510"/>
            <wp:effectExtent l="0" t="0" r="3810" b="8890"/>
            <wp:docPr id="751127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27654" name=""/>
                    <pic:cNvPicPr/>
                  </pic:nvPicPr>
                  <pic:blipFill rotWithShape="1">
                    <a:blip r:embed="rId12"/>
                    <a:srcRect l="1314" t="21678"/>
                    <a:stretch/>
                  </pic:blipFill>
                  <pic:spPr bwMode="auto">
                    <a:xfrm>
                      <a:off x="0" y="0"/>
                      <a:ext cx="5656179" cy="5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645EC" w14:textId="7CDFBEDD" w:rsidR="00DB6B61" w:rsidRDefault="00DB6B61" w:rsidP="00816A4D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หลักสูตรใหม่ พ.ศ. ............ หรือ หลักสูตรปรับปรุง พ.ศ. .............</w:t>
      </w:r>
    </w:p>
    <w:p w14:paraId="177B6187" w14:textId="4FC02527" w:rsidR="007B2D29" w:rsidRPr="001B324E" w:rsidRDefault="007B2D29" w:rsidP="00816A4D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7B2D29">
        <w:rPr>
          <w:rFonts w:ascii="TH SarabunPSK" w:eastAsia="BrowalliaNew-Bold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195E197E" wp14:editId="6AD23C3E">
            <wp:extent cx="5698461" cy="553720"/>
            <wp:effectExtent l="0" t="0" r="0" b="0"/>
            <wp:docPr id="870575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75914" name=""/>
                    <pic:cNvPicPr/>
                  </pic:nvPicPr>
                  <pic:blipFill rotWithShape="1">
                    <a:blip r:embed="rId13"/>
                    <a:srcRect l="563" t="16941"/>
                    <a:stretch/>
                  </pic:blipFill>
                  <pic:spPr bwMode="auto">
                    <a:xfrm>
                      <a:off x="0" y="0"/>
                      <a:ext cx="5699233" cy="5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2186C" w14:textId="77777777" w:rsidR="00A1641C" w:rsidRPr="001B324E" w:rsidRDefault="00A1641C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</w:p>
    <w:p w14:paraId="355B4282" w14:textId="30AE1D63" w:rsidR="001C304D" w:rsidRPr="001B324E" w:rsidRDefault="00DB6B61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ภาควิชา/สายวิชา...........................</w:t>
      </w:r>
      <w:r w:rsidR="00AA1463"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 xml:space="preserve"> </w:t>
      </w:r>
    </w:p>
    <w:p w14:paraId="1FCA9710" w14:textId="31EEE887" w:rsidR="00DB6B61" w:rsidRPr="001B324E" w:rsidRDefault="00DB6B61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คณะ.................................................</w:t>
      </w:r>
    </w:p>
    <w:p w14:paraId="3A11F32A" w14:textId="50C913E5" w:rsidR="00DB6B61" w:rsidRDefault="00DB6B61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มหาวิทยาลัยเทคโนโลยีพระจอมเกล้าธนบุรี</w:t>
      </w:r>
    </w:p>
    <w:p w14:paraId="52C97A52" w14:textId="77777777" w:rsidR="007B2D29" w:rsidRPr="001B324E" w:rsidRDefault="007B2D29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</w:p>
    <w:p w14:paraId="570E58EA" w14:textId="77777777" w:rsidR="005809B0" w:rsidRPr="001B324E" w:rsidRDefault="005809B0" w:rsidP="00816A4D">
      <w:pPr>
        <w:ind w:right="26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1E96387" w14:textId="77777777" w:rsidR="00B04E02" w:rsidRPr="00B04E02" w:rsidRDefault="00B04E02" w:rsidP="00B04E02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B04E0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สารบัญรายละเอียดของหลักสูตร</w:t>
      </w:r>
    </w:p>
    <w:p w14:paraId="319C19F8" w14:textId="77777777" w:rsidR="00B04E02" w:rsidRPr="00A86983" w:rsidRDefault="00B04E02" w:rsidP="00B04E02">
      <w:pPr>
        <w:ind w:right="26"/>
        <w:rPr>
          <w:rFonts w:ascii="TH SarabunPSK" w:hAnsi="TH SarabunPSK" w:cs="TH SarabunPSK"/>
          <w:sz w:val="36"/>
          <w:szCs w:val="36"/>
          <w:u w:val="single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3"/>
        <w:gridCol w:w="726"/>
        <w:gridCol w:w="6481"/>
        <w:gridCol w:w="724"/>
      </w:tblGrid>
      <w:tr w:rsidR="00B04E02" w:rsidRPr="0007312F" w14:paraId="06D2ED23" w14:textId="77777777" w:rsidTr="0007312F">
        <w:tc>
          <w:tcPr>
            <w:tcW w:w="4583" w:type="pct"/>
            <w:gridSpan w:val="4"/>
          </w:tcPr>
          <w:p w14:paraId="4C9D1676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ประกอบด้วยหัวข้อต่างๆ ดังนี้</w:t>
            </w:r>
          </w:p>
        </w:tc>
        <w:tc>
          <w:tcPr>
            <w:tcW w:w="417" w:type="pct"/>
          </w:tcPr>
          <w:p w14:paraId="41737EC4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</w:t>
            </w:r>
          </w:p>
        </w:tc>
      </w:tr>
      <w:tr w:rsidR="00B04E02" w:rsidRPr="0007312F" w14:paraId="755EEE5A" w14:textId="77777777" w:rsidTr="0007312F">
        <w:tc>
          <w:tcPr>
            <w:tcW w:w="4583" w:type="pct"/>
            <w:gridSpan w:val="4"/>
          </w:tcPr>
          <w:p w14:paraId="64E01993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ส่วนที่ </w:t>
            </w:r>
            <w:r w:rsidRPr="0007312F">
              <w:rPr>
                <w:rFonts w:ascii="TH SarabunPSK" w:hAnsi="TH SarabunPSK" w:cs="TH SarabunPSK"/>
                <w:b/>
                <w:bCs/>
                <w:sz w:val="28"/>
              </w:rPr>
              <w:t xml:space="preserve">1 </w:t>
            </w: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>บทสรุปผู้บริหาร</w:t>
            </w:r>
          </w:p>
        </w:tc>
        <w:tc>
          <w:tcPr>
            <w:tcW w:w="417" w:type="pct"/>
          </w:tcPr>
          <w:p w14:paraId="04420FA5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</w:tr>
      <w:tr w:rsidR="00B04E02" w:rsidRPr="0007312F" w14:paraId="21FE7B68" w14:textId="77777777" w:rsidTr="0007312F">
        <w:tc>
          <w:tcPr>
            <w:tcW w:w="4583" w:type="pct"/>
            <w:gridSpan w:val="4"/>
          </w:tcPr>
          <w:p w14:paraId="55EAE27D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ส่วนที่ </w:t>
            </w:r>
            <w:r w:rsidRPr="0007312F">
              <w:rPr>
                <w:rFonts w:ascii="TH SarabunPSK" w:hAnsi="TH SarabunPSK" w:cs="TH SarabunPSK"/>
                <w:b/>
                <w:bCs/>
                <w:sz w:val="28"/>
              </w:rPr>
              <w:t xml:space="preserve">2 </w:t>
            </w: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แนวคิดและรายละเอียดการออกแบบหลักสูตร</w:t>
            </w:r>
          </w:p>
        </w:tc>
        <w:tc>
          <w:tcPr>
            <w:tcW w:w="417" w:type="pct"/>
          </w:tcPr>
          <w:p w14:paraId="2EFFAF8D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312F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B04E02" w:rsidRPr="0007312F" w14:paraId="79C2319C" w14:textId="77777777" w:rsidTr="0007312F">
        <w:tc>
          <w:tcPr>
            <w:tcW w:w="233" w:type="pct"/>
          </w:tcPr>
          <w:p w14:paraId="3AD10DB0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0106E8AA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2.1)</w:t>
            </w:r>
          </w:p>
        </w:tc>
        <w:tc>
          <w:tcPr>
            <w:tcW w:w="4024" w:type="pct"/>
            <w:gridSpan w:val="2"/>
          </w:tcPr>
          <w:p w14:paraId="01187F6E" w14:textId="77777777" w:rsidR="00B04E02" w:rsidRPr="0007312F" w:rsidRDefault="00B04E02" w:rsidP="00F618BB">
            <w:pPr>
              <w:ind w:left="-6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ที่มาของการเปิดหรือปรับปรุงหลักสูตรและกระบวนการได้มาซึ่งกรอบแนวคิดภาพรวมของหลักสูตร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17" w:type="pct"/>
          </w:tcPr>
          <w:p w14:paraId="23DD3EE2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7</w:t>
            </w:r>
          </w:p>
        </w:tc>
      </w:tr>
      <w:tr w:rsidR="00B04E02" w:rsidRPr="0007312F" w14:paraId="3CCD7226" w14:textId="77777777" w:rsidTr="0007312F">
        <w:tc>
          <w:tcPr>
            <w:tcW w:w="233" w:type="pct"/>
          </w:tcPr>
          <w:p w14:paraId="29F6267F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632F98E5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34098353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2.1.1)</w:t>
            </w:r>
          </w:p>
        </w:tc>
        <w:tc>
          <w:tcPr>
            <w:tcW w:w="3606" w:type="pct"/>
          </w:tcPr>
          <w:p w14:paraId="6BFFE3D6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กระบวนการหาความต้องการจากผู้มีส่วนได้ส่วนเสียสำคัญของหลักสูตร</w:t>
            </w:r>
            <w:r w:rsidRPr="0007312F">
              <w:rPr>
                <w:rFonts w:ascii="TH SarabunPSK" w:hAnsi="TH SarabunPSK" w:cs="TH SarabunPSK"/>
                <w:sz w:val="28"/>
              </w:rPr>
              <w:t xml:space="preserve"> (Stakeholder Requirements)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 xml:space="preserve"> และกระบวนการเปลี่ยนความต้องการจาก  ผู้มีส่วนได้ส่วนเสียเป็น </w:t>
            </w:r>
            <w:r w:rsidRPr="0007312F">
              <w:rPr>
                <w:rFonts w:ascii="TH SarabunPSK" w:hAnsi="TH SarabunPSK" w:cs="TH SarabunPSK"/>
                <w:sz w:val="28"/>
              </w:rPr>
              <w:t>VOP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07312F">
              <w:rPr>
                <w:rFonts w:ascii="TH SarabunPSK" w:hAnsi="TH SarabunPSK" w:cs="TH SarabunPSK"/>
                <w:sz w:val="28"/>
              </w:rPr>
              <w:t xml:space="preserve">Voice of Process) 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>เพื่อนำมาสู่การ</w:t>
            </w:r>
            <w:r w:rsidRPr="0007312F">
              <w:rPr>
                <w:rFonts w:ascii="TH SarabunPSK" w:hAnsi="TH SarabunPSK" w:cs="TH SarabunPSK"/>
                <w:color w:val="808080" w:themeColor="background1" w:themeShade="80"/>
                <w:sz w:val="28"/>
                <w:u w:val="single"/>
                <w:cs/>
              </w:rPr>
              <w:t>เปิดหรือปรับปรุง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>หลักสูตรในครั้งนี้</w:t>
            </w:r>
          </w:p>
        </w:tc>
        <w:tc>
          <w:tcPr>
            <w:tcW w:w="417" w:type="pct"/>
          </w:tcPr>
          <w:p w14:paraId="52D47D08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7</w:t>
            </w:r>
          </w:p>
        </w:tc>
      </w:tr>
      <w:tr w:rsidR="00B04E02" w:rsidRPr="0007312F" w14:paraId="57E8905B" w14:textId="77777777" w:rsidTr="0007312F">
        <w:tc>
          <w:tcPr>
            <w:tcW w:w="233" w:type="pct"/>
          </w:tcPr>
          <w:p w14:paraId="30A0F844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2A612817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6C4BB698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2.1.2</w:t>
            </w:r>
            <w:r w:rsidRPr="0007312F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606" w:type="pct"/>
          </w:tcPr>
          <w:p w14:paraId="2FA8E6EC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การวิเคราะห์สภาพแวดล้อมภายนอกที่มีผลต่อหลักสูตร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17" w:type="pct"/>
          </w:tcPr>
          <w:p w14:paraId="7DAFAF64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9</w:t>
            </w:r>
          </w:p>
        </w:tc>
      </w:tr>
      <w:tr w:rsidR="00B04E02" w:rsidRPr="0007312F" w14:paraId="0280540B" w14:textId="77777777" w:rsidTr="0007312F">
        <w:tc>
          <w:tcPr>
            <w:tcW w:w="233" w:type="pct"/>
          </w:tcPr>
          <w:p w14:paraId="0FF6C4CF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08E8F333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6BC68F44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2.1.3)</w:t>
            </w:r>
          </w:p>
        </w:tc>
        <w:tc>
          <w:tcPr>
            <w:tcW w:w="3606" w:type="pct"/>
          </w:tcPr>
          <w:p w14:paraId="3B731632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การวิเคราะห์สภาพแวดล้อมภายในของหลักสูตร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17" w:type="pct"/>
          </w:tcPr>
          <w:p w14:paraId="4927449F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11</w:t>
            </w:r>
          </w:p>
        </w:tc>
      </w:tr>
      <w:tr w:rsidR="00B04E02" w:rsidRPr="0007312F" w14:paraId="74B8D6AE" w14:textId="77777777" w:rsidTr="0007312F">
        <w:tc>
          <w:tcPr>
            <w:tcW w:w="233" w:type="pct"/>
          </w:tcPr>
          <w:p w14:paraId="1024DA07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70CD0294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07312F">
              <w:rPr>
                <w:rFonts w:ascii="TH SarabunPSK" w:hAnsi="TH SarabunPSK" w:cs="TH SarabunPSK"/>
                <w:sz w:val="28"/>
              </w:rPr>
              <w:t>2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024" w:type="pct"/>
            <w:gridSpan w:val="2"/>
          </w:tcPr>
          <w:p w14:paraId="03E8D5EA" w14:textId="77777777" w:rsidR="00B04E02" w:rsidRPr="0007312F" w:rsidRDefault="00B04E02" w:rsidP="00F618BB">
            <w:pPr>
              <w:ind w:left="-68"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กรอบแนวคิดภาพรวมของหลักสูตร (</w:t>
            </w:r>
            <w:r w:rsidRPr="0007312F">
              <w:rPr>
                <w:rFonts w:ascii="TH SarabunPSK" w:hAnsi="TH SarabunPSK" w:cs="TH SarabunPSK"/>
                <w:sz w:val="28"/>
              </w:rPr>
              <w:t xml:space="preserve">Product concept) </w:t>
            </w:r>
            <w:r w:rsidRPr="0007312F">
              <w:rPr>
                <w:rFonts w:ascii="TH SarabunPSK" w:hAnsi="TH SarabunPSK" w:cs="TH SarabunPSK"/>
                <w:sz w:val="28"/>
              </w:rPr>
              <w:tab/>
            </w:r>
            <w:r w:rsidRPr="0007312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17" w:type="pct"/>
          </w:tcPr>
          <w:p w14:paraId="16632616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7312F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B04E02" w:rsidRPr="0007312F" w14:paraId="450E1389" w14:textId="77777777" w:rsidTr="0007312F">
        <w:tc>
          <w:tcPr>
            <w:tcW w:w="233" w:type="pct"/>
          </w:tcPr>
          <w:p w14:paraId="7210D65B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0AFC58B9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0DE467D5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2.2.1)</w:t>
            </w:r>
          </w:p>
        </w:tc>
        <w:tc>
          <w:tcPr>
            <w:tcW w:w="3606" w:type="pct"/>
          </w:tcPr>
          <w:p w14:paraId="0E7019D1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 xml:space="preserve">ตารางสรุปประเด็นจากผลจากการสำรวจและวิเคราะห์ในข้อ </w:t>
            </w:r>
            <w:r w:rsidRPr="0007312F">
              <w:rPr>
                <w:rFonts w:ascii="TH SarabunPSK" w:hAnsi="TH SarabunPSK" w:cs="TH SarabunPSK"/>
                <w:sz w:val="28"/>
              </w:rPr>
              <w:t xml:space="preserve">2.1) 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>นำไปสู่การออกแบบกรอบแนวคิดภาพรวมของหลักสูตร</w:t>
            </w:r>
          </w:p>
        </w:tc>
        <w:tc>
          <w:tcPr>
            <w:tcW w:w="417" w:type="pct"/>
          </w:tcPr>
          <w:p w14:paraId="7D9B2CAE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7312F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B04E02" w:rsidRPr="0007312F" w14:paraId="530C77E8" w14:textId="77777777" w:rsidTr="0007312F">
        <w:tc>
          <w:tcPr>
            <w:tcW w:w="233" w:type="pct"/>
          </w:tcPr>
          <w:p w14:paraId="48104037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327C68D4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69CE679A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2.2.2)</w:t>
            </w:r>
          </w:p>
        </w:tc>
        <w:tc>
          <w:tcPr>
            <w:tcW w:w="3606" w:type="pct"/>
          </w:tcPr>
          <w:p w14:paraId="2E696FF0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จุดที่สร้างความสามารถในการแข่งขันของหลักสูตร</w:t>
            </w:r>
          </w:p>
        </w:tc>
        <w:tc>
          <w:tcPr>
            <w:tcW w:w="417" w:type="pct"/>
          </w:tcPr>
          <w:p w14:paraId="1DF820BB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7312F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B04E02" w:rsidRPr="0007312F" w14:paraId="5A663648" w14:textId="77777777" w:rsidTr="0007312F">
        <w:tc>
          <w:tcPr>
            <w:tcW w:w="233" w:type="pct"/>
          </w:tcPr>
          <w:p w14:paraId="2060CE2F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3CD29ED1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2.3)</w:t>
            </w:r>
          </w:p>
        </w:tc>
        <w:tc>
          <w:tcPr>
            <w:tcW w:w="4024" w:type="pct"/>
            <w:gridSpan w:val="2"/>
          </w:tcPr>
          <w:p w14:paraId="7723852C" w14:textId="77777777" w:rsidR="00B04E02" w:rsidRPr="0007312F" w:rsidRDefault="00B04E02" w:rsidP="00F618BB">
            <w:pPr>
              <w:ind w:left="-6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การออกแบบรายละเอียดหลักสูตร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17" w:type="pct"/>
          </w:tcPr>
          <w:p w14:paraId="28B8F39A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13</w:t>
            </w:r>
          </w:p>
        </w:tc>
      </w:tr>
      <w:tr w:rsidR="00B04E02" w:rsidRPr="0007312F" w14:paraId="40BD82F7" w14:textId="77777777" w:rsidTr="0007312F">
        <w:tc>
          <w:tcPr>
            <w:tcW w:w="233" w:type="pct"/>
          </w:tcPr>
          <w:p w14:paraId="1E3D521B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3183A981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230A8F95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2.3.1)</w:t>
            </w:r>
          </w:p>
        </w:tc>
        <w:tc>
          <w:tcPr>
            <w:tcW w:w="3606" w:type="pct"/>
          </w:tcPr>
          <w:p w14:paraId="6733192C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การกำหนดผลลัพธ์การเรียนรู้ของหลักสูตร</w:t>
            </w:r>
          </w:p>
        </w:tc>
        <w:tc>
          <w:tcPr>
            <w:tcW w:w="417" w:type="pct"/>
          </w:tcPr>
          <w:p w14:paraId="2E59A938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13</w:t>
            </w:r>
          </w:p>
        </w:tc>
      </w:tr>
      <w:tr w:rsidR="00B04E02" w:rsidRPr="0007312F" w14:paraId="1181454B" w14:textId="77777777" w:rsidTr="0007312F">
        <w:tc>
          <w:tcPr>
            <w:tcW w:w="233" w:type="pct"/>
          </w:tcPr>
          <w:p w14:paraId="41560B5B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1CFE82CB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6AEC6C54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2.3.2)</w:t>
            </w:r>
          </w:p>
        </w:tc>
        <w:tc>
          <w:tcPr>
            <w:tcW w:w="3606" w:type="pct"/>
          </w:tcPr>
          <w:p w14:paraId="0B04B068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แนวคิดในการออกแบบโครงสร้างหลักสูตรและรายวิชา</w:t>
            </w:r>
          </w:p>
        </w:tc>
        <w:tc>
          <w:tcPr>
            <w:tcW w:w="417" w:type="pct"/>
          </w:tcPr>
          <w:p w14:paraId="4DF029D2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18</w:t>
            </w:r>
          </w:p>
        </w:tc>
      </w:tr>
      <w:tr w:rsidR="00B04E02" w:rsidRPr="0007312F" w14:paraId="2CB317AA" w14:textId="77777777" w:rsidTr="0007312F">
        <w:tc>
          <w:tcPr>
            <w:tcW w:w="233" w:type="pct"/>
          </w:tcPr>
          <w:p w14:paraId="274C0638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2A97601F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0C4F4D92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2.3.3)</w:t>
            </w:r>
          </w:p>
        </w:tc>
        <w:tc>
          <w:tcPr>
            <w:tcW w:w="3606" w:type="pct"/>
          </w:tcPr>
          <w:p w14:paraId="595F9861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แนวคิดในการออกแบบการจัดการเรียนรู้ การวัดและประเมินผลการเรียนรู้</w:t>
            </w:r>
          </w:p>
        </w:tc>
        <w:tc>
          <w:tcPr>
            <w:tcW w:w="417" w:type="pct"/>
          </w:tcPr>
          <w:p w14:paraId="43659FDF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24</w:t>
            </w:r>
          </w:p>
        </w:tc>
      </w:tr>
      <w:tr w:rsidR="00B04E02" w:rsidRPr="0007312F" w14:paraId="3E120CF1" w14:textId="77777777" w:rsidTr="0007312F">
        <w:tc>
          <w:tcPr>
            <w:tcW w:w="233" w:type="pct"/>
          </w:tcPr>
          <w:p w14:paraId="6D9F8C94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1CE0EFF8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7C62CDA3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2.3.4)</w:t>
            </w:r>
          </w:p>
        </w:tc>
        <w:tc>
          <w:tcPr>
            <w:tcW w:w="3606" w:type="pct"/>
          </w:tcPr>
          <w:p w14:paraId="7577F088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แนวคิดในการกำหนดสิ่งสนับสนุนการเรียนรู้ของผู้เรียน</w:t>
            </w:r>
          </w:p>
        </w:tc>
        <w:tc>
          <w:tcPr>
            <w:tcW w:w="417" w:type="pct"/>
          </w:tcPr>
          <w:p w14:paraId="1553773D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32</w:t>
            </w:r>
          </w:p>
        </w:tc>
      </w:tr>
      <w:tr w:rsidR="00B04E02" w:rsidRPr="0007312F" w14:paraId="73413E6C" w14:textId="77777777" w:rsidTr="0007312F">
        <w:tc>
          <w:tcPr>
            <w:tcW w:w="233" w:type="pct"/>
          </w:tcPr>
          <w:p w14:paraId="558752B7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437D162A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8" w:type="pct"/>
          </w:tcPr>
          <w:p w14:paraId="30C82160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2.3.5)</w:t>
            </w:r>
          </w:p>
        </w:tc>
        <w:tc>
          <w:tcPr>
            <w:tcW w:w="3606" w:type="pct"/>
          </w:tcPr>
          <w:p w14:paraId="08B52ABB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กลไกการปรับปรุงและพัฒนาหลักสูตรเพื่อการประกันคุณภาพของหลักสูตร</w:t>
            </w:r>
          </w:p>
        </w:tc>
        <w:tc>
          <w:tcPr>
            <w:tcW w:w="417" w:type="pct"/>
          </w:tcPr>
          <w:p w14:paraId="29350D05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36</w:t>
            </w:r>
          </w:p>
        </w:tc>
      </w:tr>
      <w:tr w:rsidR="00B04E02" w:rsidRPr="0007312F" w14:paraId="25028223" w14:textId="77777777" w:rsidTr="0007312F">
        <w:tc>
          <w:tcPr>
            <w:tcW w:w="4583" w:type="pct"/>
            <w:gridSpan w:val="4"/>
          </w:tcPr>
          <w:p w14:paraId="2904AB9F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>ส่วนที่ 3</w:t>
            </w:r>
            <w:r w:rsidRPr="0007312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7312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รายละเอียดเฉพาะของหลักสูตร (</w:t>
            </w:r>
            <w:r w:rsidRPr="0007312F">
              <w:rPr>
                <w:rFonts w:ascii="TH SarabunPSK" w:hAnsi="TH SarabunPSK" w:cs="TH SarabunPSK"/>
                <w:b/>
                <w:bCs/>
                <w:sz w:val="28"/>
              </w:rPr>
              <w:t>Program Specification)</w:t>
            </w:r>
          </w:p>
        </w:tc>
        <w:tc>
          <w:tcPr>
            <w:tcW w:w="417" w:type="pct"/>
          </w:tcPr>
          <w:p w14:paraId="3338CC4D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312F">
              <w:rPr>
                <w:rFonts w:ascii="TH SarabunPSK" w:hAnsi="TH SarabunPSK" w:cs="TH SarabunPSK"/>
                <w:b/>
                <w:bCs/>
                <w:sz w:val="28"/>
              </w:rPr>
              <w:t>48</w:t>
            </w:r>
          </w:p>
        </w:tc>
      </w:tr>
      <w:tr w:rsidR="00B04E02" w:rsidRPr="0007312F" w14:paraId="6A4B22AB" w14:textId="77777777" w:rsidTr="0007312F">
        <w:tc>
          <w:tcPr>
            <w:tcW w:w="233" w:type="pct"/>
          </w:tcPr>
          <w:p w14:paraId="6C473C39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03DE49CD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3.1)</w:t>
            </w:r>
          </w:p>
        </w:tc>
        <w:tc>
          <w:tcPr>
            <w:tcW w:w="4024" w:type="pct"/>
            <w:gridSpan w:val="2"/>
          </w:tcPr>
          <w:p w14:paraId="01C1F0F4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รหัสหลักสูตร</w:t>
            </w:r>
          </w:p>
        </w:tc>
        <w:tc>
          <w:tcPr>
            <w:tcW w:w="417" w:type="pct"/>
          </w:tcPr>
          <w:p w14:paraId="08456BF4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48</w:t>
            </w:r>
          </w:p>
        </w:tc>
      </w:tr>
      <w:tr w:rsidR="00B04E02" w:rsidRPr="0007312F" w14:paraId="5D885B7E" w14:textId="77777777" w:rsidTr="0007312F">
        <w:tc>
          <w:tcPr>
            <w:tcW w:w="233" w:type="pct"/>
          </w:tcPr>
          <w:p w14:paraId="5F7DDF57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7AEDE65E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3.2)</w:t>
            </w:r>
          </w:p>
        </w:tc>
        <w:tc>
          <w:tcPr>
            <w:tcW w:w="4024" w:type="pct"/>
            <w:gridSpan w:val="2"/>
          </w:tcPr>
          <w:p w14:paraId="13AB9538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ชื่อหลักสูตร</w:t>
            </w:r>
          </w:p>
        </w:tc>
        <w:tc>
          <w:tcPr>
            <w:tcW w:w="417" w:type="pct"/>
          </w:tcPr>
          <w:p w14:paraId="38883C91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48</w:t>
            </w:r>
          </w:p>
        </w:tc>
      </w:tr>
      <w:tr w:rsidR="00B04E02" w:rsidRPr="0007312F" w14:paraId="4672BC7A" w14:textId="77777777" w:rsidTr="0007312F">
        <w:tc>
          <w:tcPr>
            <w:tcW w:w="233" w:type="pct"/>
          </w:tcPr>
          <w:p w14:paraId="532AE24A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2F3811D7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3.3)</w:t>
            </w:r>
          </w:p>
        </w:tc>
        <w:tc>
          <w:tcPr>
            <w:tcW w:w="4024" w:type="pct"/>
            <w:gridSpan w:val="2"/>
          </w:tcPr>
          <w:p w14:paraId="15114099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ชื่อปริญญาและสาขาวิชา</w:t>
            </w:r>
          </w:p>
        </w:tc>
        <w:tc>
          <w:tcPr>
            <w:tcW w:w="417" w:type="pct"/>
          </w:tcPr>
          <w:p w14:paraId="51E7D8BD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48</w:t>
            </w:r>
          </w:p>
        </w:tc>
      </w:tr>
      <w:tr w:rsidR="00B04E02" w:rsidRPr="0007312F" w14:paraId="151FE1A5" w14:textId="77777777" w:rsidTr="0007312F">
        <w:tc>
          <w:tcPr>
            <w:tcW w:w="233" w:type="pct"/>
          </w:tcPr>
          <w:p w14:paraId="3AB56ACA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5CCE9262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3.4)</w:t>
            </w:r>
          </w:p>
        </w:tc>
        <w:tc>
          <w:tcPr>
            <w:tcW w:w="4024" w:type="pct"/>
            <w:gridSpan w:val="2"/>
          </w:tcPr>
          <w:p w14:paraId="7BD2B2FB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วิชาเอก (ถ้ามี)</w:t>
            </w:r>
          </w:p>
        </w:tc>
        <w:tc>
          <w:tcPr>
            <w:tcW w:w="417" w:type="pct"/>
          </w:tcPr>
          <w:p w14:paraId="5D295146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48</w:t>
            </w:r>
          </w:p>
        </w:tc>
      </w:tr>
      <w:tr w:rsidR="00B04E02" w:rsidRPr="0007312F" w14:paraId="0BD5E489" w14:textId="77777777" w:rsidTr="0007312F">
        <w:tc>
          <w:tcPr>
            <w:tcW w:w="233" w:type="pct"/>
          </w:tcPr>
          <w:p w14:paraId="03202A0C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03F9BD32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3.5)</w:t>
            </w:r>
          </w:p>
        </w:tc>
        <w:tc>
          <w:tcPr>
            <w:tcW w:w="4024" w:type="pct"/>
            <w:gridSpan w:val="2"/>
          </w:tcPr>
          <w:p w14:paraId="1EDBC870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417" w:type="pct"/>
          </w:tcPr>
          <w:p w14:paraId="70A52DAB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48</w:t>
            </w:r>
          </w:p>
        </w:tc>
      </w:tr>
      <w:tr w:rsidR="00B04E02" w:rsidRPr="0007312F" w14:paraId="076D9FFF" w14:textId="77777777" w:rsidTr="0007312F">
        <w:tc>
          <w:tcPr>
            <w:tcW w:w="233" w:type="pct"/>
          </w:tcPr>
          <w:p w14:paraId="27AD0AC0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34823D52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3.6)</w:t>
            </w:r>
          </w:p>
        </w:tc>
        <w:tc>
          <w:tcPr>
            <w:tcW w:w="4024" w:type="pct"/>
            <w:gridSpan w:val="2"/>
          </w:tcPr>
          <w:p w14:paraId="037736E7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รูปแบบ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17" w:type="pct"/>
          </w:tcPr>
          <w:p w14:paraId="0F81F3AB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49</w:t>
            </w:r>
          </w:p>
        </w:tc>
      </w:tr>
      <w:tr w:rsidR="00B04E02" w:rsidRPr="0007312F" w14:paraId="051D41EB" w14:textId="77777777" w:rsidTr="0007312F">
        <w:tc>
          <w:tcPr>
            <w:tcW w:w="233" w:type="pct"/>
          </w:tcPr>
          <w:p w14:paraId="139FA7F2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6EFAAC21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3.7)</w:t>
            </w:r>
          </w:p>
        </w:tc>
        <w:tc>
          <w:tcPr>
            <w:tcW w:w="4024" w:type="pct"/>
            <w:gridSpan w:val="2"/>
          </w:tcPr>
          <w:p w14:paraId="21AA5731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ประเภทของหลักสูตร</w:t>
            </w:r>
          </w:p>
        </w:tc>
        <w:tc>
          <w:tcPr>
            <w:tcW w:w="417" w:type="pct"/>
          </w:tcPr>
          <w:p w14:paraId="1EDFA72E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</w:rPr>
              <w:t>49</w:t>
            </w:r>
          </w:p>
        </w:tc>
      </w:tr>
      <w:tr w:rsidR="00B04E02" w:rsidRPr="0007312F" w14:paraId="229FF709" w14:textId="77777777" w:rsidTr="0007312F">
        <w:tc>
          <w:tcPr>
            <w:tcW w:w="233" w:type="pct"/>
          </w:tcPr>
          <w:p w14:paraId="4E767C4F" w14:textId="77777777" w:rsidR="00B04E02" w:rsidRPr="0007312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</w:tcPr>
          <w:p w14:paraId="328BB56C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3.8)</w:t>
            </w:r>
          </w:p>
        </w:tc>
        <w:tc>
          <w:tcPr>
            <w:tcW w:w="4024" w:type="pct"/>
            <w:gridSpan w:val="2"/>
          </w:tcPr>
          <w:p w14:paraId="34BBB817" w14:textId="77777777" w:rsidR="00B04E02" w:rsidRPr="0007312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มาตรฐานสากลของกลุ่มสาขาวิชาทางการศึกษา (</w:t>
            </w:r>
            <w:r w:rsidRPr="0007312F">
              <w:rPr>
                <w:rFonts w:ascii="TH SarabunPSK" w:hAnsi="TH SarabunPSK" w:cs="TH SarabunPSK"/>
                <w:sz w:val="28"/>
              </w:rPr>
              <w:t>International Standard Classification of Education,</w:t>
            </w:r>
            <w:r w:rsidRPr="0007312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7312F">
              <w:rPr>
                <w:rFonts w:ascii="TH SarabunPSK" w:hAnsi="TH SarabunPSK" w:cs="TH SarabunPSK"/>
                <w:sz w:val="28"/>
              </w:rPr>
              <w:t>ISCED)</w:t>
            </w:r>
          </w:p>
        </w:tc>
        <w:tc>
          <w:tcPr>
            <w:tcW w:w="417" w:type="pct"/>
          </w:tcPr>
          <w:p w14:paraId="20922B9D" w14:textId="77777777" w:rsidR="00B04E02" w:rsidRPr="0007312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07312F">
              <w:rPr>
                <w:rFonts w:ascii="TH SarabunPSK" w:hAnsi="TH SarabunPSK" w:cs="TH SarabunPSK"/>
                <w:sz w:val="28"/>
                <w:cs/>
              </w:rPr>
              <w:t>49</w:t>
            </w:r>
          </w:p>
        </w:tc>
      </w:tr>
      <w:tr w:rsidR="0007312F" w:rsidRPr="0007312F" w14:paraId="33A26EAA" w14:textId="77777777" w:rsidTr="0007312F">
        <w:tc>
          <w:tcPr>
            <w:tcW w:w="233" w:type="pct"/>
          </w:tcPr>
          <w:p w14:paraId="4ABA9787" w14:textId="77777777" w:rsidR="0007312F" w:rsidRPr="0007312F" w:rsidRDefault="0007312F" w:rsidP="00F547A3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" w:type="pct"/>
          </w:tcPr>
          <w:p w14:paraId="7353EB62" w14:textId="77777777" w:rsidR="0007312F" w:rsidRPr="0007312F" w:rsidRDefault="0007312F" w:rsidP="00F547A3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312F">
              <w:rPr>
                <w:rFonts w:ascii="TH SarabunPSK" w:hAnsi="TH SarabunPSK" w:cs="TH SarabunPSK"/>
                <w:sz w:val="32"/>
                <w:szCs w:val="32"/>
                <w:cs/>
              </w:rPr>
              <w:t>3.9)</w:t>
            </w:r>
          </w:p>
        </w:tc>
        <w:tc>
          <w:tcPr>
            <w:tcW w:w="4024" w:type="pct"/>
            <w:gridSpan w:val="2"/>
          </w:tcPr>
          <w:p w14:paraId="757A0A88" w14:textId="77777777" w:rsidR="0007312F" w:rsidRPr="0007312F" w:rsidRDefault="0007312F" w:rsidP="00F547A3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312F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</w:t>
            </w:r>
          </w:p>
        </w:tc>
        <w:tc>
          <w:tcPr>
            <w:tcW w:w="417" w:type="pct"/>
          </w:tcPr>
          <w:p w14:paraId="65F2EE07" w14:textId="77777777" w:rsidR="0007312F" w:rsidRPr="0007312F" w:rsidRDefault="0007312F" w:rsidP="00F547A3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7312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</w:tr>
      <w:tr w:rsidR="0007312F" w:rsidRPr="0007312F" w14:paraId="02DDA2CC" w14:textId="77777777" w:rsidTr="0007312F">
        <w:tc>
          <w:tcPr>
            <w:tcW w:w="233" w:type="pct"/>
          </w:tcPr>
          <w:p w14:paraId="797C4DB7" w14:textId="77777777" w:rsidR="0007312F" w:rsidRPr="0007312F" w:rsidRDefault="0007312F" w:rsidP="00F547A3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" w:type="pct"/>
          </w:tcPr>
          <w:p w14:paraId="30BE5D24" w14:textId="77777777" w:rsidR="0007312F" w:rsidRPr="0007312F" w:rsidRDefault="0007312F" w:rsidP="00F547A3">
            <w:pPr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312F">
              <w:rPr>
                <w:rFonts w:ascii="TH SarabunPSK" w:hAnsi="TH SarabunPSK" w:cs="TH SarabunPSK"/>
                <w:sz w:val="32"/>
                <w:szCs w:val="32"/>
                <w:cs/>
              </w:rPr>
              <w:t>3.10)</w:t>
            </w:r>
          </w:p>
        </w:tc>
        <w:tc>
          <w:tcPr>
            <w:tcW w:w="4024" w:type="pct"/>
            <w:gridSpan w:val="2"/>
          </w:tcPr>
          <w:p w14:paraId="12080B11" w14:textId="77777777" w:rsidR="0007312F" w:rsidRPr="0007312F" w:rsidRDefault="0007312F" w:rsidP="00F547A3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312F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ความร่วมมือกับสถาบันอื่น</w:t>
            </w:r>
          </w:p>
        </w:tc>
        <w:tc>
          <w:tcPr>
            <w:tcW w:w="417" w:type="pct"/>
          </w:tcPr>
          <w:p w14:paraId="599D4E9C" w14:textId="77777777" w:rsidR="0007312F" w:rsidRPr="0007312F" w:rsidRDefault="0007312F" w:rsidP="00F547A3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7312F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</w:tbl>
    <w:p w14:paraId="6DD4D54E" w14:textId="77777777" w:rsidR="00B04E02" w:rsidRPr="00A86983" w:rsidRDefault="00B04E02" w:rsidP="00B04E02">
      <w:pPr>
        <w:jc w:val="left"/>
        <w:rPr>
          <w:rFonts w:ascii="TH SarabunPSK" w:hAnsi="TH SarabunPSK" w:cs="TH SarabunPSK"/>
        </w:rPr>
      </w:pPr>
    </w:p>
    <w:p w14:paraId="190804A7" w14:textId="77777777" w:rsidR="00B04E02" w:rsidRPr="00A86983" w:rsidRDefault="00B04E02" w:rsidP="00B04E02">
      <w:pPr>
        <w:rPr>
          <w:rFonts w:ascii="TH SarabunPSK" w:hAnsi="TH SarabunPSK" w:cs="TH SarabunPSK"/>
        </w:rPr>
      </w:pPr>
    </w:p>
    <w:p w14:paraId="63A7431F" w14:textId="77777777" w:rsidR="00B04E02" w:rsidRPr="00A86983" w:rsidRDefault="00B04E02" w:rsidP="00B04E02">
      <w:pPr>
        <w:jc w:val="left"/>
        <w:rPr>
          <w:rFonts w:ascii="TH SarabunPSK" w:hAnsi="TH SarabunPSK" w:cs="TH SarabunPSK"/>
        </w:rPr>
      </w:pPr>
    </w:p>
    <w:p w14:paraId="22C6EEE7" w14:textId="77777777" w:rsidR="00B04E02" w:rsidRPr="00A86983" w:rsidRDefault="00B04E02" w:rsidP="00B04E02">
      <w:pPr>
        <w:rPr>
          <w:rFonts w:ascii="TH SarabunPSK" w:hAnsi="TH SarabunPSK" w:cs="TH SarabunPSK"/>
        </w:rPr>
      </w:pPr>
    </w:p>
    <w:p w14:paraId="44C7EA4F" w14:textId="77777777" w:rsidR="00B04E02" w:rsidRDefault="00B04E02" w:rsidP="00B04E02">
      <w:pPr>
        <w:rPr>
          <w:rFonts w:ascii="TH SarabunPSK" w:hAnsi="TH SarabunPSK" w:cs="TH SarabunPSK"/>
        </w:rPr>
      </w:pPr>
    </w:p>
    <w:p w14:paraId="5E2B3950" w14:textId="77777777" w:rsidR="00B04E02" w:rsidRDefault="00B04E02" w:rsidP="00B04E02">
      <w:pPr>
        <w:rPr>
          <w:rFonts w:ascii="TH SarabunPSK" w:hAnsi="TH SarabunPSK" w:cs="TH SarabunPSK"/>
        </w:rPr>
      </w:pPr>
    </w:p>
    <w:p w14:paraId="0700206D" w14:textId="77777777" w:rsidR="00B04E02" w:rsidRDefault="00B04E02" w:rsidP="00B04E02">
      <w:pPr>
        <w:rPr>
          <w:rFonts w:ascii="TH SarabunPSK" w:hAnsi="TH SarabunPSK" w:cs="TH SarabunPSK"/>
        </w:rPr>
      </w:pPr>
    </w:p>
    <w:p w14:paraId="38974780" w14:textId="77777777" w:rsidR="00B04E02" w:rsidRDefault="00B04E02" w:rsidP="00B04E02">
      <w:pPr>
        <w:rPr>
          <w:rFonts w:ascii="TH SarabunPSK" w:hAnsi="TH SarabunPSK" w:cs="TH SarabunPSK"/>
        </w:rPr>
      </w:pPr>
    </w:p>
    <w:p w14:paraId="4D526B75" w14:textId="77777777" w:rsidR="00B04E02" w:rsidRDefault="00B04E02" w:rsidP="00B04E02">
      <w:pPr>
        <w:rPr>
          <w:rFonts w:ascii="TH SarabunPSK" w:hAnsi="TH SarabunPSK" w:cs="TH SarabunPSK"/>
        </w:rPr>
      </w:pPr>
    </w:p>
    <w:p w14:paraId="5EEE15E7" w14:textId="77777777" w:rsidR="00B04E02" w:rsidRDefault="00B04E02" w:rsidP="00B04E02">
      <w:pPr>
        <w:rPr>
          <w:rFonts w:ascii="TH SarabunPSK" w:hAnsi="TH SarabunPSK" w:cs="TH SarabunPSK"/>
        </w:rPr>
      </w:pPr>
    </w:p>
    <w:p w14:paraId="0161D211" w14:textId="77777777" w:rsidR="00B04E02" w:rsidRPr="00A86983" w:rsidRDefault="00B04E02" w:rsidP="00B04E02">
      <w:pPr>
        <w:rPr>
          <w:rFonts w:ascii="TH SarabunPSK" w:hAnsi="TH SarabunPSK" w:cs="TH SarabunPSK"/>
        </w:rPr>
      </w:pPr>
    </w:p>
    <w:p w14:paraId="688B5509" w14:textId="3A01CC76" w:rsidR="00B04E02" w:rsidRPr="00B04E02" w:rsidRDefault="00B04E02" w:rsidP="00B04E02">
      <w:pPr>
        <w:ind w:right="26"/>
        <w:rPr>
          <w:rFonts w:ascii="TH SarabunPSK" w:hAnsi="TH SarabunPSK" w:cs="TH SarabunPSK"/>
          <w:sz w:val="32"/>
          <w:szCs w:val="32"/>
        </w:rPr>
      </w:pPr>
      <w:r w:rsidRPr="00B04E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สารบัญรายละเอียดของหลักสูตร (ต่อ</w:t>
      </w:r>
      <w:r w:rsidRPr="00B04E02">
        <w:rPr>
          <w:rFonts w:ascii="TH SarabunPSK" w:hAnsi="TH SarabunPSK" w:cs="TH SarabunPSK"/>
          <w:sz w:val="32"/>
          <w:szCs w:val="32"/>
          <w:cs/>
        </w:rPr>
        <w:t>)</w:t>
      </w:r>
    </w:p>
    <w:p w14:paraId="444A33E1" w14:textId="77777777" w:rsidR="00B04E02" w:rsidRPr="00B04E02" w:rsidRDefault="00B04E02" w:rsidP="00B04E0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2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4"/>
        <w:gridCol w:w="1031"/>
        <w:gridCol w:w="6482"/>
        <w:gridCol w:w="783"/>
      </w:tblGrid>
      <w:tr w:rsidR="00B04E02" w:rsidRPr="00B04E02" w14:paraId="64CE5631" w14:textId="77777777" w:rsidTr="00B04E02">
        <w:tc>
          <w:tcPr>
            <w:tcW w:w="4582" w:type="pct"/>
            <w:gridSpan w:val="4"/>
          </w:tcPr>
          <w:p w14:paraId="6DB51102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8" w:type="pct"/>
          </w:tcPr>
          <w:p w14:paraId="565A6480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04E02" w:rsidRPr="00B04E02" w14:paraId="313ED45D" w14:textId="77777777" w:rsidTr="0007312F">
        <w:tc>
          <w:tcPr>
            <w:tcW w:w="208" w:type="pct"/>
          </w:tcPr>
          <w:p w14:paraId="1BE8A4E9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470B4C0C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3.11)</w:t>
            </w:r>
          </w:p>
        </w:tc>
        <w:tc>
          <w:tcPr>
            <w:tcW w:w="4000" w:type="pct"/>
            <w:gridSpan w:val="2"/>
          </w:tcPr>
          <w:p w14:paraId="17713431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การให้ปริญญาแก่ผู้สำเร็จการศึกษา</w:t>
            </w:r>
          </w:p>
        </w:tc>
        <w:tc>
          <w:tcPr>
            <w:tcW w:w="418" w:type="pct"/>
          </w:tcPr>
          <w:p w14:paraId="6CEBE861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</w:tr>
      <w:tr w:rsidR="00B04E02" w:rsidRPr="00B04E02" w14:paraId="36F6B6B5" w14:textId="77777777" w:rsidTr="0007312F">
        <w:tc>
          <w:tcPr>
            <w:tcW w:w="208" w:type="pct"/>
          </w:tcPr>
          <w:p w14:paraId="5265C8D4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25D64D13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3.12)</w:t>
            </w:r>
          </w:p>
        </w:tc>
        <w:tc>
          <w:tcPr>
            <w:tcW w:w="4000" w:type="pct"/>
            <w:gridSpan w:val="2"/>
          </w:tcPr>
          <w:p w14:paraId="2957A680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</w:t>
            </w:r>
          </w:p>
        </w:tc>
        <w:tc>
          <w:tcPr>
            <w:tcW w:w="418" w:type="pct"/>
          </w:tcPr>
          <w:p w14:paraId="229B32C0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B04E02" w:rsidRPr="00B04E02" w14:paraId="12D79D61" w14:textId="77777777" w:rsidTr="0007312F">
        <w:tc>
          <w:tcPr>
            <w:tcW w:w="208" w:type="pct"/>
          </w:tcPr>
          <w:p w14:paraId="31CC181E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7DC612FB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3.13)</w:t>
            </w:r>
          </w:p>
        </w:tc>
        <w:tc>
          <w:tcPr>
            <w:tcW w:w="4000" w:type="pct"/>
            <w:gridSpan w:val="2"/>
          </w:tcPr>
          <w:p w14:paraId="32D33074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เวลาในการดำเนินการเรียนการสอน</w:t>
            </w:r>
          </w:p>
        </w:tc>
        <w:tc>
          <w:tcPr>
            <w:tcW w:w="418" w:type="pct"/>
          </w:tcPr>
          <w:p w14:paraId="6AF6A2FC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B04E02" w:rsidRPr="00B04E02" w14:paraId="1F2133E5" w14:textId="77777777" w:rsidTr="0007312F">
        <w:tc>
          <w:tcPr>
            <w:tcW w:w="208" w:type="pct"/>
          </w:tcPr>
          <w:p w14:paraId="74BD4137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1B7BD6EA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3.14)</w:t>
            </w:r>
          </w:p>
        </w:tc>
        <w:tc>
          <w:tcPr>
            <w:tcW w:w="4000" w:type="pct"/>
            <w:gridSpan w:val="2"/>
          </w:tcPr>
          <w:p w14:paraId="78F09344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ระบบการจัดการศึกษาและระบบการศึกษา</w:t>
            </w:r>
          </w:p>
        </w:tc>
        <w:tc>
          <w:tcPr>
            <w:tcW w:w="418" w:type="pct"/>
          </w:tcPr>
          <w:p w14:paraId="404E83C0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B04E02" w:rsidRPr="00B04E02" w14:paraId="5672FA2B" w14:textId="77777777" w:rsidTr="0007312F">
        <w:tc>
          <w:tcPr>
            <w:tcW w:w="208" w:type="pct"/>
          </w:tcPr>
          <w:p w14:paraId="57D0952F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77F8005E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3.15)</w:t>
            </w:r>
          </w:p>
        </w:tc>
        <w:tc>
          <w:tcPr>
            <w:tcW w:w="4000" w:type="pct"/>
            <w:gridSpan w:val="2"/>
          </w:tcPr>
          <w:p w14:paraId="0032FD41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ชื่อ สกุล ตำแหน่งทางวิชาการ และประวัติการศึกษาของอาจารย์ผู้รับผิดชอบหลักสูตร</w:t>
            </w:r>
            <w:r w:rsidRPr="00B04E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8" w:type="pct"/>
          </w:tcPr>
          <w:p w14:paraId="3F2A57B1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</w:tr>
      <w:tr w:rsidR="00B04E02" w:rsidRPr="00B04E02" w14:paraId="78250665" w14:textId="77777777" w:rsidTr="0007312F">
        <w:tc>
          <w:tcPr>
            <w:tcW w:w="208" w:type="pct"/>
          </w:tcPr>
          <w:p w14:paraId="13F415D2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15F5D6BC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3.16)</w:t>
            </w:r>
          </w:p>
        </w:tc>
        <w:tc>
          <w:tcPr>
            <w:tcW w:w="4000" w:type="pct"/>
            <w:gridSpan w:val="2"/>
          </w:tcPr>
          <w:p w14:paraId="133B9BAD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ชื่อ สกุล ตำแหน่งทางวิชาการ และประวัติการศึกษาของอาจารย์ประจำหลักสูตร</w:t>
            </w:r>
          </w:p>
        </w:tc>
        <w:tc>
          <w:tcPr>
            <w:tcW w:w="418" w:type="pct"/>
          </w:tcPr>
          <w:p w14:paraId="70D00A38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B04E02" w:rsidRPr="00B04E02" w14:paraId="40BA7673" w14:textId="77777777" w:rsidTr="0007312F">
        <w:tc>
          <w:tcPr>
            <w:tcW w:w="208" w:type="pct"/>
          </w:tcPr>
          <w:p w14:paraId="3F733ADD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42A618F6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3.17)</w:t>
            </w:r>
          </w:p>
        </w:tc>
        <w:tc>
          <w:tcPr>
            <w:tcW w:w="4000" w:type="pct"/>
            <w:gridSpan w:val="2"/>
          </w:tcPr>
          <w:p w14:paraId="791865B0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คุณสมบัติของผู้เข้าศึกษา</w:t>
            </w:r>
          </w:p>
        </w:tc>
        <w:tc>
          <w:tcPr>
            <w:tcW w:w="418" w:type="pct"/>
          </w:tcPr>
          <w:p w14:paraId="3802065A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B04E02" w:rsidRPr="00B04E02" w14:paraId="7662216C" w14:textId="77777777" w:rsidTr="0007312F">
        <w:tc>
          <w:tcPr>
            <w:tcW w:w="208" w:type="pct"/>
          </w:tcPr>
          <w:p w14:paraId="4C5EE5C1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6FA0FDFE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3.18)</w:t>
            </w:r>
          </w:p>
        </w:tc>
        <w:tc>
          <w:tcPr>
            <w:tcW w:w="4000" w:type="pct"/>
            <w:gridSpan w:val="2"/>
          </w:tcPr>
          <w:p w14:paraId="0E3CF429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418" w:type="pct"/>
          </w:tcPr>
          <w:p w14:paraId="536F782C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</w:tr>
      <w:tr w:rsidR="00B04E02" w:rsidRPr="00B04E02" w14:paraId="4EE0A513" w14:textId="77777777" w:rsidTr="0007312F">
        <w:tc>
          <w:tcPr>
            <w:tcW w:w="208" w:type="pct"/>
          </w:tcPr>
          <w:p w14:paraId="2DA92C97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4E20562D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3.19)</w:t>
            </w:r>
          </w:p>
        </w:tc>
        <w:tc>
          <w:tcPr>
            <w:tcW w:w="4000" w:type="pct"/>
            <w:gridSpan w:val="2"/>
          </w:tcPr>
          <w:p w14:paraId="4996D477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ความพร้อมในการเผยแพร่หลักสูตรที่มีคุณภาพและมาตรฐาน</w:t>
            </w:r>
          </w:p>
        </w:tc>
        <w:tc>
          <w:tcPr>
            <w:tcW w:w="418" w:type="pct"/>
          </w:tcPr>
          <w:p w14:paraId="3A61A416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B04E02" w:rsidRPr="00B04E02" w14:paraId="7900061C" w14:textId="77777777" w:rsidTr="0007312F">
        <w:tc>
          <w:tcPr>
            <w:tcW w:w="208" w:type="pct"/>
          </w:tcPr>
          <w:p w14:paraId="1B29B5E0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</w:tcPr>
          <w:p w14:paraId="2A332266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3.20)</w:t>
            </w:r>
          </w:p>
        </w:tc>
        <w:tc>
          <w:tcPr>
            <w:tcW w:w="4000" w:type="pct"/>
            <w:gridSpan w:val="2"/>
          </w:tcPr>
          <w:p w14:paraId="06BB7C99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418" w:type="pct"/>
          </w:tcPr>
          <w:p w14:paraId="61A7AF61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</w:tr>
      <w:tr w:rsidR="00B04E02" w:rsidRPr="00B04E02" w14:paraId="2FB3B562" w14:textId="77777777" w:rsidTr="00B04E02">
        <w:tc>
          <w:tcPr>
            <w:tcW w:w="4582" w:type="pct"/>
            <w:gridSpan w:val="4"/>
          </w:tcPr>
          <w:p w14:paraId="10F75344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 4 ภาคผนวก</w:t>
            </w:r>
          </w:p>
        </w:tc>
        <w:tc>
          <w:tcPr>
            <w:tcW w:w="418" w:type="pct"/>
          </w:tcPr>
          <w:p w14:paraId="7B420B2D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55</w:t>
            </w:r>
          </w:p>
        </w:tc>
      </w:tr>
      <w:tr w:rsidR="00B04E02" w:rsidRPr="00B04E02" w14:paraId="62832E79" w14:textId="77777777" w:rsidTr="0007312F">
        <w:tc>
          <w:tcPr>
            <w:tcW w:w="208" w:type="pct"/>
          </w:tcPr>
          <w:p w14:paraId="1C424A25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3623233E" w14:textId="77777777" w:rsidR="00B04E02" w:rsidRPr="00B04E02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ก</w:t>
            </w:r>
          </w:p>
        </w:tc>
        <w:tc>
          <w:tcPr>
            <w:tcW w:w="3451" w:type="pct"/>
          </w:tcPr>
          <w:p w14:paraId="7D0BC508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ความคิดเห็นของผู้ทรงคุณวุฒิภายนอกและการดำเนินการตามคำแนะนำ</w:t>
            </w:r>
          </w:p>
        </w:tc>
        <w:tc>
          <w:tcPr>
            <w:tcW w:w="418" w:type="pct"/>
          </w:tcPr>
          <w:p w14:paraId="4792B6FF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</w:tr>
      <w:tr w:rsidR="00B04E02" w:rsidRPr="00B04E02" w14:paraId="77DB93F2" w14:textId="77777777" w:rsidTr="0007312F">
        <w:tc>
          <w:tcPr>
            <w:tcW w:w="208" w:type="pct"/>
          </w:tcPr>
          <w:p w14:paraId="5D9ACFFE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172A1CAA" w14:textId="77777777" w:rsidR="00B04E02" w:rsidRPr="00B04E02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</w:t>
            </w:r>
          </w:p>
        </w:tc>
        <w:tc>
          <w:tcPr>
            <w:tcW w:w="3451" w:type="pct"/>
          </w:tcPr>
          <w:p w14:paraId="459A73FC" w14:textId="77777777" w:rsidR="00B04E02" w:rsidRPr="00B04E02" w:rsidRDefault="00B04E02" w:rsidP="00F618BB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รายละเอียดของหน่วยการเรียนรู้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 xml:space="preserve"> (Unit of Learning) 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ในหลักสูตร</w:t>
            </w:r>
          </w:p>
        </w:tc>
        <w:tc>
          <w:tcPr>
            <w:tcW w:w="418" w:type="pct"/>
          </w:tcPr>
          <w:p w14:paraId="5160564C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</w:p>
        </w:tc>
      </w:tr>
      <w:tr w:rsidR="00B04E02" w:rsidRPr="00B04E02" w14:paraId="1B4B7915" w14:textId="77777777" w:rsidTr="0007312F">
        <w:tc>
          <w:tcPr>
            <w:tcW w:w="208" w:type="pct"/>
          </w:tcPr>
          <w:p w14:paraId="3DC7B229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310AA37D" w14:textId="77777777" w:rsidR="00B04E02" w:rsidRPr="00B04E02" w:rsidRDefault="00B04E02" w:rsidP="00F618BB">
            <w:pPr>
              <w:ind w:right="-128" w:firstLine="3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51" w:type="pct"/>
          </w:tcPr>
          <w:p w14:paraId="002ECF07" w14:textId="77777777" w:rsidR="00B04E02" w:rsidRPr="00B04E02" w:rsidRDefault="00B04E02" w:rsidP="00F618BB">
            <w:pPr>
              <w:pStyle w:val="ListParagraph"/>
              <w:ind w:left="0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รายละเอียดหน่วยการเรียนรู้ วิชาศึกษาทั่วไป /วิชาพื้นฐานทางวิศวกรรมศาสตร์/วิชาพื้นฐานทางวิทยาศาสตร์และคณิตศาสตร์</w:t>
            </w:r>
          </w:p>
        </w:tc>
        <w:tc>
          <w:tcPr>
            <w:tcW w:w="418" w:type="pct"/>
          </w:tcPr>
          <w:p w14:paraId="1EC8E024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</w:p>
        </w:tc>
      </w:tr>
      <w:tr w:rsidR="00B04E02" w:rsidRPr="00B04E02" w14:paraId="00B433A9" w14:textId="77777777" w:rsidTr="0007312F">
        <w:tc>
          <w:tcPr>
            <w:tcW w:w="208" w:type="pct"/>
          </w:tcPr>
          <w:p w14:paraId="3970DEBD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3A1DD6C5" w14:textId="77777777" w:rsidR="00B04E02" w:rsidRPr="00B04E02" w:rsidRDefault="00B04E02" w:rsidP="00F618BB">
            <w:pPr>
              <w:ind w:right="-128" w:firstLine="3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51" w:type="pct"/>
          </w:tcPr>
          <w:p w14:paraId="25C522CD" w14:textId="77777777" w:rsidR="00B04E02" w:rsidRPr="00B04E02" w:rsidRDefault="00B04E02" w:rsidP="00F618BB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รายละเอียดหน่วยการเรียนรู้ของวิชาในหลักสูตร</w:t>
            </w:r>
          </w:p>
        </w:tc>
        <w:tc>
          <w:tcPr>
            <w:tcW w:w="418" w:type="pct"/>
          </w:tcPr>
          <w:p w14:paraId="16D4E725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</w:tr>
      <w:tr w:rsidR="00B04E02" w:rsidRPr="00B04E02" w14:paraId="5ECE5FAE" w14:textId="77777777" w:rsidTr="0007312F">
        <w:tc>
          <w:tcPr>
            <w:tcW w:w="208" w:type="pct"/>
          </w:tcPr>
          <w:p w14:paraId="1C2E9D3C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4352BB2C" w14:textId="77777777" w:rsidR="00B04E02" w:rsidRPr="00B04E02" w:rsidRDefault="00B04E02" w:rsidP="00F618BB">
            <w:pPr>
              <w:ind w:right="-128" w:firstLine="22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ภาคผนวก(ข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2.1)</w:t>
            </w:r>
          </w:p>
        </w:tc>
        <w:tc>
          <w:tcPr>
            <w:tcW w:w="3451" w:type="pct"/>
          </w:tcPr>
          <w:p w14:paraId="57E36B0D" w14:textId="77777777" w:rsidR="00B04E02" w:rsidRPr="00B04E02" w:rsidRDefault="00B04E02" w:rsidP="00F618BB">
            <w:pPr>
              <w:pStyle w:val="ListParagraph"/>
              <w:ind w:left="0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รายละเอียดหน่วยการเรียนรู้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รูปแบบรายวิชา</w:t>
            </w:r>
          </w:p>
        </w:tc>
        <w:tc>
          <w:tcPr>
            <w:tcW w:w="418" w:type="pct"/>
          </w:tcPr>
          <w:p w14:paraId="4A8EAEA2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</w:tr>
      <w:tr w:rsidR="00B04E02" w:rsidRPr="00B04E02" w14:paraId="77498FA3" w14:textId="77777777" w:rsidTr="0007312F">
        <w:tc>
          <w:tcPr>
            <w:tcW w:w="208" w:type="pct"/>
          </w:tcPr>
          <w:p w14:paraId="2E398674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6FE7EDB9" w14:textId="77777777" w:rsidR="00B04E02" w:rsidRPr="00B04E02" w:rsidRDefault="00B04E02" w:rsidP="00F618BB">
            <w:pPr>
              <w:ind w:right="-128" w:firstLine="21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ภาคผนวก(ข2.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2)</w:t>
            </w:r>
          </w:p>
        </w:tc>
        <w:tc>
          <w:tcPr>
            <w:tcW w:w="3451" w:type="pct"/>
          </w:tcPr>
          <w:p w14:paraId="2F97CD64" w14:textId="77777777" w:rsidR="00B04E02" w:rsidRPr="00B04E02" w:rsidRDefault="00B04E02" w:rsidP="00F618BB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รายละเอียดหน่วยการเรียนรู้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เส้นทางการเรียนรู้</w:t>
            </w:r>
          </w:p>
        </w:tc>
        <w:tc>
          <w:tcPr>
            <w:tcW w:w="418" w:type="pct"/>
          </w:tcPr>
          <w:p w14:paraId="6DAF407B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</w:tr>
      <w:tr w:rsidR="00B04E02" w:rsidRPr="00B04E02" w14:paraId="0C46941E" w14:textId="77777777" w:rsidTr="0007312F">
        <w:tc>
          <w:tcPr>
            <w:tcW w:w="208" w:type="pct"/>
          </w:tcPr>
          <w:p w14:paraId="5C186237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2E7CB784" w14:textId="77777777" w:rsidR="00B04E02" w:rsidRPr="00B04E02" w:rsidRDefault="00B04E02" w:rsidP="00F618BB">
            <w:pPr>
              <w:ind w:right="-128" w:firstLine="21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ภาคผนวก(ข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2.3)</w:t>
            </w:r>
          </w:p>
        </w:tc>
        <w:tc>
          <w:tcPr>
            <w:tcW w:w="3451" w:type="pct"/>
          </w:tcPr>
          <w:p w14:paraId="01990D23" w14:textId="77777777" w:rsidR="00B04E02" w:rsidRPr="00B04E02" w:rsidRDefault="00B04E02" w:rsidP="00F618BB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รายละเอียดหน่วยการเรียนรู้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รายวิชารูปแบบ 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OBEM</w:t>
            </w:r>
          </w:p>
        </w:tc>
        <w:tc>
          <w:tcPr>
            <w:tcW w:w="418" w:type="pct"/>
          </w:tcPr>
          <w:p w14:paraId="6799A472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B04E02" w:rsidRPr="00B04E02" w14:paraId="5236B996" w14:textId="77777777" w:rsidTr="0007312F">
        <w:tc>
          <w:tcPr>
            <w:tcW w:w="208" w:type="pct"/>
          </w:tcPr>
          <w:p w14:paraId="0AACF4A8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28327586" w14:textId="77777777" w:rsidR="00B04E02" w:rsidRPr="00B04E02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</w:t>
            </w:r>
          </w:p>
        </w:tc>
        <w:tc>
          <w:tcPr>
            <w:tcW w:w="3451" w:type="pct"/>
          </w:tcPr>
          <w:p w14:paraId="32D35AC4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ประวัติอาจารย์ประจำหลักสูตรและเจ้าหน้าที่ในหลักสูตร</w:t>
            </w:r>
          </w:p>
        </w:tc>
        <w:tc>
          <w:tcPr>
            <w:tcW w:w="418" w:type="pct"/>
          </w:tcPr>
          <w:p w14:paraId="714DD6CF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</w:tr>
      <w:tr w:rsidR="00B04E02" w:rsidRPr="00B04E02" w14:paraId="1C3C429E" w14:textId="77777777" w:rsidTr="0007312F">
        <w:tc>
          <w:tcPr>
            <w:tcW w:w="208" w:type="pct"/>
          </w:tcPr>
          <w:p w14:paraId="187A8909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2FE7D412" w14:textId="77777777" w:rsidR="00B04E02" w:rsidRPr="00B04E02" w:rsidRDefault="00B04E02" w:rsidP="00F618BB">
            <w:pPr>
              <w:ind w:right="-128" w:firstLine="21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ค1</w:t>
            </w:r>
          </w:p>
        </w:tc>
        <w:tc>
          <w:tcPr>
            <w:tcW w:w="3451" w:type="pct"/>
          </w:tcPr>
          <w:p w14:paraId="6BBF7A0C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ประวัติอาจารย์ประจำหลักสูตร</w:t>
            </w:r>
          </w:p>
        </w:tc>
        <w:tc>
          <w:tcPr>
            <w:tcW w:w="418" w:type="pct"/>
          </w:tcPr>
          <w:p w14:paraId="2BBA1173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</w:tr>
      <w:tr w:rsidR="00B04E02" w:rsidRPr="00B04E02" w14:paraId="2775A948" w14:textId="77777777" w:rsidTr="0007312F">
        <w:tc>
          <w:tcPr>
            <w:tcW w:w="208" w:type="pct"/>
          </w:tcPr>
          <w:p w14:paraId="4ED47912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483580EE" w14:textId="77777777" w:rsidR="00B04E02" w:rsidRPr="00B04E02" w:rsidRDefault="00B04E02" w:rsidP="00F618BB">
            <w:pPr>
              <w:ind w:right="-128" w:firstLine="21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</w:t>
            </w:r>
            <w:r w:rsidRPr="00B04E0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51" w:type="pct"/>
          </w:tcPr>
          <w:p w14:paraId="479FF8B0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ประวัติเจ้าหน้าที่ในหลักสูตร</w:t>
            </w:r>
          </w:p>
        </w:tc>
        <w:tc>
          <w:tcPr>
            <w:tcW w:w="418" w:type="pct"/>
          </w:tcPr>
          <w:p w14:paraId="5F1443B0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</w:tr>
      <w:tr w:rsidR="00B04E02" w:rsidRPr="00B04E02" w14:paraId="246697A5" w14:textId="77777777" w:rsidTr="0007312F">
        <w:tc>
          <w:tcPr>
            <w:tcW w:w="208" w:type="pct"/>
          </w:tcPr>
          <w:p w14:paraId="67EBE9AC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6070665D" w14:textId="77777777" w:rsidR="00B04E02" w:rsidRPr="00B04E02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ง</w:t>
            </w:r>
          </w:p>
        </w:tc>
        <w:tc>
          <w:tcPr>
            <w:tcW w:w="3451" w:type="pct"/>
          </w:tcPr>
          <w:p w14:paraId="5313F9CA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คำสั่งแต่งตั้งคณะกรรมการ</w:t>
            </w:r>
            <w:r w:rsidRPr="00B04E02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  <w:cs/>
              </w:rPr>
              <w:t>พัฒนา/ปรับปรุงหลักสูตร</w:t>
            </w:r>
          </w:p>
        </w:tc>
        <w:tc>
          <w:tcPr>
            <w:tcW w:w="418" w:type="pct"/>
          </w:tcPr>
          <w:p w14:paraId="4062ABD3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</w:tr>
      <w:tr w:rsidR="00B04E02" w:rsidRPr="00B04E02" w14:paraId="6E075977" w14:textId="77777777" w:rsidTr="0007312F">
        <w:tc>
          <w:tcPr>
            <w:tcW w:w="208" w:type="pct"/>
          </w:tcPr>
          <w:p w14:paraId="0ED44E31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01C85897" w14:textId="77777777" w:rsidR="00B04E02" w:rsidRPr="00B04E02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จ</w:t>
            </w:r>
          </w:p>
        </w:tc>
        <w:tc>
          <w:tcPr>
            <w:tcW w:w="3451" w:type="pct"/>
          </w:tcPr>
          <w:p w14:paraId="7DFB4177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ระเบียบมหาวิทยาลัยเทคโนโลยีพระจอมเกล้าธนบุรี ว่าด้วยการศึกษาระดับ</w:t>
            </w:r>
            <w:r w:rsidRPr="00B04E02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  <w:cs/>
              </w:rPr>
              <w:t>ปริญญาตรี/บัณฑิตศึกษา</w:t>
            </w:r>
          </w:p>
        </w:tc>
        <w:tc>
          <w:tcPr>
            <w:tcW w:w="418" w:type="pct"/>
          </w:tcPr>
          <w:p w14:paraId="2B0B5D4F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</w:tr>
      <w:tr w:rsidR="00B04E02" w:rsidRPr="00B04E02" w14:paraId="58F59649" w14:textId="77777777" w:rsidTr="0007312F">
        <w:tc>
          <w:tcPr>
            <w:tcW w:w="208" w:type="pct"/>
          </w:tcPr>
          <w:p w14:paraId="2B002C28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40AAD32C" w14:textId="77777777" w:rsidR="00B04E02" w:rsidRPr="00B04E02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ฉ</w:t>
            </w:r>
          </w:p>
        </w:tc>
        <w:tc>
          <w:tcPr>
            <w:tcW w:w="3451" w:type="pct"/>
          </w:tcPr>
          <w:p w14:paraId="74741440" w14:textId="77777777" w:rsidR="00B04E02" w:rsidRPr="00B04E02" w:rsidRDefault="00B04E02" w:rsidP="00F618BB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ความร่วมมือกับสถาบันอื่น (ถ้ามี)</w:t>
            </w:r>
          </w:p>
        </w:tc>
        <w:tc>
          <w:tcPr>
            <w:tcW w:w="418" w:type="pct"/>
          </w:tcPr>
          <w:p w14:paraId="2439D037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B04E02" w:rsidRPr="00B04E02" w14:paraId="55496250" w14:textId="77777777" w:rsidTr="0007312F">
        <w:tc>
          <w:tcPr>
            <w:tcW w:w="208" w:type="pct"/>
          </w:tcPr>
          <w:p w14:paraId="60935339" w14:textId="77777777" w:rsidR="00B04E02" w:rsidRPr="00B04E02" w:rsidRDefault="00B04E02" w:rsidP="00F618BB">
            <w:pPr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4" w:type="pct"/>
            <w:gridSpan w:val="2"/>
          </w:tcPr>
          <w:p w14:paraId="0EEC9058" w14:textId="77777777" w:rsidR="00B04E02" w:rsidRPr="00B04E02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ช</w:t>
            </w:r>
          </w:p>
        </w:tc>
        <w:tc>
          <w:tcPr>
            <w:tcW w:w="3451" w:type="pct"/>
          </w:tcPr>
          <w:p w14:paraId="246A4342" w14:textId="77777777" w:rsidR="00B04E02" w:rsidRPr="00B04E02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ตารางการเปรียบเทียบรายวิชาระหว่างหลักสูตรเดิมและหลักสูตรปรับปรุง </w:t>
            </w:r>
            <w:r w:rsidRPr="00B04E02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</w:rPr>
              <w:t>(</w:t>
            </w:r>
            <w:r w:rsidRPr="00B04E02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  <w:cs/>
              </w:rPr>
              <w:t>กรณีหลักสูตรปรับปรุง)</w:t>
            </w:r>
            <w:r w:rsidRPr="00B04E02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8" w:type="pct"/>
          </w:tcPr>
          <w:p w14:paraId="1BA2F2CD" w14:textId="77777777" w:rsidR="00B04E02" w:rsidRPr="00B04E02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4E0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4E0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</w:tbl>
    <w:p w14:paraId="7B4D679B" w14:textId="77777777" w:rsidR="00B04E02" w:rsidRPr="00B04E02" w:rsidRDefault="00B04E02" w:rsidP="00B04E02">
      <w:pPr>
        <w:ind w:right="26"/>
        <w:rPr>
          <w:rFonts w:ascii="TH SarabunPSK" w:hAnsi="TH SarabunPSK" w:cs="TH SarabunPSK"/>
          <w:sz w:val="32"/>
          <w:szCs w:val="32"/>
        </w:rPr>
      </w:pPr>
    </w:p>
    <w:p w14:paraId="638CAFA0" w14:textId="77777777" w:rsidR="00B04E02" w:rsidRPr="00A86983" w:rsidRDefault="00B04E02" w:rsidP="00B04E02">
      <w:pPr>
        <w:ind w:right="26"/>
        <w:rPr>
          <w:rFonts w:ascii="TH SarabunPSK" w:hAnsi="TH SarabunPSK" w:cs="TH SarabunPSK"/>
          <w:sz w:val="36"/>
          <w:szCs w:val="36"/>
        </w:rPr>
      </w:pPr>
    </w:p>
    <w:p w14:paraId="57C1A115" w14:textId="77777777" w:rsidR="001F791A" w:rsidRPr="001B324E" w:rsidRDefault="001F791A" w:rsidP="00B04E02">
      <w:pPr>
        <w:ind w:right="26"/>
        <w:jc w:val="left"/>
        <w:rPr>
          <w:rFonts w:ascii="TH SarabunPSK" w:hAnsi="TH SarabunPSK" w:cs="TH SarabunPSK"/>
          <w:b/>
          <w:bCs/>
          <w:sz w:val="36"/>
          <w:szCs w:val="36"/>
        </w:rPr>
      </w:pPr>
    </w:p>
    <w:p w14:paraId="4B0B897D" w14:textId="77777777" w:rsidR="001F791A" w:rsidRPr="001B324E" w:rsidRDefault="001F791A" w:rsidP="00816A4D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</w:p>
    <w:p w14:paraId="647577CA" w14:textId="446C9E0B" w:rsidR="00CA3056" w:rsidRDefault="00910979" w:rsidP="00106587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1B324E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bookmarkStart w:id="0" w:name="_Hlk176764740"/>
      <w:r w:rsidR="007C7630" w:rsidRPr="001B324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="007C7630" w:rsidRPr="001B324E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="00CA3056" w:rsidRPr="001B324E">
        <w:rPr>
          <w:rFonts w:ascii="TH SarabunPSK" w:hAnsi="TH SarabunPSK" w:cs="TH SarabunPSK"/>
          <w:b/>
          <w:bCs/>
          <w:sz w:val="36"/>
          <w:szCs w:val="36"/>
          <w:cs/>
        </w:rPr>
        <w:t>บทสรุปผู้บริหาร</w:t>
      </w:r>
    </w:p>
    <w:p w14:paraId="3EC643FC" w14:textId="20A70A36" w:rsidR="00A13A64" w:rsidRPr="001B324E" w:rsidRDefault="00A13A64" w:rsidP="00106587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A13A64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33F8DC3" wp14:editId="7B6DB9A2">
            <wp:extent cx="5710336" cy="1554480"/>
            <wp:effectExtent l="0" t="0" r="5080" b="7620"/>
            <wp:docPr id="534320646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20646" name="Picture 1" descr="A close-up of a paper&#10;&#10;Description automatically generated"/>
                    <pic:cNvPicPr/>
                  </pic:nvPicPr>
                  <pic:blipFill rotWithShape="1">
                    <a:blip r:embed="rId14"/>
                    <a:srcRect l="1878" t="10106"/>
                    <a:stretch/>
                  </pic:blipFill>
                  <pic:spPr bwMode="auto">
                    <a:xfrm>
                      <a:off x="0" y="0"/>
                      <a:ext cx="5710336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2CCC6" w14:textId="6C0A72CC" w:rsidR="0021155E" w:rsidRPr="001B324E" w:rsidRDefault="0021155E">
      <w:pPr>
        <w:pStyle w:val="ListParagraph"/>
        <w:numPr>
          <w:ilvl w:val="0"/>
          <w:numId w:val="40"/>
        </w:numPr>
        <w:spacing w:before="120"/>
        <w:ind w:left="270" w:right="29" w:hanging="27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ที่มาของการเปิดหลักสูตรใหม่ หรือ การปรับปรุงหลักสูตรครั้งนี้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="004F6B8F"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6BA6AF54" w14:textId="16A70678" w:rsidR="0021155E" w:rsidRPr="001B324E" w:rsidRDefault="004F6B8F" w:rsidP="004F6B8F">
      <w:pPr>
        <w:spacing w:before="120"/>
        <w:ind w:right="29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21155E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แนวคิดหลักของหลักสูตรใหม่ (</w:t>
      </w:r>
      <w:r w:rsidR="0021155E" w:rsidRPr="001B324E">
        <w:rPr>
          <w:rFonts w:ascii="TH SarabunPSK" w:hAnsi="TH SarabunPSK" w:cs="TH SarabunPSK"/>
          <w:b/>
          <w:bCs/>
          <w:sz w:val="32"/>
          <w:szCs w:val="32"/>
        </w:rPr>
        <w:t xml:space="preserve">Product concept) </w:t>
      </w:r>
      <w:r w:rsidR="0021155E" w:rsidRPr="001B324E">
        <w:rPr>
          <w:rFonts w:ascii="TH SarabunPSK" w:hAnsi="TH SarabunPSK" w:cs="TH SarabunPSK"/>
          <w:b/>
          <w:bCs/>
          <w:sz w:val="32"/>
          <w:szCs w:val="32"/>
          <w:cs/>
        </w:rPr>
        <w:t>หรือ แนวคิดในการปรับปรุงหลักสูตรครั้งนี้</w:t>
      </w:r>
    </w:p>
    <w:p w14:paraId="28C5A9EC" w14:textId="354AD50E" w:rsidR="004F6B8F" w:rsidRPr="001B324E" w:rsidRDefault="0021155E" w:rsidP="004F6B8F">
      <w:pPr>
        <w:spacing w:before="120"/>
        <w:ind w:left="270" w:right="29" w:hanging="27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F6B8F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="004F6B8F" w:rsidRPr="001B324E">
        <w:rPr>
          <w:rFonts w:ascii="TH SarabunPSK" w:hAnsi="TH SarabunPSK" w:cs="TH SarabunPSK"/>
          <w:sz w:val="32"/>
          <w:szCs w:val="32"/>
        </w:rPr>
        <w:t>.................</w:t>
      </w:r>
    </w:p>
    <w:p w14:paraId="0526E119" w14:textId="22AC5BC9" w:rsidR="0021155E" w:rsidRPr="001B324E" w:rsidRDefault="004F6B8F" w:rsidP="004F6B8F">
      <w:pPr>
        <w:spacing w:before="120"/>
        <w:ind w:left="270" w:right="29" w:hanging="27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21155E" w:rsidRPr="001B324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สาระสำคัญในการปรับปรุงหลักสูตร (สิ่งที่เปลี่ยนแปลงไปจากหลักสูตรฉบับก่อนทั้งหมด) พร้อมเหตุผล สรุปได้ดังนี้</w:t>
      </w:r>
    </w:p>
    <w:p w14:paraId="02F60DBA" w14:textId="660A56D6" w:rsidR="00676687" w:rsidRPr="001B324E" w:rsidRDefault="00676687" w:rsidP="004F6B8F">
      <w:pPr>
        <w:spacing w:before="120"/>
        <w:ind w:right="288" w:firstLine="27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3.1)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ปรับผลลัพธ์การเรียนรู้ของหลักสูตร 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PLOs)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โดยมีการปรับปรุง ดังนี้</w:t>
      </w:r>
    </w:p>
    <w:tbl>
      <w:tblPr>
        <w:tblStyle w:val="TableGrid"/>
        <w:tblW w:w="8168" w:type="dxa"/>
        <w:tblInd w:w="449" w:type="dxa"/>
        <w:tblLook w:val="04A0" w:firstRow="1" w:lastRow="0" w:firstColumn="1" w:lastColumn="0" w:noHBand="0" w:noVBand="1"/>
      </w:tblPr>
      <w:tblGrid>
        <w:gridCol w:w="4367"/>
        <w:gridCol w:w="3801"/>
      </w:tblGrid>
      <w:tr w:rsidR="00676687" w:rsidRPr="001B324E" w14:paraId="03254B63" w14:textId="77777777" w:rsidTr="002343EF">
        <w:tc>
          <w:tcPr>
            <w:tcW w:w="2673" w:type="pct"/>
            <w:shd w:val="clear" w:color="auto" w:fill="E7E6E6" w:themeFill="background2"/>
          </w:tcPr>
          <w:p w14:paraId="34795437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ผลลัพธ์การเรียนรู้ของหลักสูตร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เดิม</w:t>
            </w:r>
          </w:p>
        </w:tc>
        <w:tc>
          <w:tcPr>
            <w:tcW w:w="2327" w:type="pct"/>
            <w:shd w:val="clear" w:color="auto" w:fill="E7E6E6" w:themeFill="background2"/>
          </w:tcPr>
          <w:p w14:paraId="2DA08BF0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ผลลัพธ์การเรียนรู้ของหลักสูตร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ใหม่</w:t>
            </w:r>
          </w:p>
        </w:tc>
      </w:tr>
      <w:tr w:rsidR="00676687" w:rsidRPr="001B324E" w14:paraId="178153E1" w14:textId="77777777" w:rsidTr="002343EF">
        <w:tc>
          <w:tcPr>
            <w:tcW w:w="2673" w:type="pct"/>
          </w:tcPr>
          <w:p w14:paraId="48C9B63C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PLO1: ...................................................................</w:t>
            </w:r>
          </w:p>
          <w:p w14:paraId="7D60E826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Sub-PLO1A: .....................................................</w:t>
            </w:r>
          </w:p>
          <w:p w14:paraId="09B6EE2C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Sub-PLO1B: .....................................................</w:t>
            </w:r>
          </w:p>
          <w:p w14:paraId="49DBC4E8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PLO2: ..................................................................</w:t>
            </w:r>
          </w:p>
        </w:tc>
        <w:tc>
          <w:tcPr>
            <w:tcW w:w="2327" w:type="pct"/>
          </w:tcPr>
          <w:p w14:paraId="0F1DD798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PLO1: ........................................................</w:t>
            </w:r>
          </w:p>
          <w:p w14:paraId="06E4977F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Sub-PLO1A: ..........................................</w:t>
            </w:r>
          </w:p>
          <w:p w14:paraId="0A949C3C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Sub-PLO1B: ...........................................</w:t>
            </w:r>
          </w:p>
          <w:p w14:paraId="023A6D03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PLO2: ........................................................</w:t>
            </w:r>
          </w:p>
          <w:p w14:paraId="1674BCF2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77B9F8D" w14:textId="42656C1E" w:rsidR="00676687" w:rsidRPr="001B324E" w:rsidRDefault="00676687" w:rsidP="00676687">
      <w:pPr>
        <w:spacing w:before="120"/>
        <w:ind w:right="-3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231F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หลักสูตรปรับผลลัพธ์การเรียนรู้ของหลักสูตร</w:t>
      </w:r>
      <w:r w:rsidR="00287BFD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sz w:val="32"/>
          <w:szCs w:val="32"/>
        </w:rPr>
        <w:t xml:space="preserve">PLOs) </w:t>
      </w:r>
      <w:r w:rsidRPr="001B324E">
        <w:rPr>
          <w:rFonts w:ascii="TH SarabunPSK" w:hAnsi="TH SarabunPSK" w:cs="TH SarabunPSK"/>
          <w:sz w:val="32"/>
          <w:szCs w:val="32"/>
          <w:cs/>
        </w:rPr>
        <w:t>เนื่องจาก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A4C2A2" w14:textId="500C99AD" w:rsidR="00676687" w:rsidRPr="001B324E" w:rsidRDefault="00676687">
      <w:pPr>
        <w:pStyle w:val="ListParagraph"/>
        <w:numPr>
          <w:ilvl w:val="1"/>
          <w:numId w:val="41"/>
        </w:numPr>
        <w:spacing w:before="120"/>
        <w:ind w:left="0" w:right="29" w:firstLine="27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ปรับปรุงโครงสร้างหลักสูตร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โดยมีการปรับปรุง ดังนี้  </w:t>
      </w:r>
    </w:p>
    <w:p w14:paraId="17CB9599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[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นำตารางในหัวข้อ 2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  <w:t>.3.2.1)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การเปรียบเทียบโครงสร้างหลักสูตรกับประกาศคณะกรรมการมาตรฐานการอุดมศึกษาเรื่อง เกณฑ์มาตรฐานหลักสูตรระดับ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อนุปริญญา/ ปริญญาตรี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/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บัณฑิตศึกษา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พ.ศ. 2565 มาใส่ให้ตรงกันและตรงตามระดับของหลักสูตรตนเอง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]</w:t>
      </w:r>
    </w:p>
    <w:p w14:paraId="047F6CBA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14:paraId="2B6907EC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14:paraId="7C7532F1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14:paraId="5191109E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14:paraId="34FFFA20" w14:textId="77777777" w:rsidR="00A1641C" w:rsidRPr="001B324E" w:rsidRDefault="00A1641C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1214"/>
        <w:gridCol w:w="1486"/>
        <w:gridCol w:w="1168"/>
        <w:gridCol w:w="1174"/>
        <w:gridCol w:w="1369"/>
      </w:tblGrid>
      <w:tr w:rsidR="00676687" w:rsidRPr="001B324E" w14:paraId="32DECB1F" w14:textId="77777777" w:rsidTr="0090075E">
        <w:trPr>
          <w:trHeight w:val="20"/>
        </w:trPr>
        <w:tc>
          <w:tcPr>
            <w:tcW w:w="1445" w:type="pct"/>
            <w:vMerge w:val="restart"/>
            <w:shd w:val="clear" w:color="auto" w:fill="F2F2F2" w:themeFill="background1" w:themeFillShade="F2"/>
            <w:vAlign w:val="center"/>
          </w:tcPr>
          <w:p w14:paraId="1C299181" w14:textId="77777777" w:rsidR="003702B9" w:rsidRPr="001B324E" w:rsidRDefault="003702B9" w:rsidP="0090075E">
            <w:pPr>
              <w:tabs>
                <w:tab w:val="left" w:pos="284"/>
              </w:tabs>
              <w:ind w:right="26"/>
              <w:rPr>
                <w:rFonts w:ascii="TH SarabunPSK" w:eastAsia="Calibri" w:hAnsi="TH SarabunPSK" w:cs="TH SarabunPSK"/>
                <w:b/>
                <w:bCs/>
                <w:color w:val="FF0000"/>
                <w:sz w:val="44"/>
                <w:szCs w:val="44"/>
                <w:u w:val="single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color w:val="FF0000"/>
                <w:sz w:val="44"/>
                <w:szCs w:val="44"/>
                <w:u w:val="single"/>
                <w:cs/>
              </w:rPr>
              <w:lastRenderedPageBreak/>
              <w:t>ตัวอย่าง</w:t>
            </w:r>
          </w:p>
          <w:p w14:paraId="7836D2C4" w14:textId="3E09E1D6" w:rsidR="00676687" w:rsidRPr="001B324E" w:rsidRDefault="00676687" w:rsidP="0090075E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2796" w:type="pct"/>
            <w:gridSpan w:val="4"/>
            <w:shd w:val="clear" w:color="auto" w:fill="F2F2F2" w:themeFill="background1" w:themeFillShade="F2"/>
          </w:tcPr>
          <w:p w14:paraId="6A408E47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759" w:type="pct"/>
            <w:vMerge w:val="restart"/>
            <w:shd w:val="clear" w:color="auto" w:fill="F2F2F2" w:themeFill="background1" w:themeFillShade="F2"/>
            <w:vAlign w:val="center"/>
          </w:tcPr>
          <w:p w14:paraId="499F3B58" w14:textId="77777777" w:rsidR="00676687" w:rsidRPr="001B324E" w:rsidRDefault="00676687" w:rsidP="002343EF">
            <w:pPr>
              <w:ind w:left="-102" w:right="26"/>
              <w:rPr>
                <w:rFonts w:ascii="TH SarabunPSK" w:eastAsia="Cordia New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pacing w:val="-4"/>
                <w:sz w:val="28"/>
                <w:cs/>
              </w:rPr>
              <w:t>จำนวนหน่วยกิต</w:t>
            </w:r>
          </w:p>
          <w:p w14:paraId="7CB47AFA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pacing w:val="-4"/>
                <w:sz w:val="28"/>
                <w:cs/>
              </w:rPr>
              <w:t>ที่แตกต่าง</w:t>
            </w:r>
          </w:p>
        </w:tc>
      </w:tr>
      <w:tr w:rsidR="0090075E" w:rsidRPr="001B324E" w14:paraId="0E6B4FB8" w14:textId="77777777" w:rsidTr="0090075E">
        <w:trPr>
          <w:trHeight w:val="20"/>
        </w:trPr>
        <w:tc>
          <w:tcPr>
            <w:tcW w:w="1445" w:type="pct"/>
            <w:vMerge/>
            <w:shd w:val="clear" w:color="auto" w:fill="F2F2F2" w:themeFill="background1" w:themeFillShade="F2"/>
          </w:tcPr>
          <w:p w14:paraId="2823394F" w14:textId="77777777" w:rsidR="00676687" w:rsidRPr="001B324E" w:rsidRDefault="00676687" w:rsidP="0090075E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673" w:type="pct"/>
            <w:shd w:val="clear" w:color="auto" w:fill="F2F2F2" w:themeFill="background1" w:themeFillShade="F2"/>
          </w:tcPr>
          <w:p w14:paraId="6A5A4564" w14:textId="77777777" w:rsidR="00676687" w:rsidRPr="001B324E" w:rsidRDefault="00676687" w:rsidP="002343EF">
            <w:pPr>
              <w:tabs>
                <w:tab w:val="left" w:pos="1080"/>
              </w:tabs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824" w:type="pct"/>
            <w:shd w:val="clear" w:color="auto" w:fill="F2F2F2" w:themeFill="background1" w:themeFillShade="F2"/>
          </w:tcPr>
          <w:p w14:paraId="2425084A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 หรืออื่นๆ ระบุ........(ถ้ามี)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648" w:type="pct"/>
            <w:shd w:val="clear" w:color="auto" w:fill="F2F2F2" w:themeFill="background1" w:themeFillShade="F2"/>
          </w:tcPr>
          <w:p w14:paraId="3BBBB522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2B20A04F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651" w:type="pct"/>
            <w:shd w:val="clear" w:color="auto" w:fill="F2F2F2" w:themeFill="background1" w:themeFillShade="F2"/>
          </w:tcPr>
          <w:p w14:paraId="1DB2D111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700B2EE6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759" w:type="pct"/>
            <w:vMerge/>
            <w:shd w:val="clear" w:color="auto" w:fill="F2F2F2" w:themeFill="background1" w:themeFillShade="F2"/>
          </w:tcPr>
          <w:p w14:paraId="78131075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676687" w:rsidRPr="001B324E" w14:paraId="3DECBABB" w14:textId="77777777" w:rsidTr="0090075E">
        <w:trPr>
          <w:trHeight w:val="20"/>
        </w:trPr>
        <w:tc>
          <w:tcPr>
            <w:tcW w:w="1445" w:type="pct"/>
            <w:shd w:val="clear" w:color="auto" w:fill="auto"/>
          </w:tcPr>
          <w:p w14:paraId="45DDF905" w14:textId="77777777" w:rsidR="00676687" w:rsidRPr="001B324E" w:rsidRDefault="00676687">
            <w:pPr>
              <w:numPr>
                <w:ilvl w:val="0"/>
                <w:numId w:val="35"/>
              </w:numPr>
              <w:tabs>
                <w:tab w:val="left" w:pos="284"/>
              </w:tabs>
              <w:ind w:left="0" w:right="26" w:firstLine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หมวดวิชาศึกษาทั่วไป</w:t>
            </w:r>
          </w:p>
        </w:tc>
        <w:tc>
          <w:tcPr>
            <w:tcW w:w="673" w:type="pct"/>
            <w:shd w:val="clear" w:color="auto" w:fill="auto"/>
          </w:tcPr>
          <w:p w14:paraId="6FA710FA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≥ 24</w:t>
            </w:r>
          </w:p>
        </w:tc>
        <w:tc>
          <w:tcPr>
            <w:tcW w:w="824" w:type="pct"/>
          </w:tcPr>
          <w:p w14:paraId="774330B1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8" w:type="pct"/>
            <w:shd w:val="clear" w:color="auto" w:fill="auto"/>
          </w:tcPr>
          <w:p w14:paraId="67AFE977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31</w:t>
            </w:r>
          </w:p>
        </w:tc>
        <w:tc>
          <w:tcPr>
            <w:tcW w:w="651" w:type="pct"/>
            <w:shd w:val="clear" w:color="auto" w:fill="auto"/>
          </w:tcPr>
          <w:p w14:paraId="629C5B1C" w14:textId="208F0C22" w:rsidR="00676687" w:rsidRPr="00A13A64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A13A64">
              <w:rPr>
                <w:rFonts w:ascii="TH SarabunPSK" w:eastAsia="Cordia New" w:hAnsi="TH SarabunPSK" w:cs="TH SarabunPSK"/>
                <w:sz w:val="28"/>
              </w:rPr>
              <w:t>2</w:t>
            </w:r>
            <w:r w:rsidR="00A13A64" w:rsidRPr="00A13A64">
              <w:rPr>
                <w:rFonts w:ascii="TH SarabunPSK" w:eastAsia="Cordia New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759" w:type="pct"/>
            <w:shd w:val="clear" w:color="auto" w:fill="auto"/>
          </w:tcPr>
          <w:p w14:paraId="23603C0E" w14:textId="362553DA" w:rsidR="00676687" w:rsidRPr="00A13A64" w:rsidRDefault="00676687" w:rsidP="0090075E">
            <w:pPr>
              <w:pStyle w:val="ListParagraph"/>
              <w:ind w:left="-22" w:right="-94"/>
              <w:rPr>
                <w:rFonts w:ascii="TH SarabunPSK" w:eastAsia="Cordia New" w:hAnsi="TH SarabunPSK" w:cs="TH SarabunPSK"/>
                <w:sz w:val="28"/>
              </w:rPr>
            </w:pPr>
            <w:r w:rsidRPr="00A13A64">
              <w:rPr>
                <w:rFonts w:ascii="TH SarabunPSK" w:eastAsia="Cordia New" w:hAnsi="TH SarabunPSK" w:cs="TH SarabunPSK"/>
                <w:sz w:val="28"/>
              </w:rPr>
              <w:t xml:space="preserve">- </w:t>
            </w:r>
            <w:r w:rsidR="00A13A64" w:rsidRPr="00A13A64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</w:tr>
      <w:tr w:rsidR="00676687" w:rsidRPr="001B324E" w14:paraId="527B68C0" w14:textId="77777777" w:rsidTr="0090075E">
        <w:trPr>
          <w:trHeight w:val="20"/>
        </w:trPr>
        <w:tc>
          <w:tcPr>
            <w:tcW w:w="1445" w:type="pct"/>
            <w:shd w:val="clear" w:color="auto" w:fill="auto"/>
          </w:tcPr>
          <w:p w14:paraId="3DC46303" w14:textId="77777777" w:rsidR="00676687" w:rsidRPr="001B324E" w:rsidRDefault="00676687">
            <w:pPr>
              <w:numPr>
                <w:ilvl w:val="0"/>
                <w:numId w:val="35"/>
              </w:numPr>
              <w:tabs>
                <w:tab w:val="left" w:pos="284"/>
              </w:tabs>
              <w:ind w:left="0" w:right="26" w:firstLine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หมวดวิชาเฉพาะ</w:t>
            </w:r>
          </w:p>
          <w:p w14:paraId="32174414" w14:textId="77777777" w:rsidR="00676687" w:rsidRPr="001B324E" w:rsidRDefault="00676687">
            <w:pPr>
              <w:numPr>
                <w:ilvl w:val="1"/>
                <w:numId w:val="35"/>
              </w:numPr>
              <w:tabs>
                <w:tab w:val="left" w:pos="607"/>
              </w:tabs>
              <w:ind w:left="337" w:right="26" w:firstLine="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419B92E0" w14:textId="77777777" w:rsidR="00676687" w:rsidRPr="001B324E" w:rsidRDefault="00676687">
            <w:pPr>
              <w:numPr>
                <w:ilvl w:val="1"/>
                <w:numId w:val="35"/>
              </w:numPr>
              <w:tabs>
                <w:tab w:val="left" w:pos="607"/>
              </w:tabs>
              <w:ind w:left="337" w:right="26" w:firstLine="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085E6C87" w14:textId="77777777" w:rsidR="00676687" w:rsidRPr="001B324E" w:rsidRDefault="00676687">
            <w:pPr>
              <w:numPr>
                <w:ilvl w:val="1"/>
                <w:numId w:val="35"/>
              </w:numPr>
              <w:tabs>
                <w:tab w:val="left" w:pos="607"/>
              </w:tabs>
              <w:ind w:left="337" w:right="26" w:firstLine="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29761FA8" w14:textId="77777777" w:rsidR="00676687" w:rsidRPr="001B324E" w:rsidRDefault="00676687">
            <w:pPr>
              <w:numPr>
                <w:ilvl w:val="1"/>
                <w:numId w:val="35"/>
              </w:numPr>
              <w:tabs>
                <w:tab w:val="left" w:pos="607"/>
              </w:tabs>
              <w:ind w:left="337" w:right="26" w:firstLine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33A934BE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72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(4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7D592626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≥ 90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(5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60198ACC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(เลือกอย่างใดอย่างหนึ่ง)</w:t>
            </w:r>
          </w:p>
        </w:tc>
        <w:tc>
          <w:tcPr>
            <w:tcW w:w="824" w:type="pct"/>
          </w:tcPr>
          <w:p w14:paraId="4EEE8BDA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8" w:type="pct"/>
            <w:shd w:val="clear" w:color="auto" w:fill="auto"/>
          </w:tcPr>
          <w:p w14:paraId="3077F892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.......</w:t>
            </w:r>
          </w:p>
        </w:tc>
        <w:tc>
          <w:tcPr>
            <w:tcW w:w="651" w:type="pct"/>
            <w:shd w:val="clear" w:color="auto" w:fill="auto"/>
          </w:tcPr>
          <w:p w14:paraId="0587D2BB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</w:t>
            </w:r>
          </w:p>
        </w:tc>
        <w:tc>
          <w:tcPr>
            <w:tcW w:w="759" w:type="pct"/>
            <w:shd w:val="clear" w:color="auto" w:fill="auto"/>
          </w:tcPr>
          <w:p w14:paraId="46AC13AB" w14:textId="26A764CE" w:rsidR="00676687" w:rsidRPr="001B324E" w:rsidRDefault="00676687" w:rsidP="0090075E">
            <w:pPr>
              <w:ind w:left="-22" w:right="-94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+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3</w:t>
            </w:r>
          </w:p>
        </w:tc>
      </w:tr>
      <w:tr w:rsidR="00676687" w:rsidRPr="001B324E" w14:paraId="105F0B55" w14:textId="77777777" w:rsidTr="0090075E">
        <w:trPr>
          <w:trHeight w:val="20"/>
        </w:trPr>
        <w:tc>
          <w:tcPr>
            <w:tcW w:w="1445" w:type="pct"/>
            <w:shd w:val="clear" w:color="auto" w:fill="auto"/>
          </w:tcPr>
          <w:p w14:paraId="636E8196" w14:textId="77777777" w:rsidR="00676687" w:rsidRPr="001B324E" w:rsidRDefault="00676687">
            <w:pPr>
              <w:numPr>
                <w:ilvl w:val="0"/>
                <w:numId w:val="35"/>
              </w:numPr>
              <w:tabs>
                <w:tab w:val="left" w:pos="284"/>
              </w:tabs>
              <w:ind w:left="0" w:right="26" w:firstLine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หมวดวิชาเลือกเสรี</w:t>
            </w:r>
          </w:p>
        </w:tc>
        <w:tc>
          <w:tcPr>
            <w:tcW w:w="673" w:type="pct"/>
            <w:shd w:val="clear" w:color="auto" w:fill="auto"/>
          </w:tcPr>
          <w:p w14:paraId="216E50A7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≥ 6</w:t>
            </w:r>
          </w:p>
        </w:tc>
        <w:tc>
          <w:tcPr>
            <w:tcW w:w="824" w:type="pct"/>
          </w:tcPr>
          <w:p w14:paraId="2018E57F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8" w:type="pct"/>
            <w:shd w:val="clear" w:color="auto" w:fill="auto"/>
          </w:tcPr>
          <w:p w14:paraId="7628EFE8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51" w:type="pct"/>
            <w:shd w:val="clear" w:color="auto" w:fill="auto"/>
          </w:tcPr>
          <w:p w14:paraId="1B888F05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59" w:type="pct"/>
            <w:shd w:val="clear" w:color="auto" w:fill="auto"/>
          </w:tcPr>
          <w:p w14:paraId="60E3707B" w14:textId="77777777" w:rsidR="00676687" w:rsidRPr="001B324E" w:rsidRDefault="00676687" w:rsidP="0090075E">
            <w:pPr>
              <w:tabs>
                <w:tab w:val="left" w:pos="284"/>
              </w:tabs>
              <w:ind w:left="-22" w:right="-94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676687" w:rsidRPr="001B324E" w14:paraId="6936FC56" w14:textId="77777777" w:rsidTr="0090075E">
        <w:trPr>
          <w:trHeight w:val="20"/>
        </w:trPr>
        <w:tc>
          <w:tcPr>
            <w:tcW w:w="1445" w:type="pct"/>
            <w:shd w:val="clear" w:color="auto" w:fill="auto"/>
          </w:tcPr>
          <w:p w14:paraId="29427DE4" w14:textId="77777777" w:rsidR="00676687" w:rsidRPr="001B324E" w:rsidRDefault="00676687" w:rsidP="0090075E">
            <w:pPr>
              <w:tabs>
                <w:tab w:val="left" w:pos="284"/>
              </w:tabs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673" w:type="pct"/>
            <w:shd w:val="clear" w:color="auto" w:fill="auto"/>
          </w:tcPr>
          <w:p w14:paraId="76E46EA3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≥ 120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(4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>)</w:t>
            </w:r>
          </w:p>
          <w:p w14:paraId="3475691D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≥ 150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5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174E47CB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(เลือกอย่างใดอย่างหนึ่ง)</w:t>
            </w:r>
          </w:p>
        </w:tc>
        <w:tc>
          <w:tcPr>
            <w:tcW w:w="824" w:type="pct"/>
          </w:tcPr>
          <w:p w14:paraId="3124EA73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8" w:type="pct"/>
            <w:shd w:val="clear" w:color="auto" w:fill="auto"/>
          </w:tcPr>
          <w:p w14:paraId="7042FDFD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51" w:type="pct"/>
            <w:shd w:val="clear" w:color="auto" w:fill="auto"/>
          </w:tcPr>
          <w:p w14:paraId="5516C64C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59" w:type="pct"/>
            <w:shd w:val="clear" w:color="auto" w:fill="auto"/>
          </w:tcPr>
          <w:p w14:paraId="65C24752" w14:textId="77777777" w:rsidR="00676687" w:rsidRPr="001B324E" w:rsidRDefault="00676687" w:rsidP="0090075E">
            <w:pPr>
              <w:tabs>
                <w:tab w:val="left" w:pos="284"/>
              </w:tabs>
              <w:ind w:left="-22" w:right="-94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7D7B707D" w14:textId="77777777" w:rsidR="00676687" w:rsidRPr="001B324E" w:rsidRDefault="00676687" w:rsidP="00676687">
      <w:pPr>
        <w:ind w:right="-330"/>
        <w:jc w:val="both"/>
        <w:rPr>
          <w:rFonts w:ascii="TH SarabunPSK" w:hAnsi="TH SarabunPSK" w:cs="TH SarabunPSK"/>
        </w:rPr>
      </w:pPr>
    </w:p>
    <w:p w14:paraId="03977848" w14:textId="77777777" w:rsidR="00676687" w:rsidRPr="001B324E" w:rsidRDefault="00676687" w:rsidP="00676687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อธิบายการปรับเปลี่ยนและเหตุผลของการปรับเปลี่ยน ..........................................................................................................................................................................</w:t>
      </w:r>
    </w:p>
    <w:p w14:paraId="64EE01D9" w14:textId="5B534D6B" w:rsidR="00676687" w:rsidRPr="001B324E" w:rsidRDefault="00676687" w:rsidP="00676687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9C9DBAB" w14:textId="77777777" w:rsidR="00676687" w:rsidRPr="001B324E" w:rsidRDefault="00676687" w:rsidP="00676687">
      <w:pPr>
        <w:ind w:right="29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   เช่น การปรับรายวิชาในหลักสูตร </w:t>
      </w:r>
    </w:p>
    <w:p w14:paraId="6FFCEFEE" w14:textId="77777777" w:rsidR="00676687" w:rsidRPr="001B324E" w:rsidRDefault="00676687">
      <w:pPr>
        <w:numPr>
          <w:ilvl w:val="1"/>
          <w:numId w:val="6"/>
        </w:numPr>
        <w:ind w:right="29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เพิ่มวิชาเฉพาะในกลุ่มวิชาวิทยาศาสตร์และคณิตศาสตร์ จำนวน.... รายวิชา </w:t>
      </w:r>
    </w:p>
    <w:p w14:paraId="558D823C" w14:textId="77777777" w:rsidR="00676687" w:rsidRPr="001B324E" w:rsidRDefault="00676687">
      <w:pPr>
        <w:numPr>
          <w:ilvl w:val="1"/>
          <w:numId w:val="6"/>
        </w:numPr>
        <w:ind w:right="29"/>
        <w:jc w:val="thaiDistribute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ลดวิชาเฉพาะในกลุ่มวิชาบังคับทางวิศวกรรม จำนวน.... รายวิชา </w:t>
      </w:r>
    </w:p>
    <w:p w14:paraId="524FF4AE" w14:textId="3DE08BEC" w:rsidR="00676687" w:rsidRPr="001B324E" w:rsidRDefault="00676687">
      <w:pPr>
        <w:numPr>
          <w:ilvl w:val="1"/>
          <w:numId w:val="6"/>
        </w:numPr>
        <w:ind w:right="29"/>
        <w:jc w:val="thaiDistribute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ปรับเพิ่ม แผนการเรียน </w:t>
      </w:r>
      <w:proofErr w:type="spellStart"/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>WiL</w:t>
      </w:r>
      <w:proofErr w:type="spellEnd"/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สหกิจ</w:t>
      </w:r>
      <w:r w:rsidR="00B13516"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</w:t>
      </w:r>
    </w:p>
    <w:p w14:paraId="606A9C4A" w14:textId="4A024EFC" w:rsidR="00676687" w:rsidRPr="001B324E" w:rsidRDefault="00676687">
      <w:pPr>
        <w:pStyle w:val="ListParagraph"/>
        <w:numPr>
          <w:ilvl w:val="1"/>
          <w:numId w:val="41"/>
        </w:numPr>
        <w:spacing w:before="120"/>
        <w:ind w:left="0" w:firstLine="2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หลักสูตรจัดทำเส้นทางการเรียนรู้ 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Learning Pathway)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ชื่อ................................. เพื่อนำไปสู่ อาชีพ/สมรรถนะความสามารถ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  <w:r w:rsidR="00472320" w:rsidRPr="001B324E">
        <w:rPr>
          <w:rFonts w:ascii="TH SarabunPSK" w:hAnsi="TH SarabunPSK" w:cs="TH SarabunPSK"/>
          <w:sz w:val="32"/>
          <w:szCs w:val="32"/>
        </w:rPr>
        <w:t>.......</w:t>
      </w:r>
    </w:p>
    <w:p w14:paraId="0E990DAB" w14:textId="75F484F7" w:rsidR="0090075E" w:rsidRPr="001B324E" w:rsidRDefault="0090075E" w:rsidP="0090075E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2023759" w14:textId="1954594F" w:rsidR="00676687" w:rsidRPr="001B324E" w:rsidRDefault="0090075E" w:rsidP="0090075E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A120687" w14:textId="345BA5F9" w:rsidR="00676687" w:rsidRPr="001B324E" w:rsidRDefault="00676687">
      <w:pPr>
        <w:pStyle w:val="ListParagraph"/>
        <w:numPr>
          <w:ilvl w:val="1"/>
          <w:numId w:val="41"/>
        </w:numPr>
        <w:spacing w:before="120"/>
        <w:ind w:left="0" w:firstLine="27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ประเด็นอื่นๆ </w:t>
      </w:r>
      <w:r w:rsidR="00AF6645" w:rsidRPr="001B324E">
        <w:rPr>
          <w:rFonts w:ascii="TH SarabunPSK" w:hAnsi="TH SarabunPSK" w:cs="TH SarabunPSK"/>
          <w:sz w:val="32"/>
          <w:szCs w:val="32"/>
        </w:rPr>
        <w:t>[</w:t>
      </w:r>
      <w:r w:rsidRPr="001B324E">
        <w:rPr>
          <w:rFonts w:ascii="TH SarabunPSK" w:hAnsi="TH SarabunPSK" w:cs="TH SarabunPSK"/>
          <w:sz w:val="32"/>
          <w:szCs w:val="32"/>
          <w:cs/>
        </w:rPr>
        <w:t>ตามที่หลักสูตรได้ปรับจากเล่มเดิม</w:t>
      </w:r>
      <w:r w:rsidR="00AF6645" w:rsidRPr="001B324E">
        <w:rPr>
          <w:rFonts w:ascii="TH SarabunPSK" w:hAnsi="TH SarabunPSK" w:cs="TH SarabunPSK"/>
          <w:sz w:val="32"/>
          <w:szCs w:val="32"/>
          <w:cs/>
        </w:rPr>
        <w:t>ให้ครบถ้วนทุกประเด็น</w:t>
      </w:r>
      <w:r w:rsidR="00AF6645" w:rsidRPr="001B324E">
        <w:rPr>
          <w:rFonts w:ascii="TH SarabunPSK" w:hAnsi="TH SarabunPSK" w:cs="TH SarabunPSK"/>
          <w:sz w:val="32"/>
          <w:szCs w:val="32"/>
        </w:rPr>
        <w:t>]</w:t>
      </w:r>
    </w:p>
    <w:p w14:paraId="71627E3B" w14:textId="60D41622" w:rsidR="0090075E" w:rsidRPr="001B324E" w:rsidRDefault="0090075E" w:rsidP="0090075E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6A91A3DA" w14:textId="4EA09AD5" w:rsidR="0090075E" w:rsidRPr="001B324E" w:rsidRDefault="0090075E" w:rsidP="0090075E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="004F6B8F" w:rsidRPr="001B324E">
        <w:rPr>
          <w:rFonts w:ascii="TH SarabunPSK" w:hAnsi="TH SarabunPSK" w:cs="TH SarabunPSK"/>
          <w:sz w:val="32"/>
          <w:szCs w:val="32"/>
        </w:rPr>
        <w:t>.</w:t>
      </w:r>
    </w:p>
    <w:p w14:paraId="42C4202D" w14:textId="00F1BF0E" w:rsidR="00676687" w:rsidRPr="001B324E" w:rsidRDefault="00676687" w:rsidP="00676687">
      <w:pPr>
        <w:ind w:right="29" w:firstLine="360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เช่น  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 3.4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) ปรับรูปแบบการจัดการเรียนการสอน อย่างไร</w:t>
      </w:r>
    </w:p>
    <w:p w14:paraId="79134811" w14:textId="1760C467" w:rsidR="00676687" w:rsidRPr="001B324E" w:rsidRDefault="00676687" w:rsidP="00676687">
      <w:pPr>
        <w:ind w:right="29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      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>3.5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) ปรับเพิ่ม-ลดแผนการรับนักศึกษา โดยปรับจากเดิมอย่างไร </w:t>
      </w:r>
    </w:p>
    <w:p w14:paraId="70D07821" w14:textId="77777777" w:rsidR="00676687" w:rsidRPr="001B324E" w:rsidRDefault="00676687" w:rsidP="00676687">
      <w:pPr>
        <w:ind w:left="720" w:right="29"/>
        <w:jc w:val="left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 3.6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) ปรับอัตราค่าบำรุงการศึกษา ค่าหน่วย</w:t>
      </w:r>
      <w:proofErr w:type="spellStart"/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กิ</w:t>
      </w:r>
      <w:proofErr w:type="spellEnd"/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ตรายวิชา หรือค่าธรรมเนียมพิเศษอื่นๆ โดยปรับ    </w:t>
      </w:r>
    </w:p>
    <w:p w14:paraId="4486CB88" w14:textId="145CA418" w:rsidR="00676687" w:rsidRPr="001B324E" w:rsidRDefault="00676687" w:rsidP="00676687">
      <w:pPr>
        <w:ind w:left="720" w:right="29"/>
        <w:jc w:val="left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จากเดิม อย่างไร พร้อมแสดงเหตุผล</w:t>
      </w:r>
    </w:p>
    <w:p w14:paraId="023AFF58" w14:textId="6A5CB0A6" w:rsidR="00676687" w:rsidRPr="001B324E" w:rsidRDefault="00676687" w:rsidP="00676687">
      <w:pPr>
        <w:spacing w:after="160"/>
        <w:jc w:val="left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      เป็นต้น</w:t>
      </w:r>
    </w:p>
    <w:bookmarkEnd w:id="0"/>
    <w:p w14:paraId="3AA33A19" w14:textId="77777777" w:rsidR="0021155E" w:rsidRPr="001B324E" w:rsidRDefault="0021155E" w:rsidP="00C201E4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C646A84" w14:textId="42FB3814" w:rsidR="00CA3056" w:rsidRPr="001B324E" w:rsidRDefault="007C7630" w:rsidP="00816A4D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1B324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1B324E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bookmarkStart w:id="1" w:name="_Hlk117776779"/>
      <w:r w:rsidR="00DD3C03" w:rsidRPr="001B324E">
        <w:rPr>
          <w:rFonts w:ascii="TH SarabunPSK" w:hAnsi="TH SarabunPSK" w:cs="TH SarabunPSK"/>
          <w:b/>
          <w:bCs/>
          <w:sz w:val="36"/>
          <w:szCs w:val="36"/>
          <w:cs/>
        </w:rPr>
        <w:t>แนวคิดและ</w:t>
      </w:r>
      <w:r w:rsidR="00CA3056" w:rsidRPr="001B324E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รายละเอียดการออกแบบหลักสูตร</w:t>
      </w:r>
      <w:bookmarkEnd w:id="1"/>
    </w:p>
    <w:p w14:paraId="1D91723B" w14:textId="02024949" w:rsidR="00E108F4" w:rsidRPr="001B324E" w:rsidRDefault="00E108F4" w:rsidP="00816A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2299DF50" w14:textId="27D27F81" w:rsidR="0032222F" w:rsidRDefault="00CA3056" w:rsidP="00620926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17776503"/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ที่มาของการ</w:t>
      </w:r>
      <w:r w:rsidR="009C6D40" w:rsidRPr="001B324E">
        <w:rPr>
          <w:rFonts w:ascii="TH SarabunPSK" w:hAnsi="TH SarabunPSK" w:cs="TH SarabunPSK"/>
          <w:b/>
          <w:bCs/>
          <w:sz w:val="32"/>
          <w:szCs w:val="32"/>
          <w:cs/>
        </w:rPr>
        <w:t>เปิดหรือ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ปรับปรุงหลักสูตร</w:t>
      </w:r>
      <w:r w:rsidR="009572C4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กระบวนการได้มาซึ่งกรอบแนวคิดภาพรวมของหลักสูตร</w:t>
      </w:r>
    </w:p>
    <w:p w14:paraId="016C2E18" w14:textId="0395C3D8" w:rsidR="00591789" w:rsidRPr="001B324E" w:rsidRDefault="00591789" w:rsidP="00620926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78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386DF81" wp14:editId="6C8CA5B8">
            <wp:extent cx="5731510" cy="1746747"/>
            <wp:effectExtent l="0" t="0" r="2540" b="6350"/>
            <wp:docPr id="160074318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43180" name="Picture 1" descr="A close-up of a document&#10;&#10;Description automatically generated"/>
                    <pic:cNvPicPr/>
                  </pic:nvPicPr>
                  <pic:blipFill rotWithShape="1">
                    <a:blip r:embed="rId15"/>
                    <a:srcRect t="4354"/>
                    <a:stretch/>
                  </pic:blipFill>
                  <pic:spPr bwMode="auto">
                    <a:xfrm>
                      <a:off x="0" y="0"/>
                      <a:ext cx="5731510" cy="174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BE3DB" w14:textId="510F1FB2" w:rsidR="00A60CD5" w:rsidRPr="00591789" w:rsidRDefault="00A60CD5" w:rsidP="00816A4D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638D5692" w14:textId="248F1218" w:rsidR="00CE33D4" w:rsidRDefault="00CE33D4" w:rsidP="00616570">
      <w:pPr>
        <w:ind w:right="29" w:firstLine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17775577"/>
      <w:bookmarkStart w:id="4" w:name="_Hlk117775514"/>
      <w:bookmarkEnd w:id="2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2.1.1) 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กระบวนการหาความต้องการจากผู้มีส่วนได้ส่วนเสียสำคัญของหลักสูตร</w:t>
      </w:r>
      <w:r w:rsidR="00FF155F" w:rsidRPr="001B324E">
        <w:rPr>
          <w:rFonts w:ascii="TH SarabunPSK" w:hAnsi="TH SarabunPSK" w:cs="TH SarabunPSK"/>
          <w:b/>
          <w:bCs/>
          <w:sz w:val="32"/>
          <w:szCs w:val="32"/>
        </w:rPr>
        <w:t xml:space="preserve"> (Stakeholder </w:t>
      </w:r>
      <w:r w:rsidR="007E197B" w:rsidRPr="001B324E">
        <w:rPr>
          <w:rFonts w:ascii="TH SarabunPSK" w:hAnsi="TH SarabunPSK" w:cs="TH SarabunPSK"/>
          <w:b/>
          <w:bCs/>
          <w:sz w:val="32"/>
          <w:szCs w:val="32"/>
        </w:rPr>
        <w:t>R</w:t>
      </w:r>
      <w:r w:rsidR="00FF155F" w:rsidRPr="001B324E">
        <w:rPr>
          <w:rFonts w:ascii="TH SarabunPSK" w:hAnsi="TH SarabunPSK" w:cs="TH SarabunPSK"/>
          <w:b/>
          <w:bCs/>
          <w:sz w:val="32"/>
          <w:szCs w:val="32"/>
        </w:rPr>
        <w:t>equirement</w:t>
      </w:r>
      <w:r w:rsidR="007E197B" w:rsidRPr="001B324E">
        <w:rPr>
          <w:rFonts w:ascii="TH SarabunPSK" w:hAnsi="TH SarabunPSK" w:cs="TH SarabunPSK"/>
          <w:b/>
          <w:bCs/>
          <w:sz w:val="32"/>
          <w:szCs w:val="32"/>
        </w:rPr>
        <w:t>s</w:t>
      </w:r>
      <w:r w:rsidR="00FF155F" w:rsidRPr="001B324E">
        <w:rPr>
          <w:rFonts w:ascii="TH SarabunPSK" w:hAnsi="TH SarabunPSK" w:cs="TH SarabunPSK"/>
          <w:b/>
          <w:bCs/>
          <w:sz w:val="32"/>
          <w:szCs w:val="32"/>
        </w:rPr>
        <w:t>)</w:t>
      </w:r>
      <w:r w:rsidR="00E108F4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และกระบวนการเปลี่ยน</w:t>
      </w:r>
      <w:r w:rsidR="00BA1020" w:rsidRPr="001B324E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ความต้องการจากผู้มีส่วนได้ส่วนเสีย</w:t>
      </w:r>
      <w:r w:rsidR="00687628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</w:rPr>
        <w:t>VOP</w:t>
      </w:r>
      <w:r w:rsidR="00687628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687628" w:rsidRPr="001B324E">
        <w:rPr>
          <w:rFonts w:ascii="TH SarabunPSK" w:hAnsi="TH SarabunPSK" w:cs="TH SarabunPSK"/>
          <w:b/>
          <w:bCs/>
          <w:sz w:val="32"/>
          <w:szCs w:val="32"/>
        </w:rPr>
        <w:t>Voice of Pro</w:t>
      </w:r>
      <w:r w:rsidR="00661247" w:rsidRPr="001B324E">
        <w:rPr>
          <w:rFonts w:ascii="TH SarabunPSK" w:hAnsi="TH SarabunPSK" w:cs="TH SarabunPSK"/>
          <w:b/>
          <w:bCs/>
          <w:sz w:val="32"/>
          <w:szCs w:val="32"/>
        </w:rPr>
        <w:t>cess</w:t>
      </w:r>
      <w:r w:rsidR="00687628" w:rsidRPr="001B324E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เพื่อนำมาสู่การ</w:t>
      </w:r>
      <w:r w:rsidR="00651907" w:rsidRPr="001B324E">
        <w:rPr>
          <w:rFonts w:ascii="TH SarabunPSK" w:hAnsi="TH SarabunPSK" w:cs="TH SarabunPSK"/>
          <w:b/>
          <w:bCs/>
          <w:sz w:val="32"/>
          <w:szCs w:val="32"/>
          <w:cs/>
        </w:rPr>
        <w:t>เปิดหรือ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ปรับปรุงหลักสูตรในครั้งนี้</w:t>
      </w:r>
    </w:p>
    <w:p w14:paraId="04EC43AA" w14:textId="7A3B5E71" w:rsidR="00591789" w:rsidRPr="001B324E" w:rsidRDefault="00591789" w:rsidP="00591789">
      <w:pPr>
        <w:ind w:right="2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78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2A2FE79" wp14:editId="6795714D">
            <wp:extent cx="5731510" cy="2151573"/>
            <wp:effectExtent l="0" t="0" r="2540" b="1270"/>
            <wp:docPr id="99193297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32979" name="Picture 1" descr="A close-up of a document&#10;&#10;Description automatically generated"/>
                    <pic:cNvPicPr/>
                  </pic:nvPicPr>
                  <pic:blipFill rotWithShape="1">
                    <a:blip r:embed="rId16"/>
                    <a:srcRect t="5802"/>
                    <a:stretch/>
                  </pic:blipFill>
                  <pic:spPr bwMode="auto">
                    <a:xfrm>
                      <a:off x="0" y="0"/>
                      <a:ext cx="5731510" cy="215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CEF13" w14:textId="33F3EC1F" w:rsidR="0021070B" w:rsidRPr="001B324E" w:rsidRDefault="0021070B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5" w:name="_Hlk117779694"/>
      <w:bookmarkEnd w:id="3"/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2.1.1.1) 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การสำรวจความต้องการของผู้ใช้บัณฑิต (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Labor Market)</w:t>
      </w:r>
    </w:p>
    <w:p w14:paraId="7993ADD1" w14:textId="7C5172EA" w:rsidR="0021070B" w:rsidRPr="001B324E" w:rsidRDefault="0021070B" w:rsidP="0021070B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523DB299" w14:textId="22DBB3C9" w:rsidR="009D2625" w:rsidRPr="001B324E" w:rsidRDefault="009D2625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2.1.1.2) </w:t>
      </w:r>
      <w:r w:rsidR="0007786E"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การสำรวจความต้องการของผู้เรียน (</w:t>
      </w:r>
      <w:r w:rsidR="0007786E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Current Student)</w:t>
      </w:r>
      <w:r w:rsidR="0007786E"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6E87DCA6" w14:textId="77777777" w:rsidR="00C129A3" w:rsidRPr="001B324E" w:rsidRDefault="00C129A3" w:rsidP="00C129A3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353BB9FE" w14:textId="066225B9" w:rsidR="009D2625" w:rsidRPr="001B324E" w:rsidRDefault="009D2625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2.1.1.3) </w:t>
      </w:r>
      <w:r w:rsidR="0007786E"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การสำรวจความต้องการของผู้มีส่วนได้ส่วนเสียกลุ่มอื่นๆ </w:t>
      </w:r>
      <w:r w:rsidR="00A26E7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FFFFF"/>
          <w:cs/>
        </w:rPr>
        <w:t>เช่น อว.</w:t>
      </w:r>
    </w:p>
    <w:p w14:paraId="243A9740" w14:textId="77777777" w:rsidR="00C129A3" w:rsidRPr="001B324E" w:rsidRDefault="00C129A3" w:rsidP="00C129A3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46404BD3" w14:textId="77777777" w:rsidR="009F3959" w:rsidRDefault="009F3959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1486B0C1" w14:textId="77777777" w:rsidR="00591789" w:rsidRDefault="00591789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4DCE1E9" w14:textId="77777777" w:rsidR="00591789" w:rsidRPr="001B324E" w:rsidRDefault="00591789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42A82CF" w14:textId="77777777" w:rsidR="0032222F" w:rsidRPr="001B324E" w:rsidRDefault="0032222F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2332926" w14:textId="77777777" w:rsidR="0032222F" w:rsidRPr="001B324E" w:rsidRDefault="0032222F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9334B79" w14:textId="77777777" w:rsidR="009F3959" w:rsidRPr="001B324E" w:rsidRDefault="009F3959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C0879B9" w14:textId="3CA161A3" w:rsidR="00AB7B4F" w:rsidRDefault="00D01667" w:rsidP="00255E43">
      <w:pPr>
        <w:ind w:right="29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จากกระบวนการหาความต้องการจากผู้มีส่วนได้ส่วนเสียสำคัญของหลักสูตรข้างต้น สามารถ</w:t>
      </w:r>
      <w:r w:rsidR="00310E66" w:rsidRPr="001B324E">
        <w:rPr>
          <w:rFonts w:ascii="TH SarabunPSK" w:hAnsi="TH SarabunPSK" w:cs="TH SarabunPSK"/>
          <w:sz w:val="32"/>
          <w:szCs w:val="32"/>
          <w:cs/>
        </w:rPr>
        <w:t>สรุปได้ดังตารา</w:t>
      </w:r>
      <w:r w:rsidR="00C52FEF" w:rsidRPr="001B324E">
        <w:rPr>
          <w:rFonts w:ascii="TH SarabunPSK" w:hAnsi="TH SarabunPSK" w:cs="TH SarabunPSK"/>
          <w:sz w:val="32"/>
          <w:szCs w:val="32"/>
          <w:cs/>
        </w:rPr>
        <w:t>ง</w:t>
      </w:r>
      <w:r w:rsidR="005B5D89" w:rsidRPr="001B324E">
        <w:rPr>
          <w:rFonts w:ascii="TH SarabunPSK" w:hAnsi="TH SarabunPSK" w:cs="TH SarabunPSK"/>
          <w:sz w:val="32"/>
          <w:szCs w:val="32"/>
          <w:cs/>
        </w:rPr>
        <w:t>ที่ ......</w:t>
      </w:r>
    </w:p>
    <w:p w14:paraId="4F3EC73A" w14:textId="76389D7D" w:rsidR="00591789" w:rsidRPr="001B324E" w:rsidRDefault="00591789" w:rsidP="00591789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59178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4FEAEA8" wp14:editId="04A1DA46">
            <wp:extent cx="5731510" cy="587015"/>
            <wp:effectExtent l="0" t="0" r="2540" b="3810"/>
            <wp:docPr id="472519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19166" name=""/>
                    <pic:cNvPicPr/>
                  </pic:nvPicPr>
                  <pic:blipFill rotWithShape="1">
                    <a:blip r:embed="rId17"/>
                    <a:srcRect t="8923"/>
                    <a:stretch/>
                  </pic:blipFill>
                  <pic:spPr bwMode="auto">
                    <a:xfrm>
                      <a:off x="0" y="0"/>
                      <a:ext cx="5731510" cy="5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C343E" w14:textId="77777777" w:rsidR="00756C66" w:rsidRPr="001B324E" w:rsidRDefault="00756C66" w:rsidP="00AB7B4F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794"/>
        <w:gridCol w:w="1789"/>
        <w:gridCol w:w="1789"/>
        <w:gridCol w:w="1855"/>
        <w:gridCol w:w="1789"/>
      </w:tblGrid>
      <w:tr w:rsidR="00C201E4" w:rsidRPr="001B324E" w14:paraId="42B6F134" w14:textId="77777777" w:rsidTr="005744D9">
        <w:trPr>
          <w:trHeight w:val="241"/>
          <w:tblHeader/>
          <w:jc w:val="center"/>
        </w:trPr>
        <w:tc>
          <w:tcPr>
            <w:tcW w:w="995" w:type="pct"/>
            <w:shd w:val="clear" w:color="auto" w:fill="F2F2F2" w:themeFill="background1" w:themeFillShade="F2"/>
            <w:vAlign w:val="center"/>
          </w:tcPr>
          <w:p w14:paraId="291D0E07" w14:textId="77777777" w:rsidR="00C201E4" w:rsidRPr="001B324E" w:rsidRDefault="00C201E4" w:rsidP="002343EF">
            <w:pPr>
              <w:tabs>
                <w:tab w:val="left" w:pos="1510"/>
              </w:tabs>
              <w:ind w:right="26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ผู้มีส่วนได้ส่วนเสีย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5AAFF197" w14:textId="77777777" w:rsidR="00C201E4" w:rsidRPr="001B324E" w:rsidRDefault="00C201E4" w:rsidP="002343EF">
            <w:pPr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ช่วงเวลา</w:t>
            </w:r>
          </w:p>
          <w:p w14:paraId="2AD41FE6" w14:textId="77777777" w:rsidR="00C201E4" w:rsidRPr="001B324E" w:rsidRDefault="00C201E4" w:rsidP="002343EF">
            <w:pPr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ในการสำรวจ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26D87F91" w14:textId="77777777" w:rsidR="00C201E4" w:rsidRPr="001B324E" w:rsidRDefault="00C201E4" w:rsidP="002343E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วิธีการ</w:t>
            </w:r>
          </w:p>
        </w:tc>
        <w:tc>
          <w:tcPr>
            <w:tcW w:w="1029" w:type="pct"/>
            <w:shd w:val="clear" w:color="auto" w:fill="F2F2F2" w:themeFill="background1" w:themeFillShade="F2"/>
            <w:vAlign w:val="center"/>
          </w:tcPr>
          <w:p w14:paraId="5AA29C51" w14:textId="77777777" w:rsidR="00C201E4" w:rsidRPr="001B324E" w:rsidRDefault="00C201E4" w:rsidP="002343E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ประเด็นการสำรวจ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2B53A392" w14:textId="77777777" w:rsidR="00C201E4" w:rsidRPr="001B324E" w:rsidRDefault="00C201E4" w:rsidP="002343E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ผลการสำรวจ</w:t>
            </w:r>
          </w:p>
        </w:tc>
      </w:tr>
      <w:tr w:rsidR="00C201E4" w:rsidRPr="001B324E" w14:paraId="63555BF5" w14:textId="77777777" w:rsidTr="005744D9">
        <w:trPr>
          <w:trHeight w:val="886"/>
          <w:jc w:val="center"/>
        </w:trPr>
        <w:tc>
          <w:tcPr>
            <w:tcW w:w="995" w:type="pct"/>
          </w:tcPr>
          <w:p w14:paraId="7F503792" w14:textId="61E48CC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มหาวิทยาลัย</w:t>
            </w:r>
          </w:p>
          <w:p w14:paraId="4370DA85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</w:p>
        </w:tc>
        <w:tc>
          <w:tcPr>
            <w:tcW w:w="992" w:type="pct"/>
          </w:tcPr>
          <w:p w14:paraId="5B7BEB2B" w14:textId="77777777" w:rsidR="00C201E4" w:rsidRPr="001B324E" w:rsidRDefault="00C201E4" w:rsidP="002343EF">
            <w:pPr>
              <w:ind w:right="29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</w:p>
        </w:tc>
        <w:tc>
          <w:tcPr>
            <w:tcW w:w="992" w:type="pct"/>
          </w:tcPr>
          <w:p w14:paraId="3BF9BC12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ศึกษาจากเอกสาร </w:t>
            </w:r>
          </w:p>
          <w:p w14:paraId="76B0C425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แผนยุทธศาสตร์ฯ</w:t>
            </w:r>
          </w:p>
          <w:p w14:paraId="7661B5D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- 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KMUTT Students QF</w:t>
            </w:r>
          </w:p>
        </w:tc>
        <w:tc>
          <w:tcPr>
            <w:tcW w:w="1029" w:type="pct"/>
          </w:tcPr>
          <w:p w14:paraId="1D895F8F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- คุณลักษณะ 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KMUTT Students</w:t>
            </w:r>
          </w:p>
          <w:p w14:paraId="3A23A6D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นโยบายวิสัยทัศน์  พันธกิจต่างๆ</w:t>
            </w:r>
          </w:p>
        </w:tc>
        <w:tc>
          <w:tcPr>
            <w:tcW w:w="992" w:type="pct"/>
          </w:tcPr>
          <w:p w14:paraId="04C3B72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ต้องการให้บัณฑิต มจธ.มีความเป็นผู้นำ, มีความสามารถในการสื่อสารการนำเสนอที่ดี</w:t>
            </w:r>
          </w:p>
        </w:tc>
      </w:tr>
      <w:tr w:rsidR="00C201E4" w:rsidRPr="001B324E" w14:paraId="64BAFF9B" w14:textId="77777777" w:rsidTr="005744D9">
        <w:trPr>
          <w:trHeight w:val="590"/>
          <w:jc w:val="center"/>
        </w:trPr>
        <w:tc>
          <w:tcPr>
            <w:tcW w:w="995" w:type="pct"/>
          </w:tcPr>
          <w:p w14:paraId="5CB5A037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ผู้สอนในหลักสูตร </w:t>
            </w:r>
          </w:p>
          <w:p w14:paraId="3ED0527F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(อ.ผู้สอน/</w:t>
            </w:r>
          </w:p>
          <w:p w14:paraId="58F996EB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อ.ที่ปรึกษาชั้นปี/</w:t>
            </w:r>
          </w:p>
          <w:p w14:paraId="7A1FABD4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อ.นิเทศก์ฝึกงาน/หัวหน้างาน-พี่เลี้ยงในสถานประกอบการ) </w:t>
            </w:r>
          </w:p>
        </w:tc>
        <w:tc>
          <w:tcPr>
            <w:tcW w:w="992" w:type="pct"/>
          </w:tcPr>
          <w:p w14:paraId="2C0FEAE3" w14:textId="77777777" w:rsidR="00C201E4" w:rsidRPr="001B324E" w:rsidRDefault="00C201E4" w:rsidP="002343EF">
            <w:pPr>
              <w:ind w:right="29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ก่อน ระหว่าง และหลังภาคการศึกษา</w:t>
            </w:r>
          </w:p>
        </w:tc>
        <w:tc>
          <w:tcPr>
            <w:tcW w:w="992" w:type="pct"/>
          </w:tcPr>
          <w:p w14:paraId="79B2DE81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ประชุม/สัมมนา </w:t>
            </w:r>
          </w:p>
          <w:p w14:paraId="5E0EE51C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</w:p>
        </w:tc>
        <w:tc>
          <w:tcPr>
            <w:tcW w:w="1029" w:type="pct"/>
          </w:tcPr>
          <w:p w14:paraId="7C7852E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CLOs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, เนื้อหาและวิธีการสอน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 xml:space="preserve">, 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ปัญหาต่างๆ </w:t>
            </w:r>
          </w:p>
        </w:tc>
        <w:tc>
          <w:tcPr>
            <w:tcW w:w="992" w:type="pct"/>
          </w:tcPr>
          <w:p w14:paraId="2F10C800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อยากให้ผู้สอนใช้เทคนิคการสอนที่น่าสนใจ นำเทคโนโลยีใหม่ๆมาช่วยสอน</w:t>
            </w:r>
          </w:p>
          <w:p w14:paraId="31D57374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 xml:space="preserve">- 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อยากให้หลักสูตรเพิ่มการฝึกปฏิบัติลงมือทำจริงมากขึ้น</w:t>
            </w:r>
          </w:p>
        </w:tc>
      </w:tr>
      <w:tr w:rsidR="00C201E4" w:rsidRPr="001B324E" w14:paraId="1006FB8B" w14:textId="77777777" w:rsidTr="005744D9">
        <w:trPr>
          <w:trHeight w:val="972"/>
          <w:jc w:val="center"/>
        </w:trPr>
        <w:tc>
          <w:tcPr>
            <w:tcW w:w="995" w:type="pct"/>
          </w:tcPr>
          <w:p w14:paraId="74ECCEAC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บัณฑิตที่จบแล้ว </w:t>
            </w:r>
          </w:p>
          <w:p w14:paraId="3BC195DE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(จบไปแล้ว 1-2 ปี)</w:t>
            </w:r>
          </w:p>
          <w:p w14:paraId="0C9F4962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(จบไปแล้ว 3-4 ปี)</w:t>
            </w:r>
          </w:p>
          <w:p w14:paraId="55CEDF0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(จบไปแล้ว 5 ปีขึ้น ไป)</w:t>
            </w:r>
          </w:p>
        </w:tc>
        <w:tc>
          <w:tcPr>
            <w:tcW w:w="992" w:type="pct"/>
          </w:tcPr>
          <w:p w14:paraId="7C4E4895" w14:textId="77777777" w:rsidR="00C201E4" w:rsidRPr="001B324E" w:rsidRDefault="00C201E4" w:rsidP="002343EF">
            <w:pPr>
              <w:ind w:right="29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ก.ย.-พ.ย. 2560</w:t>
            </w:r>
          </w:p>
        </w:tc>
        <w:tc>
          <w:tcPr>
            <w:tcW w:w="992" w:type="pct"/>
          </w:tcPr>
          <w:p w14:paraId="62437BCE" w14:textId="77777777" w:rsidR="00C201E4" w:rsidRPr="001B324E" w:rsidRDefault="00C201E4" w:rsidP="00C201E4">
            <w:pPr>
              <w:pStyle w:val="ListParagraph"/>
              <w:numPr>
                <w:ilvl w:val="0"/>
                <w:numId w:val="2"/>
              </w:numPr>
              <w:ind w:left="0" w:right="29" w:hanging="180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แบบสอบถาม</w:t>
            </w:r>
          </w:p>
          <w:p w14:paraId="51F17B75" w14:textId="77777777" w:rsidR="00C201E4" w:rsidRPr="001B324E" w:rsidRDefault="00C201E4" w:rsidP="00C201E4">
            <w:pPr>
              <w:pStyle w:val="ListParagraph"/>
              <w:numPr>
                <w:ilvl w:val="0"/>
                <w:numId w:val="2"/>
              </w:numPr>
              <w:ind w:left="0" w:right="29" w:hanging="180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สัมภาษณ์</w:t>
            </w:r>
          </w:p>
          <w:p w14:paraId="381A0761" w14:textId="77777777" w:rsidR="00C201E4" w:rsidRPr="001B324E" w:rsidRDefault="00C201E4" w:rsidP="00C201E4">
            <w:pPr>
              <w:pStyle w:val="ListParagraph"/>
              <w:numPr>
                <w:ilvl w:val="0"/>
                <w:numId w:val="2"/>
              </w:numPr>
              <w:ind w:left="0" w:right="29" w:hanging="180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สัมมนาศิษย์เก่า</w:t>
            </w:r>
          </w:p>
        </w:tc>
        <w:tc>
          <w:tcPr>
            <w:tcW w:w="1029" w:type="pct"/>
          </w:tcPr>
          <w:p w14:paraId="5999DFD7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ลักษณะงานที่ทำ, </w:t>
            </w:r>
          </w:p>
          <w:p w14:paraId="7F2D1F81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การประยุกต์ใช้ความรู้ที่เรียนในการทำงาน เครื่องมือเทคโนโลยีใหม่ๆ ปัญหาในการทำงาน</w:t>
            </w:r>
          </w:p>
        </w:tc>
        <w:tc>
          <w:tcPr>
            <w:tcW w:w="992" w:type="pct"/>
          </w:tcPr>
          <w:p w14:paraId="011EA75B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เพิ่มความทันสมัยตามทันเทคโนโลยีที่เปลี่ยนไป</w:t>
            </w:r>
          </w:p>
        </w:tc>
      </w:tr>
      <w:tr w:rsidR="00C201E4" w:rsidRPr="001B324E" w14:paraId="3E0E35BC" w14:textId="77777777" w:rsidTr="005744D9">
        <w:trPr>
          <w:trHeight w:val="566"/>
          <w:jc w:val="center"/>
        </w:trPr>
        <w:tc>
          <w:tcPr>
            <w:tcW w:w="995" w:type="pct"/>
          </w:tcPr>
          <w:p w14:paraId="716905B7" w14:textId="77777777" w:rsidR="00C201E4" w:rsidRPr="001B324E" w:rsidRDefault="00A26E77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ผู้เรียน</w:t>
            </w:r>
          </w:p>
          <w:p w14:paraId="73ACDAB0" w14:textId="7B28062E" w:rsidR="00A26E77" w:rsidRPr="001B324E" w:rsidRDefault="00A26E77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</w:p>
        </w:tc>
        <w:tc>
          <w:tcPr>
            <w:tcW w:w="992" w:type="pct"/>
          </w:tcPr>
          <w:p w14:paraId="494E7751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62442F1F" w14:textId="77777777" w:rsidR="00C201E4" w:rsidRPr="001B324E" w:rsidRDefault="00C201E4" w:rsidP="002343EF">
            <w:pPr>
              <w:ind w:right="29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992" w:type="pct"/>
          </w:tcPr>
          <w:p w14:paraId="6CD0AA26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1C1C779B" w14:textId="77777777" w:rsidR="00C201E4" w:rsidRPr="001B324E" w:rsidRDefault="00C201E4" w:rsidP="00C201E4">
            <w:pPr>
              <w:pStyle w:val="ListParagraph"/>
              <w:numPr>
                <w:ilvl w:val="0"/>
                <w:numId w:val="2"/>
              </w:numPr>
              <w:ind w:left="0" w:right="29" w:hanging="180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1029" w:type="pct"/>
          </w:tcPr>
          <w:p w14:paraId="0B253C45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2E85D711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992" w:type="pct"/>
          </w:tcPr>
          <w:p w14:paraId="5F98834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613ED959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78F0843E" w14:textId="77777777" w:rsidR="003702B9" w:rsidRPr="001B324E" w:rsidRDefault="003702B9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</w:p>
        </w:tc>
      </w:tr>
      <w:tr w:rsidR="005744D9" w:rsidRPr="001B324E" w14:paraId="36911440" w14:textId="77777777" w:rsidTr="005744D9">
        <w:trPr>
          <w:trHeight w:val="972"/>
          <w:jc w:val="center"/>
        </w:trPr>
        <w:tc>
          <w:tcPr>
            <w:tcW w:w="995" w:type="pct"/>
          </w:tcPr>
          <w:p w14:paraId="7A692312" w14:textId="49821BFB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ผู้ใช้บัณฑิต</w:t>
            </w:r>
          </w:p>
        </w:tc>
        <w:tc>
          <w:tcPr>
            <w:tcW w:w="992" w:type="pct"/>
          </w:tcPr>
          <w:p w14:paraId="5DF1832A" w14:textId="7777777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2E737355" w14:textId="1541DA5F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992" w:type="pct"/>
          </w:tcPr>
          <w:p w14:paraId="1A632882" w14:textId="7777777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1E1C5F38" w14:textId="6915CD54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1029" w:type="pct"/>
          </w:tcPr>
          <w:p w14:paraId="04730203" w14:textId="7777777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417DAAEE" w14:textId="4B20CF2F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992" w:type="pct"/>
          </w:tcPr>
          <w:p w14:paraId="44B90A5A" w14:textId="7777777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0D134029" w14:textId="09CEF51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</w:tr>
      <w:tr w:rsidR="005744D9" w:rsidRPr="001B324E" w14:paraId="511A5BE7" w14:textId="77777777" w:rsidTr="002343EF">
        <w:trPr>
          <w:trHeight w:val="673"/>
          <w:jc w:val="center"/>
        </w:trPr>
        <w:tc>
          <w:tcPr>
            <w:tcW w:w="5000" w:type="pct"/>
            <w:gridSpan w:val="5"/>
          </w:tcPr>
          <w:p w14:paraId="423046D6" w14:textId="1D2EAA87" w:rsidR="005744D9" w:rsidRPr="001B324E" w:rsidRDefault="005744D9" w:rsidP="005744D9">
            <w:pPr>
              <w:spacing w:before="120"/>
              <w:ind w:right="28"/>
              <w:jc w:val="left"/>
              <w:rPr>
                <w:rFonts w:ascii="TH SarabunPSK" w:eastAsia="Angsana New" w:hAnsi="TH SarabunPSK" w:cs="TH SarabunPSK"/>
                <w:color w:val="FF0000"/>
                <w:sz w:val="30"/>
                <w:szCs w:val="30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FF0000"/>
                <w:sz w:val="30"/>
                <w:szCs w:val="30"/>
                <w:cs/>
              </w:rPr>
              <w:t xml:space="preserve">      ขอให้ใส่ข้อมูลผู้มีส่วนได้ส่วนเสีย</w:t>
            </w:r>
            <w:r w:rsidRPr="001B324E">
              <w:rPr>
                <w:rFonts w:ascii="TH SarabunPSK" w:eastAsia="Angsana New" w:hAnsi="TH SarabunPSK" w:cs="TH SarabunPSK"/>
                <w:b/>
                <w:bCs/>
                <w:color w:val="FF0000"/>
                <w:sz w:val="30"/>
                <w:szCs w:val="30"/>
                <w:u w:val="single"/>
                <w:cs/>
              </w:rPr>
              <w:t>ทุกกลุ่ม</w:t>
            </w:r>
            <w:r w:rsidRPr="001B324E">
              <w:rPr>
                <w:rFonts w:ascii="TH SarabunPSK" w:eastAsia="Angsana New" w:hAnsi="TH SarabunPSK" w:cs="TH SarabunPSK"/>
                <w:color w:val="FF0000"/>
                <w:sz w:val="30"/>
                <w:szCs w:val="30"/>
                <w:cs/>
              </w:rPr>
              <w:t>ตามที่หลักสูตรดำเนินการจริงในการสำรวจความต้องของแต่ละกลุ่ม</w:t>
            </w:r>
          </w:p>
        </w:tc>
      </w:tr>
    </w:tbl>
    <w:p w14:paraId="1209ADA5" w14:textId="77777777" w:rsidR="00A0768B" w:rsidRPr="001B324E" w:rsidRDefault="00A0768B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CF456A" w14:textId="77777777" w:rsidR="007025DA" w:rsidRPr="001B324E" w:rsidRDefault="007025DA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A3DCAF0" w14:textId="77777777" w:rsidR="007025DA" w:rsidRPr="001B324E" w:rsidRDefault="007025DA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150C93E" w14:textId="77777777" w:rsidR="007025DA" w:rsidRPr="001B324E" w:rsidRDefault="007025DA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CECB963" w14:textId="77777777" w:rsidR="007025DA" w:rsidRPr="001B324E" w:rsidRDefault="007025DA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545053F" w14:textId="1A7D8EA6" w:rsidR="00A614F9" w:rsidRPr="001B324E" w:rsidRDefault="003702B9" w:rsidP="003702B9">
      <w:pPr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bookmarkEnd w:id="5"/>
    <w:p w14:paraId="6BD468D6" w14:textId="285D1610" w:rsidR="007025DA" w:rsidRDefault="00C129A3" w:rsidP="0032222F">
      <w:pPr>
        <w:spacing w:before="120" w:after="120"/>
        <w:ind w:right="26" w:firstLine="45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2.1.2) </w:t>
      </w:r>
      <w:r w:rsidR="009C0B06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การวิเคราะห์สภาพแวดล้อมภายนอก</w:t>
      </w:r>
      <w:r w:rsidR="009572C4" w:rsidRPr="001B324E">
        <w:rPr>
          <w:rFonts w:ascii="TH SarabunPSK" w:hAnsi="TH SarabunPSK" w:cs="TH SarabunPSK"/>
          <w:b/>
          <w:bCs/>
          <w:sz w:val="32"/>
          <w:szCs w:val="32"/>
          <w:cs/>
        </w:rPr>
        <w:t>ที่มีผลต่อหลักสูตร</w:t>
      </w:r>
      <w:bookmarkStart w:id="6" w:name="_Hlk117775519"/>
      <w:bookmarkEnd w:id="4"/>
      <w:r w:rsidR="007025DA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</w:p>
    <w:p w14:paraId="7EC64BA1" w14:textId="43E59A3B" w:rsidR="004227C0" w:rsidRPr="00591789" w:rsidRDefault="00591789" w:rsidP="00591789">
      <w:pPr>
        <w:spacing w:before="120" w:after="120"/>
        <w:ind w:right="26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591789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inline distT="0" distB="0" distL="0" distR="0" wp14:anchorId="0E03FF2E" wp14:editId="07D5AB28">
            <wp:extent cx="5673653" cy="2567940"/>
            <wp:effectExtent l="0" t="0" r="3810" b="3810"/>
            <wp:docPr id="2076508780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08780" name="Picture 1" descr="A close-up of a text&#10;&#10;Description automatically generated"/>
                    <pic:cNvPicPr/>
                  </pic:nvPicPr>
                  <pic:blipFill rotWithShape="1">
                    <a:blip r:embed="rId18"/>
                    <a:srcRect l="997" t="5767"/>
                    <a:stretch/>
                  </pic:blipFill>
                  <pic:spPr bwMode="auto">
                    <a:xfrm>
                      <a:off x="0" y="0"/>
                      <a:ext cx="5673653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C3046" w14:textId="7FD7B097" w:rsidR="007025DA" w:rsidRPr="001B324E" w:rsidRDefault="007025DA" w:rsidP="0032222F">
      <w:pPr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2.1.2.1) 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การวิเคราะห์</w:t>
      </w:r>
      <w:proofErr w:type="spellStart"/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อุป</w:t>
      </w:r>
      <w:proofErr w:type="spellEnd"/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สงค์ (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Demand)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ของตลาดแรงงาน กำลังการผลิต (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Supply) 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ของประเทศ</w:t>
      </w:r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(ข้อมูลเชิงปริมาณ)</w:t>
      </w:r>
      <w:r w:rsidR="00EA6C3A" w:rsidRPr="001B324E">
        <w:rPr>
          <w:rFonts w:ascii="TH SarabunPSK" w:hAnsi="TH SarabunPSK" w:cs="TH SarabunPSK"/>
          <w:b/>
          <w:bCs/>
          <w:noProof/>
          <w:sz w:val="28"/>
          <w14:ligatures w14:val="standardContextual"/>
        </w:rPr>
        <w:t xml:space="preserve"> </w:t>
      </w:r>
    </w:p>
    <w:p w14:paraId="7696AEDD" w14:textId="2B75B926" w:rsidR="007B7DCC" w:rsidRPr="001B324E" w:rsidRDefault="007B7DCC" w:rsidP="0032222F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3D3B6228" w14:textId="28F9795E" w:rsidR="008A4D1D" w:rsidRDefault="009D2625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bookmarkStart w:id="7" w:name="_Hlk117775529"/>
      <w:bookmarkEnd w:id="6"/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2.1.2.</w:t>
      </w:r>
      <w:r w:rsidR="00CE7B4B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2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="008A4D1D" w:rsidRPr="001B324E">
        <w:rPr>
          <w:rFonts w:ascii="TH SarabunPSK" w:hAnsi="TH SarabunPSK" w:cs="TH SarabunPSK"/>
          <w:sz w:val="32"/>
          <w:szCs w:val="32"/>
          <w:cs/>
        </w:rPr>
        <w:t>การวิเคราะห์คู่แข่งขันหรือคู่เปรียบเทียบในตลาด</w:t>
      </w:r>
    </w:p>
    <w:p w14:paraId="339C1C02" w14:textId="17374A77" w:rsidR="00591789" w:rsidRPr="001B324E" w:rsidRDefault="00591789" w:rsidP="00591789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59178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F307B44" wp14:editId="2DDAD1A1">
            <wp:extent cx="5731510" cy="2781541"/>
            <wp:effectExtent l="0" t="0" r="2540" b="0"/>
            <wp:docPr id="107787051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70513" name="Picture 1" descr="A close-up of a text&#10;&#10;Description automatically generated"/>
                    <pic:cNvPicPr/>
                  </pic:nvPicPr>
                  <pic:blipFill rotWithShape="1">
                    <a:blip r:embed="rId19"/>
                    <a:srcRect t="4337"/>
                    <a:stretch/>
                  </pic:blipFill>
                  <pic:spPr bwMode="auto">
                    <a:xfrm>
                      <a:off x="0" y="0"/>
                      <a:ext cx="5731510" cy="278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A159D" w14:textId="77777777" w:rsidR="007B7DCC" w:rsidRPr="001B324E" w:rsidRDefault="007B7DCC" w:rsidP="00CF6F73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2B832E87" w14:textId="77777777" w:rsidR="00BA1793" w:rsidRPr="001B324E" w:rsidRDefault="00BA1793" w:rsidP="00CF6F73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14:paraId="7ED83CFC" w14:textId="77777777" w:rsidR="0032222F" w:rsidRPr="001B324E" w:rsidRDefault="0032222F" w:rsidP="00CF6F73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14:paraId="4A62679B" w14:textId="77777777" w:rsidR="00CF6F73" w:rsidRDefault="00CF6F73" w:rsidP="00591789">
      <w:pPr>
        <w:spacing w:before="120" w:after="120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14:paraId="2493018E" w14:textId="77777777" w:rsidR="00591789" w:rsidRPr="001B324E" w:rsidRDefault="00591789" w:rsidP="00591789">
      <w:pPr>
        <w:spacing w:before="120" w:after="120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14:paraId="3AA87169" w14:textId="710EBC35" w:rsidR="00BA1793" w:rsidRPr="001B324E" w:rsidRDefault="00BA1793" w:rsidP="00A062D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lastRenderedPageBreak/>
        <w:t>ตัวอย่าง</w:t>
      </w:r>
      <w:r w:rsidRPr="001B32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(เพื่อเป็นแนวทางในการจัดทำดังนั้นสามารถปรับได้ตามความเหมาะสมกับหลักสูตร)</w:t>
      </w:r>
    </w:p>
    <w:p w14:paraId="0D4D46DD" w14:textId="178D3445" w:rsidR="00C201E4" w:rsidRPr="001B324E" w:rsidRDefault="00BA1793" w:rsidP="00B53649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8" w:name="_Hlk117775540"/>
      <w:bookmarkEnd w:id="7"/>
      <w:r w:rsidRPr="001B324E">
        <w:rPr>
          <w:rFonts w:ascii="TH SarabunPSK" w:hAnsi="TH SarabunPSK" w:cs="TH SarabunPSK"/>
          <w:noProof/>
          <w:sz w:val="32"/>
          <w:szCs w:val="32"/>
          <w:shd w:val="clear" w:color="auto" w:fill="FFFFFF"/>
          <w:cs/>
        </w:rPr>
        <w:drawing>
          <wp:inline distT="0" distB="0" distL="0" distR="0" wp14:anchorId="1F1AFFB4" wp14:editId="3C6CF56C">
            <wp:extent cx="5267739" cy="5493016"/>
            <wp:effectExtent l="0" t="0" r="9525" b="0"/>
            <wp:docPr id="2060093962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93962" name="Picture 1" descr="A white sheet with black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97" cy="549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034A" w14:textId="1CCA9E86" w:rsidR="00E54623" w:rsidRDefault="009D2625" w:rsidP="00CF6F73">
      <w:pPr>
        <w:spacing w:before="120"/>
        <w:ind w:firstLine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2.1.2.</w:t>
      </w:r>
      <w:r w:rsidR="00CE7B4B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="00346513" w:rsidRPr="001B324E">
        <w:rPr>
          <w:rFonts w:ascii="TH SarabunPSK" w:hAnsi="TH SarabunPSK" w:cs="TH SarabunPSK"/>
          <w:sz w:val="32"/>
          <w:szCs w:val="32"/>
          <w:cs/>
        </w:rPr>
        <w:t>ปัจจัย</w:t>
      </w:r>
      <w:r w:rsidR="00840047" w:rsidRPr="001B324E">
        <w:rPr>
          <w:rFonts w:ascii="TH SarabunPSK" w:hAnsi="TH SarabunPSK" w:cs="TH SarabunPSK"/>
          <w:sz w:val="32"/>
          <w:szCs w:val="32"/>
          <w:cs/>
        </w:rPr>
        <w:t>จากภายนอ</w:t>
      </w:r>
      <w:r w:rsidR="00346513" w:rsidRPr="001B324E">
        <w:rPr>
          <w:rFonts w:ascii="TH SarabunPSK" w:hAnsi="TH SarabunPSK" w:cs="TH SarabunPSK"/>
          <w:sz w:val="32"/>
          <w:szCs w:val="32"/>
          <w:cs/>
        </w:rPr>
        <w:t>กอ</w:t>
      </w:r>
      <w:bookmarkEnd w:id="8"/>
      <w:r w:rsidR="005E5640" w:rsidRPr="001B324E">
        <w:rPr>
          <w:rFonts w:ascii="TH SarabunPSK" w:hAnsi="TH SarabunPSK" w:cs="TH SarabunPSK"/>
          <w:sz w:val="32"/>
          <w:szCs w:val="32"/>
          <w:cs/>
        </w:rPr>
        <w:t>ื่น</w:t>
      </w:r>
      <w:r w:rsidR="00997F09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5640" w:rsidRPr="001B324E">
        <w:rPr>
          <w:rFonts w:ascii="TH SarabunPSK" w:hAnsi="TH SarabunPSK" w:cs="TH SarabunPSK"/>
          <w:sz w:val="32"/>
          <w:szCs w:val="32"/>
          <w:cs/>
        </w:rPr>
        <w:t>ๆ</w:t>
      </w:r>
      <w:r w:rsidR="00997F09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5640" w:rsidRPr="001B324E">
        <w:rPr>
          <w:rFonts w:ascii="TH SarabunPSK" w:hAnsi="TH SarabunPSK" w:cs="TH SarabunPSK"/>
          <w:sz w:val="32"/>
          <w:szCs w:val="32"/>
          <w:cs/>
        </w:rPr>
        <w:t>ที่มีผล</w:t>
      </w:r>
      <w:r w:rsidR="004235BD" w:rsidRPr="001B324E">
        <w:rPr>
          <w:rFonts w:ascii="TH SarabunPSK" w:hAnsi="TH SarabunPSK" w:cs="TH SarabunPSK"/>
          <w:sz w:val="32"/>
          <w:szCs w:val="32"/>
          <w:cs/>
        </w:rPr>
        <w:t>กระทบ</w:t>
      </w:r>
      <w:r w:rsidR="005E5640" w:rsidRPr="001B324E">
        <w:rPr>
          <w:rFonts w:ascii="TH SarabunPSK" w:hAnsi="TH SarabunPSK" w:cs="TH SarabunPSK"/>
          <w:sz w:val="32"/>
          <w:szCs w:val="32"/>
          <w:cs/>
        </w:rPr>
        <w:t>ต่อหลักสูตร</w:t>
      </w:r>
      <w:r w:rsidR="001D0160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1D0160" w:rsidRPr="001B324E">
        <w:rPr>
          <w:rFonts w:ascii="TH SarabunPSK" w:hAnsi="TH SarabunPSK" w:cs="TH SarabunPSK"/>
          <w:sz w:val="32"/>
          <w:szCs w:val="32"/>
          <w:cs/>
        </w:rPr>
        <w:t>(ถ้ามี)</w:t>
      </w:r>
      <w:r w:rsidR="009E78F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6236153" w14:textId="2CE22933" w:rsidR="00267311" w:rsidRPr="00591789" w:rsidRDefault="00591789" w:rsidP="00591789">
      <w:pPr>
        <w:spacing w:before="120"/>
        <w:jc w:val="left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591789">
        <w:rPr>
          <w:rFonts w:ascii="TH SarabunPSK" w:hAnsi="TH SarabunPSK" w:cs="TH SarabunPSK"/>
          <w:noProof/>
          <w:sz w:val="32"/>
          <w:szCs w:val="32"/>
          <w:shd w:val="clear" w:color="auto" w:fill="FFFFFF"/>
          <w:cs/>
        </w:rPr>
        <w:drawing>
          <wp:inline distT="0" distB="0" distL="0" distR="0" wp14:anchorId="5EC598DD" wp14:editId="533290BD">
            <wp:extent cx="5731510" cy="1705062"/>
            <wp:effectExtent l="0" t="0" r="2540" b="9525"/>
            <wp:docPr id="599896185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96185" name="Picture 1" descr="A close-up of a paper&#10;&#10;Description automatically generated"/>
                    <pic:cNvPicPr/>
                  </pic:nvPicPr>
                  <pic:blipFill rotWithShape="1">
                    <a:blip r:embed="rId21"/>
                    <a:srcRect t="8075"/>
                    <a:stretch/>
                  </pic:blipFill>
                  <pic:spPr bwMode="auto">
                    <a:xfrm>
                      <a:off x="0" y="0"/>
                      <a:ext cx="5731510" cy="170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C503D" w14:textId="77777777" w:rsidR="007B7DCC" w:rsidRPr="001B324E" w:rsidRDefault="007B7DCC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5AA16F6F" w14:textId="77777777" w:rsidR="00D2236C" w:rsidRPr="001B324E" w:rsidRDefault="00D2236C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3D516999" w14:textId="77777777" w:rsidR="00D2236C" w:rsidRPr="001B324E" w:rsidRDefault="00D2236C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7FD84EFC" w14:textId="697C3FC6" w:rsidR="00C972BB" w:rsidRDefault="00E33060" w:rsidP="004147F7">
      <w:pPr>
        <w:ind w:right="26" w:firstLine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117775678"/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BF1064" w:rsidRPr="001B324E">
        <w:rPr>
          <w:rFonts w:ascii="TH SarabunPSK" w:hAnsi="TH SarabunPSK" w:cs="TH SarabunPSK"/>
          <w:b/>
          <w:bCs/>
          <w:sz w:val="32"/>
          <w:szCs w:val="32"/>
        </w:rPr>
        <w:t>.1.3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C972BB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72BB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การวิเคราะห์สภาพแวดล้อมภายใน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r w:rsidR="00C972BB"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A82DD9A" w14:textId="5FFDAFC2" w:rsidR="00591789" w:rsidRPr="00591789" w:rsidRDefault="00591789" w:rsidP="00591789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78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24C9738" wp14:editId="3B00F4EB">
            <wp:extent cx="5731510" cy="1077683"/>
            <wp:effectExtent l="0" t="0" r="2540" b="8255"/>
            <wp:docPr id="17854880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8801" name="Picture 1" descr="A close-up of a sign&#10;&#10;Description automatically generated"/>
                    <pic:cNvPicPr/>
                  </pic:nvPicPr>
                  <pic:blipFill rotWithShape="1">
                    <a:blip r:embed="rId22"/>
                    <a:srcRect t="12202"/>
                    <a:stretch/>
                  </pic:blipFill>
                  <pic:spPr bwMode="auto">
                    <a:xfrm>
                      <a:off x="0" y="0"/>
                      <a:ext cx="5731510" cy="107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48C50" w14:textId="64C481AB" w:rsidR="00C972BB" w:rsidRPr="001B324E" w:rsidRDefault="00EE4BFF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bookmarkStart w:id="10" w:name="_Hlk117775693"/>
      <w:bookmarkEnd w:id="9"/>
      <w:r w:rsidRPr="001B324E">
        <w:rPr>
          <w:rFonts w:ascii="TH SarabunPSK" w:hAnsi="TH SarabunPSK" w:cs="TH SarabunPSK"/>
          <w:sz w:val="32"/>
          <w:szCs w:val="32"/>
        </w:rPr>
        <w:t>2.1.3.1</w:t>
      </w:r>
      <w:r w:rsidRPr="001B324E">
        <w:rPr>
          <w:rFonts w:ascii="TH SarabunPSK" w:hAnsi="TH SarabunPSK" w:cs="TH SarabunPSK"/>
          <w:sz w:val="32"/>
          <w:szCs w:val="32"/>
          <w:cs/>
        </w:rPr>
        <w:t>)</w:t>
      </w:r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C972BB" w:rsidRPr="001B324E">
        <w:rPr>
          <w:rFonts w:ascii="TH SarabunPSK" w:hAnsi="TH SarabunPSK" w:cs="TH SarabunPSK"/>
          <w:sz w:val="32"/>
          <w:szCs w:val="32"/>
          <w:cs/>
        </w:rPr>
        <w:t xml:space="preserve">การวิเคราะห์ผลการดำเนินงานที่ผ่านมาของหลักสูตร </w:t>
      </w:r>
    </w:p>
    <w:p w14:paraId="348EB2AA" w14:textId="41C7E656" w:rsidR="007B7DCC" w:rsidRDefault="007B7DCC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77577E2C" w14:textId="4AA648EA" w:rsidR="006A0B21" w:rsidRPr="001B324E" w:rsidRDefault="006A0B21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6A0B2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8480CED" wp14:editId="230BCCDF">
            <wp:extent cx="5731510" cy="1700530"/>
            <wp:effectExtent l="0" t="0" r="2540" b="0"/>
            <wp:docPr id="642321793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21793" name="Picture 1" descr="A close-up of a pap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D485" w14:textId="77777777" w:rsidR="00617078" w:rsidRPr="001B324E" w:rsidRDefault="00617078" w:rsidP="007B7DCC">
      <w:pPr>
        <w:ind w:right="29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34E0AEAC" w14:textId="6C53D166" w:rsidR="00384547" w:rsidRPr="001B324E" w:rsidRDefault="00225BBD" w:rsidP="007B7DCC">
      <w:pPr>
        <w:ind w:right="29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ตารางที่</w:t>
      </w:r>
      <w:r w:rsidR="0054012A" w:rsidRPr="001B324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....</w:t>
      </w:r>
      <w:r w:rsidRPr="001B324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จำนวนนักศึกษาในหลักสูตร</w:t>
      </w:r>
      <w:r w:rsidR="00C379D2"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ตั้งแต่ปีการศึกษา 25</w:t>
      </w:r>
      <w:r w:rsidR="00C379D2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xx-25xx</w:t>
      </w:r>
    </w:p>
    <w:p w14:paraId="4ACA7C3E" w14:textId="5DB41F41" w:rsidR="00C379D2" w:rsidRPr="001B324E" w:rsidRDefault="00C379D2" w:rsidP="007B7DCC">
      <w:pPr>
        <w:ind w:right="29"/>
        <w:jc w:val="thaiDistribute"/>
        <w:rPr>
          <w:rFonts w:ascii="TH SarabunPSK" w:hAnsi="TH SarabunPSK" w:cs="TH SarabunPSK"/>
          <w:sz w:val="16"/>
          <w:szCs w:val="16"/>
          <w:shd w:val="clear" w:color="auto" w:fill="FFFFFF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643"/>
        <w:gridCol w:w="855"/>
        <w:gridCol w:w="855"/>
        <w:gridCol w:w="1710"/>
        <w:gridCol w:w="2451"/>
      </w:tblGrid>
      <w:tr w:rsidR="007B7DCC" w:rsidRPr="001B324E" w14:paraId="3D1E307E" w14:textId="77777777" w:rsidTr="00171340"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14:paraId="1455DD79" w14:textId="57B79DD5" w:rsidR="007B7DCC" w:rsidRPr="001B324E" w:rsidRDefault="007B03A3" w:rsidP="007B7DCC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ระบุชื่อหลักสูตร และแผนการรับนักศึกษา...คน </w:t>
            </w: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(กรณีมีหลายแผนการศึกษา ให้ระบุไว้ในหมายเหตุ)</w:t>
            </w:r>
          </w:p>
        </w:tc>
      </w:tr>
      <w:tr w:rsidR="007B7DCC" w:rsidRPr="001B324E" w14:paraId="12402753" w14:textId="77777777" w:rsidTr="004507A4"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25E9E39F" w14:textId="6FF0C2CF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รหัสนักศึกษา</w:t>
            </w:r>
          </w:p>
        </w:tc>
        <w:tc>
          <w:tcPr>
            <w:tcW w:w="1643" w:type="dxa"/>
            <w:shd w:val="clear" w:color="auto" w:fill="F2F2F2" w:themeFill="background1" w:themeFillShade="F2"/>
            <w:vAlign w:val="center"/>
          </w:tcPr>
          <w:p w14:paraId="18CE1731" w14:textId="026E7F1B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นักศึกษาแรกเข้า (คน)</w:t>
            </w:r>
          </w:p>
        </w:tc>
        <w:tc>
          <w:tcPr>
            <w:tcW w:w="855" w:type="dxa"/>
            <w:shd w:val="clear" w:color="auto" w:fill="F2F2F2" w:themeFill="background1" w:themeFillShade="F2"/>
            <w:vAlign w:val="center"/>
          </w:tcPr>
          <w:p w14:paraId="355C70C4" w14:textId="640EE4AE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ตกออก (คน)</w:t>
            </w:r>
          </w:p>
        </w:tc>
        <w:tc>
          <w:tcPr>
            <w:tcW w:w="855" w:type="dxa"/>
            <w:shd w:val="clear" w:color="auto" w:fill="F2F2F2" w:themeFill="background1" w:themeFillShade="F2"/>
            <w:vAlign w:val="center"/>
          </w:tcPr>
          <w:p w14:paraId="365EF15C" w14:textId="2A67D80F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ตกค้าง (คน)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735E2E4F" w14:textId="6CD870B1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สำเร็จการศึกษา (คน)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7F238F5F" w14:textId="46682DD0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ระยะเวลาที่ใช้ในการศึกษาโดยเฉลี่ย (ปี)</w:t>
            </w:r>
          </w:p>
        </w:tc>
      </w:tr>
      <w:tr w:rsidR="00384547" w:rsidRPr="001B324E" w14:paraId="510EB7FA" w14:textId="77777777" w:rsidTr="00384547">
        <w:tc>
          <w:tcPr>
            <w:tcW w:w="1502" w:type="dxa"/>
          </w:tcPr>
          <w:p w14:paraId="4A371AD4" w14:textId="7642B57A" w:rsidR="00384547" w:rsidRPr="001B324E" w:rsidRDefault="004507A4" w:rsidP="007B7DCC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3F0D14AD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</w:pPr>
          </w:p>
        </w:tc>
        <w:tc>
          <w:tcPr>
            <w:tcW w:w="855" w:type="dxa"/>
          </w:tcPr>
          <w:p w14:paraId="73DF0CA2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4EF4903F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174EA239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3EB2164F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422CF8" w:rsidRPr="001B324E" w14:paraId="172C0D6B" w14:textId="77777777" w:rsidTr="00384547">
        <w:tc>
          <w:tcPr>
            <w:tcW w:w="1502" w:type="dxa"/>
          </w:tcPr>
          <w:p w14:paraId="3CB4E583" w14:textId="7403416C" w:rsidR="00422CF8" w:rsidRPr="001B324E" w:rsidRDefault="00422CF8" w:rsidP="00422CF8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02D59774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571FEDD8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7EF453DB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7E41E7F9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416D3F8E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422CF8" w:rsidRPr="001B324E" w14:paraId="1F09A603" w14:textId="77777777" w:rsidTr="00384547">
        <w:tc>
          <w:tcPr>
            <w:tcW w:w="1502" w:type="dxa"/>
          </w:tcPr>
          <w:p w14:paraId="100B8BC1" w14:textId="45D81AE3" w:rsidR="00422CF8" w:rsidRPr="001B324E" w:rsidRDefault="00422CF8" w:rsidP="00422CF8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25FD2256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7B1B120F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5890BAF7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436176C3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0D15F94D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422CF8" w:rsidRPr="001B324E" w14:paraId="5C232C9A" w14:textId="77777777" w:rsidTr="00384547">
        <w:tc>
          <w:tcPr>
            <w:tcW w:w="1502" w:type="dxa"/>
          </w:tcPr>
          <w:p w14:paraId="50328CEB" w14:textId="367EC2B1" w:rsidR="00422CF8" w:rsidRPr="001B324E" w:rsidRDefault="00422CF8" w:rsidP="00422CF8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3E54E651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5A148E30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619F9C54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433D3B00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1F0D4BD7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422CF8" w:rsidRPr="001B324E" w14:paraId="586A33C1" w14:textId="77777777" w:rsidTr="00384547">
        <w:tc>
          <w:tcPr>
            <w:tcW w:w="1502" w:type="dxa"/>
          </w:tcPr>
          <w:p w14:paraId="4C73044F" w14:textId="6C7D52F7" w:rsidR="00422CF8" w:rsidRPr="001B324E" w:rsidRDefault="00422CF8" w:rsidP="00422CF8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737927E8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09FCEDFD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4742BC61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6641BB4A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02BAEEDD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225BBD" w:rsidRPr="001B324E" w14:paraId="1562AA4C" w14:textId="77777777" w:rsidTr="00384547">
        <w:tc>
          <w:tcPr>
            <w:tcW w:w="1502" w:type="dxa"/>
          </w:tcPr>
          <w:p w14:paraId="5A6FF5E5" w14:textId="4BEE8267" w:rsidR="00225BBD" w:rsidRPr="001B324E" w:rsidRDefault="00422CF8" w:rsidP="007B7DCC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รหัส 6</w:t>
            </w:r>
            <w:r w:rsidR="00F8278F"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8</w:t>
            </w:r>
          </w:p>
        </w:tc>
        <w:tc>
          <w:tcPr>
            <w:tcW w:w="1643" w:type="dxa"/>
          </w:tcPr>
          <w:p w14:paraId="143940DD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737A1C9F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2EA904C3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25287034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1B6539AF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</w:tbl>
    <w:p w14:paraId="0387DBE7" w14:textId="2DFD59DB" w:rsidR="007B03A3" w:rsidRPr="001B324E" w:rsidRDefault="00225BBD" w:rsidP="00617078">
      <w:pPr>
        <w:spacing w:before="120"/>
        <w:ind w:right="26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 w:rsidRPr="001B324E">
        <w:rPr>
          <w:rFonts w:ascii="TH SarabunPSK" w:hAnsi="TH SarabunPSK" w:cs="TH SarabunPSK"/>
          <w:sz w:val="28"/>
          <w:shd w:val="clear" w:color="auto" w:fill="FFFFFF"/>
          <w:cs/>
        </w:rPr>
        <w:t>ทั้งนี้ข้อมูลที่แสดงในตาราง (แนวแถว</w:t>
      </w:r>
      <w:r w:rsidR="0054012A" w:rsidRPr="001B324E">
        <w:rPr>
          <w:rFonts w:ascii="TH SarabunPSK" w:hAnsi="TH SarabunPSK" w:cs="TH SarabunPSK"/>
          <w:sz w:val="28"/>
          <w:shd w:val="clear" w:color="auto" w:fill="FFFFFF"/>
          <w:cs/>
        </w:rPr>
        <w:t>-</w:t>
      </w:r>
      <w:r w:rsidRPr="001B324E">
        <w:rPr>
          <w:rFonts w:ascii="TH SarabunPSK" w:hAnsi="TH SarabunPSK" w:cs="TH SarabunPSK"/>
          <w:sz w:val="28"/>
          <w:shd w:val="clear" w:color="auto" w:fill="FFFFFF"/>
        </w:rPr>
        <w:t>Row</w:t>
      </w:r>
      <w:r w:rsidRPr="001B324E">
        <w:rPr>
          <w:rFonts w:ascii="TH SarabunPSK" w:hAnsi="TH SarabunPSK" w:cs="TH SarabunPSK"/>
          <w:sz w:val="28"/>
          <w:shd w:val="clear" w:color="auto" w:fill="FFFFFF"/>
          <w:cs/>
        </w:rPr>
        <w:t>)</w:t>
      </w:r>
      <w:r w:rsidRPr="001B324E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Pr="001B324E">
        <w:rPr>
          <w:rFonts w:ascii="TH SarabunPSK" w:hAnsi="TH SarabunPSK" w:cs="TH SarabunPSK"/>
          <w:sz w:val="28"/>
          <w:shd w:val="clear" w:color="auto" w:fill="FFFFFF"/>
          <w:cs/>
        </w:rPr>
        <w:t>คือ ข้อมูลจำนวนนักศึกษาในรหัสเดียวกัน</w:t>
      </w:r>
      <w:bookmarkStart w:id="11" w:name="_Hlk117775697"/>
      <w:bookmarkEnd w:id="10"/>
    </w:p>
    <w:p w14:paraId="4E92CE27" w14:textId="40046447" w:rsidR="00FB0D67" w:rsidRPr="001B324E" w:rsidRDefault="00FB5035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2.1.3.2)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การวิเคราะห์จุดแข็งของหลักสูตร</w:t>
      </w:r>
    </w:p>
    <w:p w14:paraId="4938693D" w14:textId="77777777" w:rsidR="007B03A3" w:rsidRPr="001B324E" w:rsidRDefault="007B03A3" w:rsidP="007B03A3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5E45A64F" w14:textId="77777777" w:rsidR="00FB0D67" w:rsidRPr="001B324E" w:rsidRDefault="00FB0D67" w:rsidP="00816A4D">
      <w:pPr>
        <w:spacing w:before="120"/>
        <w:ind w:right="26"/>
        <w:jc w:val="thaiDistribute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30EF18C4" w14:textId="45D1420B" w:rsidR="007B03A3" w:rsidRPr="001B324E" w:rsidRDefault="00BA23E2" w:rsidP="008D493A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2" w:name="_Hlk117776542"/>
      <w:bookmarkEnd w:id="11"/>
      <w:r w:rsidRPr="001B324E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1BE128E" w14:textId="77777777" w:rsidR="008D493A" w:rsidRPr="001B324E" w:rsidRDefault="008D493A" w:rsidP="0032222F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bookmarkStart w:id="13" w:name="_Hlk117776557"/>
      <w:bookmarkEnd w:id="12"/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กรอบแนวคิดภาพรวมของหลักสูตร 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(Product concept)</w:t>
      </w:r>
    </w:p>
    <w:p w14:paraId="203B337B" w14:textId="77777777" w:rsidR="008D493A" w:rsidRPr="001B324E" w:rsidRDefault="008D493A" w:rsidP="00AA463B">
      <w:pPr>
        <w:spacing w:before="240" w:after="120"/>
        <w:ind w:right="28" w:firstLine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2.2.1)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ตารางสรุปประเด็นจากผลจากการสำรวจและวิเคราะห์ในข้อ 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นำไปสู่การออกแบบกรอบแนวคิดภาพรวมของหลักสูตร</w:t>
      </w:r>
    </w:p>
    <w:tbl>
      <w:tblPr>
        <w:tblW w:w="903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036"/>
        <w:gridCol w:w="566"/>
        <w:gridCol w:w="569"/>
        <w:gridCol w:w="564"/>
        <w:gridCol w:w="569"/>
        <w:gridCol w:w="668"/>
      </w:tblGrid>
      <w:tr w:rsidR="00C43B9F" w:rsidRPr="001B324E" w14:paraId="7E957FF5" w14:textId="77777777" w:rsidTr="00AA463B">
        <w:trPr>
          <w:trHeight w:val="60"/>
        </w:trPr>
        <w:tc>
          <w:tcPr>
            <w:tcW w:w="3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1A32C4BC" w14:textId="16D200E5" w:rsidR="00C43B9F" w:rsidRPr="001B324E" w:rsidRDefault="00C43B9F" w:rsidP="00C43B9F">
            <w:pPr>
              <w:ind w:right="131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ประเด็นจากผลการวิเคราะห์ข้อมูล</w:t>
            </w:r>
          </w:p>
          <w:p w14:paraId="28B22BFA" w14:textId="77777777" w:rsidR="00C43B9F" w:rsidRPr="001B324E" w:rsidRDefault="00C43B9F" w:rsidP="009526B3">
            <w:pPr>
              <w:ind w:right="131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ในหัวข้อ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2.1</w:t>
            </w:r>
          </w:p>
        </w:tc>
        <w:tc>
          <w:tcPr>
            <w:tcW w:w="303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hideMark/>
          </w:tcPr>
          <w:p w14:paraId="41910450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64DDAD4" w14:textId="77D85710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ประเด็นการปรับปรุงหลักสูตร</w:t>
            </w:r>
          </w:p>
        </w:tc>
        <w:tc>
          <w:tcPr>
            <w:tcW w:w="29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3D0DC06" w14:textId="37031E2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ผลลัพธ์การเรียนรู้ที่สัมพันธ์กัน</w:t>
            </w:r>
          </w:p>
        </w:tc>
      </w:tr>
      <w:tr w:rsidR="00C43B9F" w:rsidRPr="001B324E" w14:paraId="64982BD8" w14:textId="77777777" w:rsidTr="00AA463B">
        <w:trPr>
          <w:trHeight w:val="60"/>
        </w:trPr>
        <w:tc>
          <w:tcPr>
            <w:tcW w:w="30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485AD988" w14:textId="77777777" w:rsidR="00C43B9F" w:rsidRPr="001B324E" w:rsidRDefault="00C43B9F" w:rsidP="009526B3">
            <w:pPr>
              <w:ind w:right="131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3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2F2F2"/>
          </w:tcPr>
          <w:p w14:paraId="6058163D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2E5A0837" w14:textId="193B06A0" w:rsidR="00C43B9F" w:rsidRPr="001B324E" w:rsidRDefault="00C43B9F" w:rsidP="00C43B9F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PLO 1</w:t>
            </w: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4EF9E897" w14:textId="7278F779" w:rsidR="00C43B9F" w:rsidRPr="001B324E" w:rsidRDefault="00C43B9F" w:rsidP="00C43B9F">
            <w:pPr>
              <w:tabs>
                <w:tab w:val="center" w:pos="403"/>
              </w:tabs>
              <w:ind w:left="-10" w:firstLine="10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PLO 2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86638A6" w14:textId="558AAE03" w:rsidR="00C43B9F" w:rsidRPr="001B324E" w:rsidRDefault="00C43B9F" w:rsidP="00C43B9F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PLO 3</w:t>
            </w:r>
          </w:p>
        </w:tc>
      </w:tr>
      <w:tr w:rsidR="00C43B9F" w:rsidRPr="001B324E" w14:paraId="48B8F289" w14:textId="77777777" w:rsidTr="00AA463B">
        <w:trPr>
          <w:trHeight w:val="60"/>
        </w:trPr>
        <w:tc>
          <w:tcPr>
            <w:tcW w:w="3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0A6722E8" w14:textId="77777777" w:rsidR="00C43B9F" w:rsidRPr="001B324E" w:rsidRDefault="00C43B9F" w:rsidP="009526B3">
            <w:pPr>
              <w:ind w:right="131"/>
              <w:rPr>
                <w:rFonts w:ascii="TH SarabunPSK" w:eastAsia="Times New Roman" w:hAnsi="TH SarabunPSK" w:cs="TH SarabunPSK"/>
                <w:b/>
                <w:bCs/>
                <w:sz w:val="28"/>
                <w:highlight w:val="yellow"/>
                <w:cs/>
              </w:rPr>
            </w:pPr>
          </w:p>
        </w:tc>
        <w:tc>
          <w:tcPr>
            <w:tcW w:w="303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</w:tcPr>
          <w:p w14:paraId="31B2C1CC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highlight w:val="yellow"/>
                <w: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7607D958" w14:textId="5868CE6A" w:rsidR="00C43B9F" w:rsidRPr="001B324E" w:rsidRDefault="00C43B9F" w:rsidP="00F342DF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1A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C18CB2" w14:textId="4D637C3F" w:rsidR="00C43B9F" w:rsidRPr="001B324E" w:rsidRDefault="00C43B9F" w:rsidP="00F342DF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1B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93F5D7B" w14:textId="4F9C4B29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2A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0FABE4A3" w14:textId="1ECD5078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2B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236A7B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C43B9F" w:rsidRPr="001B324E" w14:paraId="4D5DEF2D" w14:textId="77777777" w:rsidTr="00AA463B">
        <w:trPr>
          <w:trHeight w:val="60"/>
        </w:trPr>
        <w:tc>
          <w:tcPr>
            <w:tcW w:w="3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CD6DAC1" w14:textId="2C16EBA6" w:rsidR="00C43B9F" w:rsidRPr="001B324E" w:rsidRDefault="00AA463B" w:rsidP="009526B3">
            <w:pPr>
              <w:ind w:right="131"/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1: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กลุ่มผู้เชี่ยวชาญทั้งภาค  </w:t>
            </w:r>
          </w:p>
          <w:p w14:paraId="1992FD6D" w14:textId="77777777" w:rsidR="00C43B9F" w:rsidRPr="001B324E" w:rsidRDefault="00C43B9F" w:rsidP="009526B3">
            <w:pPr>
              <w:ind w:right="-11"/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วิชาการและภาคอุตสาหกรรม</w:t>
            </w:r>
          </w:p>
          <w:p w14:paraId="3710F3DF" w14:textId="526B1A3D" w:rsidR="00C43B9F" w:rsidRPr="001B324E" w:rsidRDefault="00C43B9F" w:rsidP="009526B3">
            <w:pPr>
              <w:ind w:right="204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+ .........................................................</w:t>
            </w:r>
          </w:p>
          <w:p w14:paraId="20689179" w14:textId="77777777" w:rsidR="00C43B9F" w:rsidRPr="001B324E" w:rsidRDefault="00C43B9F" w:rsidP="009526B3">
            <w:pPr>
              <w:ind w:right="-360"/>
              <w:rPr>
                <w:rFonts w:ascii="TH SarabunPSK" w:eastAsia="Times New Roman" w:hAnsi="TH SarabunPSK" w:cs="TH SarabunPSK"/>
                <w:sz w:val="28"/>
              </w:rPr>
            </w:pPr>
          </w:p>
          <w:p w14:paraId="66A1922A" w14:textId="77777777" w:rsidR="00C43B9F" w:rsidRPr="001B324E" w:rsidRDefault="00C43B9F" w:rsidP="009526B3">
            <w:pPr>
              <w:ind w:right="-360"/>
              <w:rPr>
                <w:rFonts w:ascii="TH SarabunPSK" w:eastAsia="Times New Roman" w:hAnsi="TH SarabunPSK" w:cs="TH SarabunPSK"/>
                <w:sz w:val="28"/>
              </w:rPr>
            </w:pPr>
          </w:p>
          <w:p w14:paraId="5F7152D6" w14:textId="71DA70A2" w:rsidR="00C43B9F" w:rsidRPr="001B324E" w:rsidRDefault="00C43B9F" w:rsidP="009526B3">
            <w:pPr>
              <w:ind w:right="204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+ .........................................................</w:t>
            </w:r>
          </w:p>
          <w:p w14:paraId="1983C611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  <w:t xml:space="preserve">(ประเด็น ให้เอามาจากที่สรุปไว้ข้อ </w:t>
            </w:r>
            <w:r w:rsidRPr="001B324E">
              <w:rPr>
                <w:rFonts w:ascii="TH SarabunPSK" w:eastAsia="Times New Roman" w:hAnsi="TH SarabunPSK" w:cs="TH SarabunPSK"/>
                <w:color w:val="FF0000"/>
                <w:sz w:val="28"/>
              </w:rPr>
              <w:t>2.1)</w:t>
            </w:r>
          </w:p>
        </w:tc>
        <w:tc>
          <w:tcPr>
            <w:tcW w:w="303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F524A59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  <w:p w14:paraId="42FB1FCF" w14:textId="77777777" w:rsidR="00C43B9F" w:rsidRPr="001B324E" w:rsidRDefault="00C43B9F" w:rsidP="009526B3">
            <w:pPr>
              <w:ind w:right="138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  <w:p w14:paraId="37001C32" w14:textId="77777777" w:rsidR="00C43B9F" w:rsidRPr="001B324E" w:rsidRDefault="00C43B9F" w:rsidP="009526B3">
            <w:pPr>
              <w:ind w:left="80" w:right="138"/>
              <w:jc w:val="left"/>
              <w:rPr>
                <w:rFonts w:ascii="TH SarabunPSK" w:eastAsia="Times New Roman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 xml:space="preserve">หลักสูตรปรับปรุงในประเด็นดังกล่าว (ในแต่ละ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</w:rPr>
              <w:t xml:space="preserve">bullet)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>อย่างไรบ้าง เขียนอธิบาย</w:t>
            </w:r>
          </w:p>
          <w:p w14:paraId="1A467565" w14:textId="6B123B0A" w:rsidR="00C43B9F" w:rsidRPr="001B324E" w:rsidRDefault="00C43B9F" w:rsidP="00AA463B">
            <w:pPr>
              <w:ind w:right="138"/>
              <w:jc w:val="lef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..............................................................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B91349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C126542" w14:textId="262A0972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C345FC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346EA6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1E6D8E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F342DF" w:rsidRPr="001B324E" w14:paraId="54F86D6B" w14:textId="77777777" w:rsidTr="00AA463B">
        <w:trPr>
          <w:trHeight w:val="60"/>
        </w:trPr>
        <w:tc>
          <w:tcPr>
            <w:tcW w:w="3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AD5E4D" w14:textId="77777777" w:rsidR="00F342DF" w:rsidRPr="001B324E" w:rsidRDefault="00F342DF" w:rsidP="009526B3">
            <w:pPr>
              <w:ind w:right="-360"/>
              <w:jc w:val="both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3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107785B" w14:textId="77777777" w:rsidR="00F342DF" w:rsidRPr="001B324E" w:rsidRDefault="00F342DF" w:rsidP="009526B3">
            <w:pPr>
              <w:ind w:right="13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9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005E" w14:textId="1825AC31" w:rsidR="00F342DF" w:rsidRPr="001B324E" w:rsidRDefault="00F342D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  <w:p w14:paraId="65C57712" w14:textId="77777777" w:rsidR="00F342DF" w:rsidRPr="001B324E" w:rsidRDefault="00F342DF" w:rsidP="009526B3">
            <w:pPr>
              <w:ind w:left="93" w:right="135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 xml:space="preserve">หากประเด็นใดมีผลต่อการกำหนด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</w:rPr>
              <w:t xml:space="preserve">PLO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 xml:space="preserve">ก็ให้ใส่ว่า การปรับแก้ไขนั้น ช่วยพัฒนา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</w:rPr>
              <w:t xml:space="preserve">PLO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>ตัวใด แต่หากไม่มีเลยก็ได้ (เพราะอาจเป็นแค่การปรับในส่วนการจัดการเรียนการสอน)</w:t>
            </w:r>
          </w:p>
          <w:p w14:paraId="7997F0A9" w14:textId="77777777" w:rsidR="00C43B9F" w:rsidRPr="001B324E" w:rsidRDefault="00C43B9F" w:rsidP="009526B3">
            <w:pPr>
              <w:ind w:left="93" w:right="135"/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43B9F" w:rsidRPr="001B324E" w14:paraId="25E2BA86" w14:textId="77777777" w:rsidTr="00AA463B">
        <w:trPr>
          <w:trHeight w:val="6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E68F00" w14:textId="77777777" w:rsidR="00AA463B" w:rsidRPr="001B324E" w:rsidRDefault="00AA463B" w:rsidP="009526B3">
            <w:pPr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2: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กลุ่มบัณฑิตที่สำเร็จ       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</w:p>
          <w:p w14:paraId="598A7C9C" w14:textId="581D6581" w:rsidR="00C43B9F" w:rsidRPr="001B324E" w:rsidRDefault="00AA463B" w:rsidP="009526B3">
            <w:pPr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การศึกษาในช่วง 255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8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– 256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8</w:t>
            </w:r>
          </w:p>
          <w:p w14:paraId="30DB453D" w14:textId="77777777" w:rsidR="00C43B9F" w:rsidRPr="001B324E" w:rsidRDefault="00C43B9F" w:rsidP="009526B3">
            <w:pPr>
              <w:ind w:right="20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 + .......................................................  </w:t>
            </w: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FC0375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  <w:p w14:paraId="6D1D9896" w14:textId="77777777" w:rsidR="00C43B9F" w:rsidRPr="001B324E" w:rsidRDefault="00C43B9F" w:rsidP="009526B3">
            <w:pPr>
              <w:ind w:right="279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  <w:p w14:paraId="2373A0B7" w14:textId="641FF797" w:rsidR="00C43B9F" w:rsidRPr="001B324E" w:rsidRDefault="00C43B9F" w:rsidP="00AA463B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...............................................................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ED5DD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03E82923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CBBF468" w14:textId="41721BEE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/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1F675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D79D933" w14:textId="77777777" w:rsidR="00C43B9F" w:rsidRPr="001B324E" w:rsidRDefault="00C43B9F" w:rsidP="00F342DF">
            <w:pPr>
              <w:ind w:right="135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27C024D" w14:textId="0BAD1CA4" w:rsidR="00C43B9F" w:rsidRPr="001B324E" w:rsidRDefault="00C43B9F" w:rsidP="00F342DF">
            <w:pPr>
              <w:ind w:right="135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/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7137AA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4714514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387405AE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60AAFF6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2530FDE" w14:textId="77777777" w:rsidR="00C43B9F" w:rsidRPr="001B324E" w:rsidRDefault="00C43B9F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  <w:p w14:paraId="1BF1B254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6F65D0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2DA1AF94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39568CF" w14:textId="5F1C165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/</w:t>
            </w:r>
          </w:p>
        </w:tc>
      </w:tr>
      <w:tr w:rsidR="00C43B9F" w:rsidRPr="001B324E" w14:paraId="19CE83A8" w14:textId="77777777" w:rsidTr="00AA463B">
        <w:trPr>
          <w:trHeight w:val="61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1A5AAF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</w:p>
          <w:p w14:paraId="3C15A14C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</w:rPr>
              <w:t xml:space="preserve">+ </w:t>
            </w: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</w:t>
            </w:r>
          </w:p>
          <w:p w14:paraId="24D9C384" w14:textId="77777777" w:rsidR="00C43B9F" w:rsidRPr="001B324E" w:rsidRDefault="00C43B9F" w:rsidP="009526B3">
            <w:pPr>
              <w:ind w:right="149"/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2E6FCD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14:paraId="7D83E4EF" w14:textId="33A587AF" w:rsidR="00C43B9F" w:rsidRPr="001B324E" w:rsidRDefault="00C43B9F" w:rsidP="00AA463B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................................................................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8AEA2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2A061" w14:textId="319C1259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55C8506" w14:textId="3D6983AC" w:rsidR="00C43B9F" w:rsidRPr="001B324E" w:rsidRDefault="00C43B9F" w:rsidP="00F342DF">
            <w:pPr>
              <w:ind w:right="135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/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AED47E3" w14:textId="77777777" w:rsidR="00C43B9F" w:rsidRPr="001B324E" w:rsidRDefault="00C43B9F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  <w:p w14:paraId="03D69A62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8B01BD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43B9F" w:rsidRPr="001B324E" w14:paraId="0DC5E5A4" w14:textId="77777777" w:rsidTr="00AA463B">
        <w:trPr>
          <w:trHeight w:val="643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9D8F43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</w:p>
          <w:p w14:paraId="118DBEE8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</w:rPr>
              <w:t xml:space="preserve"> + </w:t>
            </w: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...........................................................</w:t>
            </w:r>
          </w:p>
          <w:p w14:paraId="05E17B4A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43716B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14:paraId="5462DDCD" w14:textId="76BF2A66" w:rsidR="00C43B9F" w:rsidRPr="001B324E" w:rsidRDefault="00C43B9F" w:rsidP="00AA463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................................................................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98243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3E9B2" w14:textId="6FD04F92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58944E8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23C6A78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</w:p>
          <w:p w14:paraId="2FE271A8" w14:textId="74D4D1BA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/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28EAD7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43B9F" w:rsidRPr="001B324E" w14:paraId="48A63F74" w14:textId="77777777" w:rsidTr="00AA463B">
        <w:trPr>
          <w:trHeight w:val="60"/>
        </w:trPr>
        <w:tc>
          <w:tcPr>
            <w:tcW w:w="90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78C82" w14:textId="2756FF4F" w:rsidR="00C43B9F" w:rsidRPr="001B324E" w:rsidRDefault="00C43B9F" w:rsidP="00C43B9F">
            <w:pPr>
              <w:spacing w:before="120" w:after="120"/>
              <w:ind w:right="136"/>
              <w:rPr>
                <w:rFonts w:ascii="TH SarabunPSK" w:eastAsia="Angsana New" w:hAnsi="TH SarabunPSK" w:cs="TH SarabunPSK"/>
                <w:b/>
                <w:bCs/>
                <w:color w:val="FF0000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color w:val="FF0000"/>
                <w:sz w:val="28"/>
                <w:cs/>
              </w:rPr>
              <w:t xml:space="preserve">    ขอให้ใส่ข้อมูลตามที่หลักสูตรดำเนินการจริง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  <w:t>ให้ครบถ้วน</w:t>
            </w:r>
          </w:p>
        </w:tc>
      </w:tr>
    </w:tbl>
    <w:p w14:paraId="2CDD1218" w14:textId="77777777" w:rsidR="008D493A" w:rsidRPr="001B324E" w:rsidRDefault="008D493A" w:rsidP="008D493A">
      <w:pPr>
        <w:jc w:val="both"/>
        <w:rPr>
          <w:rFonts w:ascii="TH SarabunPSK" w:hAnsi="TH SarabunPSK" w:cs="TH SarabunPSK"/>
          <w:sz w:val="32"/>
          <w:szCs w:val="32"/>
        </w:rPr>
      </w:pPr>
    </w:p>
    <w:p w14:paraId="380BEB1A" w14:textId="77777777" w:rsidR="008D493A" w:rsidRPr="001B324E" w:rsidRDefault="008D493A" w:rsidP="004147F7">
      <w:pPr>
        <w:ind w:firstLine="45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2.2.2)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จุดที่สร้างความสามารถในการแข่งขันของหลักสูตร</w:t>
      </w:r>
    </w:p>
    <w:p w14:paraId="6D0C4629" w14:textId="1908A6B9" w:rsidR="002C329B" w:rsidRPr="001B324E" w:rsidRDefault="002C329B" w:rsidP="0032222F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  <w:r w:rsidR="0032222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........</w:t>
      </w:r>
    </w:p>
    <w:p w14:paraId="3C4709C1" w14:textId="055B9BDB" w:rsidR="008D493A" w:rsidRPr="001B324E" w:rsidRDefault="008D493A" w:rsidP="0032222F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..................</w:t>
      </w:r>
      <w:r w:rsidR="002C329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จุดเด่น จุดเน้น ที่หลักสูตรใช้เป็นจุดขายหรือแข่งขันกับหลักสูตรอื่นๆ ........................</w:t>
      </w:r>
      <w:r w:rsidR="00494F6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</w:t>
      </w:r>
      <w:r w:rsidR="0032222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</w:t>
      </w:r>
    </w:p>
    <w:p w14:paraId="0C4E0BA1" w14:textId="04253C4B" w:rsidR="008D493A" w:rsidRPr="001B324E" w:rsidRDefault="008D493A" w:rsidP="0032222F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......................................................................</w:t>
      </w:r>
      <w:r w:rsidR="002C329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..................................................................................</w:t>
      </w:r>
      <w:r w:rsidR="00494F6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</w:t>
      </w:r>
      <w:r w:rsidR="002C329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</w:t>
      </w:r>
      <w:r w:rsidR="00494F6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</w:t>
      </w:r>
      <w:r w:rsidR="0032222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</w:t>
      </w:r>
    </w:p>
    <w:p w14:paraId="5304F8DD" w14:textId="3F244232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30F7DD43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2A1970DF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3C9F493F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68B045AC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0740ABE9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11C020F9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0F66A396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2CB0B774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079F9A4F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3507ED98" w14:textId="77777777" w:rsidR="0032222F" w:rsidRPr="001B324E" w:rsidRDefault="0032222F" w:rsidP="004141E4">
      <w:pPr>
        <w:jc w:val="both"/>
        <w:rPr>
          <w:rFonts w:ascii="TH SarabunPSK" w:hAnsi="TH SarabunPSK" w:cs="TH SarabunPSK"/>
        </w:rPr>
      </w:pPr>
    </w:p>
    <w:p w14:paraId="0777FC45" w14:textId="77777777" w:rsidR="00494F6B" w:rsidRPr="001B324E" w:rsidRDefault="00494F6B" w:rsidP="004141E4">
      <w:pPr>
        <w:jc w:val="both"/>
        <w:rPr>
          <w:rFonts w:ascii="TH SarabunPSK" w:hAnsi="TH SarabunPSK" w:cs="TH SarabunPSK"/>
        </w:rPr>
      </w:pPr>
    </w:p>
    <w:p w14:paraId="60327353" w14:textId="77777777" w:rsidR="0032222F" w:rsidRPr="001B324E" w:rsidRDefault="0032222F" w:rsidP="00CD15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2.3)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การออกแบบรายละเอียดหลักสูตร</w:t>
      </w:r>
    </w:p>
    <w:p w14:paraId="1D1EC656" w14:textId="748F7CDF" w:rsidR="00026A21" w:rsidRPr="001B324E" w:rsidRDefault="00BD69D7" w:rsidP="0032222F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2F0870" w:rsidRPr="001B324E">
        <w:rPr>
          <w:rFonts w:ascii="TH SarabunPSK" w:hAnsi="TH SarabunPSK" w:cs="TH SarabunPSK"/>
          <w:sz w:val="32"/>
          <w:szCs w:val="32"/>
          <w:cs/>
        </w:rPr>
        <w:t xml:space="preserve">จากกรอบแนวคิดภาพรวมของหลักสูตร ในหัวข้อ </w:t>
      </w:r>
      <w:r w:rsidR="002F0870" w:rsidRPr="001B324E">
        <w:rPr>
          <w:rFonts w:ascii="TH SarabunPSK" w:hAnsi="TH SarabunPSK" w:cs="TH SarabunPSK"/>
          <w:sz w:val="32"/>
          <w:szCs w:val="32"/>
        </w:rPr>
        <w:t xml:space="preserve">2.2 </w:t>
      </w:r>
      <w:r w:rsidR="002F0870" w:rsidRPr="001B324E">
        <w:rPr>
          <w:rFonts w:ascii="TH SarabunPSK" w:hAnsi="TH SarabunPSK" w:cs="TH SarabunPSK"/>
          <w:sz w:val="32"/>
          <w:szCs w:val="32"/>
          <w:cs/>
        </w:rPr>
        <w:t>นำมาสู่การออกแบบรายละเอียดหลักสูตร</w:t>
      </w:r>
      <w:r w:rsidR="0032222F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2F0870" w:rsidRPr="001B324E">
        <w:rPr>
          <w:rFonts w:ascii="TH SarabunPSK" w:hAnsi="TH SarabunPSK" w:cs="TH SarabunPSK"/>
          <w:sz w:val="32"/>
          <w:szCs w:val="32"/>
          <w:cs/>
        </w:rPr>
        <w:t>ได้ดังนี้</w:t>
      </w:r>
    </w:p>
    <w:p w14:paraId="53F84212" w14:textId="0B13D314" w:rsidR="0032222F" w:rsidRDefault="002C0534" w:rsidP="0032222F">
      <w:pPr>
        <w:ind w:right="26" w:firstLine="36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2.3.1)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การกำหนดผลลัพธ์การเรียนรู้</w:t>
      </w:r>
      <w:r w:rsidR="00F6367D" w:rsidRPr="001B324E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bookmarkStart w:id="14" w:name="_Hlk117775778"/>
      <w:bookmarkEnd w:id="13"/>
    </w:p>
    <w:p w14:paraId="407607BE" w14:textId="19B3A448" w:rsidR="006A0B21" w:rsidRPr="001B324E" w:rsidRDefault="006A0B21" w:rsidP="006A0B21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6A0B2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BB20C04" wp14:editId="4CD0EE94">
            <wp:extent cx="5660390" cy="1773212"/>
            <wp:effectExtent l="0" t="0" r="0" b="0"/>
            <wp:docPr id="252109430" name="Picture 1" descr="A purpl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09430" name="Picture 1" descr="A purple card with black text&#10;&#10;Description automatically generated"/>
                    <pic:cNvPicPr/>
                  </pic:nvPicPr>
                  <pic:blipFill rotWithShape="1">
                    <a:blip r:embed="rId24"/>
                    <a:srcRect l="1238" t="7409"/>
                    <a:stretch/>
                  </pic:blipFill>
                  <pic:spPr bwMode="auto">
                    <a:xfrm>
                      <a:off x="0" y="0"/>
                      <a:ext cx="5660565" cy="177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EA4ED" w14:textId="046D093B" w:rsidR="0032222F" w:rsidRDefault="00D60FEB" w:rsidP="0032222F">
      <w:pPr>
        <w:spacing w:before="120"/>
        <w:ind w:right="29" w:firstLine="994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</w:t>
      </w:r>
      <w:r w:rsidR="00D77E97" w:rsidRPr="001B324E">
        <w:rPr>
          <w:rFonts w:ascii="TH SarabunPSK" w:hAnsi="TH SarabunPSK" w:cs="TH SarabunPSK"/>
          <w:sz w:val="32"/>
          <w:szCs w:val="32"/>
        </w:rPr>
        <w:t>.3.1</w:t>
      </w:r>
      <w:r w:rsidR="002C0534" w:rsidRPr="001B324E">
        <w:rPr>
          <w:rFonts w:ascii="TH SarabunPSK" w:hAnsi="TH SarabunPSK" w:cs="TH SarabunPSK"/>
          <w:sz w:val="32"/>
          <w:szCs w:val="32"/>
        </w:rPr>
        <w:t>.1</w:t>
      </w:r>
      <w:r w:rsidR="00D77E97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921BA1" w:rsidRPr="001B324E">
        <w:rPr>
          <w:rFonts w:ascii="TH SarabunPSK" w:hAnsi="TH SarabunPSK" w:cs="TH SarabunPSK"/>
          <w:sz w:val="32"/>
          <w:szCs w:val="32"/>
          <w:cs/>
        </w:rPr>
        <w:t xml:space="preserve">ปรัชญา </w:t>
      </w:r>
      <w:r w:rsidR="00435E7F" w:rsidRPr="001B324E">
        <w:rPr>
          <w:rFonts w:ascii="TH SarabunPSK" w:hAnsi="TH SarabunPSK" w:cs="TH SarabunPSK"/>
          <w:sz w:val="32"/>
          <w:szCs w:val="32"/>
          <w:cs/>
        </w:rPr>
        <w:t xml:space="preserve">ความสำคัญ </w:t>
      </w:r>
      <w:r w:rsidR="0065149C" w:rsidRPr="001B324E">
        <w:rPr>
          <w:rFonts w:ascii="TH SarabunPSK" w:hAnsi="TH SarabunPSK" w:cs="TH SarabunPSK"/>
          <w:sz w:val="32"/>
          <w:szCs w:val="32"/>
          <w:cs/>
        </w:rPr>
        <w:t>และวัตถุประสงค์</w:t>
      </w:r>
      <w:r w:rsidR="00F25137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49C" w:rsidRPr="001B324E">
        <w:rPr>
          <w:rFonts w:ascii="TH SarabunPSK" w:hAnsi="TH SarabunPSK" w:cs="TH SarabunPSK"/>
          <w:sz w:val="32"/>
          <w:szCs w:val="32"/>
          <w:cs/>
        </w:rPr>
        <w:t>ของหลักสูตร</w:t>
      </w:r>
    </w:p>
    <w:p w14:paraId="658D9027" w14:textId="4B79F9B6" w:rsidR="00FD0B10" w:rsidRPr="001B324E" w:rsidRDefault="00FD0B10" w:rsidP="00FD0B10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FD0B1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16D95C8" wp14:editId="7CC189C5">
            <wp:extent cx="5689835" cy="1732280"/>
            <wp:effectExtent l="0" t="0" r="6350" b="1270"/>
            <wp:docPr id="70318598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85986" name="Picture 1" descr="A close-up of a document&#10;&#10;Description automatically generated"/>
                    <pic:cNvPicPr/>
                  </pic:nvPicPr>
                  <pic:blipFill rotWithShape="1">
                    <a:blip r:embed="rId25"/>
                    <a:srcRect l="694" t="5082"/>
                    <a:stretch/>
                  </pic:blipFill>
                  <pic:spPr bwMode="auto">
                    <a:xfrm>
                      <a:off x="0" y="0"/>
                      <a:ext cx="5691740" cy="17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51193" w14:textId="33A29279" w:rsidR="009541B7" w:rsidRPr="001B324E" w:rsidRDefault="004147F7" w:rsidP="004147F7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 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20FBC71D" w14:textId="6EE5AD34" w:rsidR="00674866" w:rsidRDefault="00674866" w:rsidP="0032222F">
      <w:pPr>
        <w:spacing w:before="120"/>
        <w:ind w:right="29" w:firstLine="1714"/>
        <w:jc w:val="thaiDistribute"/>
        <w:rPr>
          <w:rFonts w:ascii="TH SarabunPSK" w:hAnsi="TH SarabunPSK" w:cs="TH SarabunPSK"/>
          <w:b/>
          <w:bCs/>
          <w:noProof/>
          <w:sz w:val="16"/>
          <w:szCs w:val="16"/>
        </w:rPr>
      </w:pPr>
      <w:bookmarkStart w:id="15" w:name="_Hlk177996886"/>
      <w:r w:rsidRPr="001B324E">
        <w:rPr>
          <w:rFonts w:ascii="TH SarabunPSK" w:hAnsi="TH SarabunPSK" w:cs="TH SarabunPSK"/>
          <w:sz w:val="32"/>
          <w:szCs w:val="32"/>
          <w:cs/>
        </w:rPr>
        <w:t>2.3.1.1.1) ปรัชญาของหลักสูตร</w:t>
      </w:r>
      <w:r w:rsidR="002710BE" w:rsidRPr="001B324E">
        <w:rPr>
          <w:rFonts w:ascii="TH SarabunPSK" w:hAnsi="TH SarabunPSK" w:cs="TH SarabunPSK"/>
          <w:b/>
          <w:bCs/>
          <w:noProof/>
          <w:sz w:val="16"/>
          <w:szCs w:val="16"/>
        </w:rPr>
        <w:t xml:space="preserve"> </w:t>
      </w:r>
    </w:p>
    <w:p w14:paraId="414DBF7A" w14:textId="4E353F17" w:rsidR="00FD0B10" w:rsidRPr="001B324E" w:rsidRDefault="00FD0B10" w:rsidP="00FD0B10">
      <w:pPr>
        <w:spacing w:before="120"/>
        <w:ind w:right="29"/>
        <w:jc w:val="thaiDistribute"/>
        <w:rPr>
          <w:rFonts w:ascii="TH SarabunPSK" w:hAnsi="TH SarabunPSK" w:cs="TH SarabunPSK"/>
          <w:b/>
          <w:bCs/>
          <w:noProof/>
          <w:sz w:val="16"/>
          <w:szCs w:val="16"/>
        </w:rPr>
      </w:pPr>
      <w:r w:rsidRPr="00FD0B10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inline distT="0" distB="0" distL="0" distR="0" wp14:anchorId="6BC234A9" wp14:editId="61F2C3D8">
            <wp:extent cx="5731510" cy="1702435"/>
            <wp:effectExtent l="0" t="0" r="2540" b="0"/>
            <wp:docPr id="1400198081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98081" name="Picture 1" descr="A close-up of a paper&#10;&#10;Description automatically generated"/>
                    <pic:cNvPicPr/>
                  </pic:nvPicPr>
                  <pic:blipFill rotWithShape="1">
                    <a:blip r:embed="rId26"/>
                    <a:srcRect t="2616"/>
                    <a:stretch/>
                  </pic:blipFill>
                  <pic:spPr bwMode="auto">
                    <a:xfrm>
                      <a:off x="0" y="0"/>
                      <a:ext cx="5731510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5"/>
    <w:p w14:paraId="7F862094" w14:textId="18C44D82" w:rsidR="00674866" w:rsidRPr="001B324E" w:rsidRDefault="00674866" w:rsidP="009541B7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42182ADA" w14:textId="4E1004BF" w:rsidR="004147F7" w:rsidRPr="001B324E" w:rsidRDefault="004147F7" w:rsidP="009541B7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6E2E606A" w14:textId="2A9FBFC6" w:rsidR="00674866" w:rsidRPr="001B324E" w:rsidRDefault="00674866" w:rsidP="0032222F">
      <w:pPr>
        <w:spacing w:before="120"/>
        <w:ind w:right="29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2.3.1.1.2) ความสำคัญของหลักสูตร</w:t>
      </w:r>
    </w:p>
    <w:p w14:paraId="5837AA8C" w14:textId="6097DFBF" w:rsidR="00674866" w:rsidRPr="001B324E" w:rsidRDefault="00674866" w:rsidP="009541B7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  <w:r w:rsidR="004147F7" w:rsidRPr="001B324E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</w:t>
      </w:r>
      <w:r w:rsidR="004147F7"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4147F7"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1ECF8196" w14:textId="77777777" w:rsidR="004762DB" w:rsidRPr="001B324E" w:rsidRDefault="004762DB">
      <w:pPr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67E71F6" w14:textId="3B2F40A3" w:rsidR="00674866" w:rsidRPr="001B324E" w:rsidRDefault="00674866" w:rsidP="0032222F">
      <w:pPr>
        <w:spacing w:before="120"/>
        <w:ind w:right="29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2.3.1.1.3) วัตถุประสงค์ของหลักสูตร</w:t>
      </w:r>
    </w:p>
    <w:p w14:paraId="3E4F839E" w14:textId="263885D5" w:rsidR="002710BE" w:rsidRPr="001B324E" w:rsidRDefault="00FD7540" w:rsidP="004147F7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  <w:r w:rsidR="004147F7" w:rsidRPr="001B324E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</w:t>
      </w:r>
      <w:r w:rsidR="004147F7"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4147F7" w:rsidRPr="001B324E">
        <w:rPr>
          <w:rFonts w:ascii="TH SarabunPSK" w:hAnsi="TH SarabunPSK" w:cs="TH SarabunPSK"/>
          <w:sz w:val="32"/>
          <w:szCs w:val="32"/>
        </w:rPr>
        <w:t>...............</w:t>
      </w:r>
      <w:bookmarkStart w:id="16" w:name="_Hlk117775783"/>
      <w:bookmarkEnd w:id="14"/>
    </w:p>
    <w:p w14:paraId="6BE51627" w14:textId="0815905A" w:rsidR="009A04BD" w:rsidRPr="001B324E" w:rsidRDefault="00D77E97" w:rsidP="0032222F">
      <w:pPr>
        <w:spacing w:before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2.3.</w:t>
      </w:r>
      <w:r w:rsidR="002C0534" w:rsidRPr="001B324E">
        <w:rPr>
          <w:rFonts w:ascii="TH SarabunPSK" w:hAnsi="TH SarabunPSK" w:cs="TH SarabunPSK"/>
          <w:sz w:val="32"/>
          <w:szCs w:val="32"/>
        </w:rPr>
        <w:t>1.</w:t>
      </w:r>
      <w:r w:rsidR="00921BA1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65149C" w:rsidRPr="001B324E">
        <w:rPr>
          <w:rFonts w:ascii="TH SarabunPSK" w:hAnsi="TH SarabunPSK" w:cs="TH SarabunPSK"/>
          <w:sz w:val="32"/>
          <w:szCs w:val="32"/>
          <w:cs/>
        </w:rPr>
        <w:t>ผลลัพธ์การเรียนรู้ของหลักสูตร</w:t>
      </w:r>
      <w:r w:rsidR="0065149C" w:rsidRPr="001B324E">
        <w:rPr>
          <w:rFonts w:ascii="TH SarabunPSK" w:hAnsi="TH SarabunPSK" w:cs="TH SarabunPSK"/>
          <w:sz w:val="32"/>
          <w:szCs w:val="32"/>
        </w:rPr>
        <w:t>; PLOs</w:t>
      </w:r>
      <w:r w:rsidR="00DB0342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E33589D" w14:textId="6D9F6541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>PLO 1: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ab/>
        <w:t>.....</w:t>
      </w:r>
      <w:r w:rsidR="004762DB" w:rsidRPr="001B324E">
        <w:rPr>
          <w:rFonts w:ascii="TH SarabunPSK" w:hAnsi="TH SarabunPSK" w:cs="TH SarabunPSK"/>
          <w:b/>
          <w:bCs/>
          <w:sz w:val="32"/>
          <w:szCs w:val="32"/>
        </w:rPr>
        <w:t>..............................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.................</w:t>
      </w:r>
    </w:p>
    <w:p w14:paraId="02DB44CC" w14:textId="2E7B34EE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="004762DB"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Sub PLO 1A</w:t>
      </w:r>
      <w:r w:rsidRPr="001B324E">
        <w:rPr>
          <w:rFonts w:ascii="TH SarabunPSK" w:hAnsi="TH SarabunPSK" w:cs="TH SarabunPSK"/>
          <w:sz w:val="32"/>
          <w:szCs w:val="32"/>
        </w:rPr>
        <w:tab/>
        <w:t>……………………</w:t>
      </w:r>
    </w:p>
    <w:p w14:paraId="30EAFDB5" w14:textId="534D0B3A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="004762DB"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Sub PLO</w:t>
      </w:r>
      <w:r w:rsidR="00611F8E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</w:rPr>
        <w:t>1B</w:t>
      </w:r>
      <w:r w:rsidRPr="001B324E">
        <w:rPr>
          <w:rFonts w:ascii="TH SarabunPSK" w:hAnsi="TH SarabunPSK" w:cs="TH SarabunPSK"/>
          <w:sz w:val="32"/>
          <w:szCs w:val="32"/>
        </w:rPr>
        <w:tab/>
        <w:t>……………………</w:t>
      </w:r>
    </w:p>
    <w:p w14:paraId="4213DA0E" w14:textId="65D1F7D1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>PLO 2: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ab/>
        <w:t>.....</w:t>
      </w:r>
      <w:r w:rsidR="004762DB" w:rsidRPr="001B324E">
        <w:rPr>
          <w:rFonts w:ascii="TH SarabunPSK" w:hAnsi="TH SarabunPSK" w:cs="TH SarabunPSK"/>
          <w:b/>
          <w:bCs/>
          <w:sz w:val="32"/>
          <w:szCs w:val="32"/>
        </w:rPr>
        <w:t>...............................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.................</w:t>
      </w:r>
    </w:p>
    <w:p w14:paraId="0EA118A4" w14:textId="4F38DB56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="004762DB"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 xml:space="preserve">Sub PLO </w:t>
      </w:r>
      <w:r w:rsidR="009152A1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>A</w:t>
      </w:r>
      <w:r w:rsidRPr="001B324E">
        <w:rPr>
          <w:rFonts w:ascii="TH SarabunPSK" w:hAnsi="TH SarabunPSK" w:cs="TH SarabunPSK"/>
          <w:sz w:val="32"/>
          <w:szCs w:val="32"/>
        </w:rPr>
        <w:tab/>
        <w:t>……………………</w:t>
      </w:r>
    </w:p>
    <w:p w14:paraId="115A69FB" w14:textId="534347F6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="004762DB"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 xml:space="preserve">Sub PLO </w:t>
      </w:r>
      <w:r w:rsidR="009152A1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>B</w:t>
      </w:r>
      <w:r w:rsidRPr="001B324E">
        <w:rPr>
          <w:rFonts w:ascii="TH SarabunPSK" w:hAnsi="TH SarabunPSK" w:cs="TH SarabunPSK"/>
          <w:sz w:val="32"/>
          <w:szCs w:val="32"/>
        </w:rPr>
        <w:tab/>
        <w:t>………………</w:t>
      </w:r>
      <w:proofErr w:type="gramStart"/>
      <w:r w:rsidRPr="001B324E">
        <w:rPr>
          <w:rFonts w:ascii="TH SarabunPSK" w:hAnsi="TH SarabunPSK" w:cs="TH SarabunPSK"/>
          <w:sz w:val="32"/>
          <w:szCs w:val="32"/>
        </w:rPr>
        <w:t>…..</w:t>
      </w:r>
      <w:proofErr w:type="gramEnd"/>
    </w:p>
    <w:p w14:paraId="729FBAF9" w14:textId="77777777" w:rsidR="00D85499" w:rsidRPr="001B324E" w:rsidRDefault="00D85499" w:rsidP="00D9753B">
      <w:pPr>
        <w:spacing w:before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bookmarkStart w:id="17" w:name="_Hlk117775822"/>
      <w:bookmarkEnd w:id="16"/>
    </w:p>
    <w:p w14:paraId="5169E464" w14:textId="77777777" w:rsidR="00AD3D59" w:rsidRPr="001B324E" w:rsidRDefault="00AD3D59">
      <w:pPr>
        <w:rPr>
          <w:rFonts w:ascii="TH SarabunPSK" w:hAnsi="TH SarabunPSK" w:cs="TH SarabunPSK"/>
          <w:sz w:val="32"/>
          <w:szCs w:val="32"/>
        </w:rPr>
        <w:sectPr w:rsidR="00AD3D59" w:rsidRPr="001B324E" w:rsidSect="00D231F0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3BC717BF" w14:textId="1239C845" w:rsidR="0086386C" w:rsidRDefault="00D77E97" w:rsidP="00D9753B">
      <w:pPr>
        <w:spacing w:before="120"/>
        <w:ind w:firstLine="1440"/>
        <w:jc w:val="thaiDistribute"/>
        <w:rPr>
          <w:rFonts w:ascii="TH SarabunPSK" w:hAnsi="TH SarabunPSK" w:cs="TH SarabunPSK"/>
          <w:b/>
          <w:bCs/>
          <w:noProof/>
          <w:sz w:val="16"/>
          <w:szCs w:val="16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</w:t>
      </w:r>
      <w:r w:rsidR="002C0534" w:rsidRPr="001B324E">
        <w:rPr>
          <w:rFonts w:ascii="TH SarabunPSK" w:hAnsi="TH SarabunPSK" w:cs="TH SarabunPSK"/>
          <w:sz w:val="32"/>
          <w:szCs w:val="32"/>
        </w:rPr>
        <w:t>1.</w:t>
      </w:r>
      <w:r w:rsidR="00CB0823" w:rsidRPr="001B324E">
        <w:rPr>
          <w:rFonts w:ascii="TH SarabunPSK" w:hAnsi="TH SarabunPSK" w:cs="TH SarabunPSK"/>
          <w:sz w:val="32"/>
          <w:szCs w:val="32"/>
        </w:rPr>
        <w:t>3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>ตารางแสดงความสัมพันธ์ระหว่างผลลัพธ์การเรียนรู้ของหลักสูตร</w:t>
      </w:r>
      <w:r w:rsidR="004756A4" w:rsidRPr="001B324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756A4" w:rsidRPr="001B324E">
        <w:rPr>
          <w:rFonts w:ascii="TH SarabunPSK" w:hAnsi="TH SarabunPSK" w:cs="TH SarabunPSK"/>
          <w:sz w:val="32"/>
          <w:szCs w:val="32"/>
        </w:rPr>
        <w:t>PLOs)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 xml:space="preserve"> กับ</w:t>
      </w:r>
      <w:r w:rsidR="00AE05E5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>คุณลักษณะบัณฑิตที่พึงประสงค์ของมหาวิทยาลัยเทคโนโลยี</w:t>
      </w:r>
      <w:r w:rsidR="002710BE" w:rsidRPr="001B324E">
        <w:rPr>
          <w:rFonts w:ascii="TH SarabunPSK" w:hAnsi="TH SarabunPSK" w:cs="TH SarabunPSK"/>
          <w:sz w:val="32"/>
          <w:szCs w:val="32"/>
        </w:rPr>
        <w:t xml:space="preserve">     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>พระจอมเกล้าธนบุรี (</w:t>
      </w:r>
      <w:r w:rsidR="00AE05E5" w:rsidRPr="001B324E">
        <w:rPr>
          <w:rFonts w:ascii="TH SarabunPSK" w:hAnsi="TH SarabunPSK" w:cs="TH SarabunPSK"/>
          <w:sz w:val="32"/>
          <w:szCs w:val="32"/>
        </w:rPr>
        <w:t>KMUTT</w:t>
      </w:r>
      <w:r w:rsidR="00267350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AE05E5" w:rsidRPr="001B324E">
        <w:rPr>
          <w:rFonts w:ascii="TH SarabunPSK" w:hAnsi="TH SarabunPSK" w:cs="TH SarabunPSK"/>
          <w:sz w:val="32"/>
          <w:szCs w:val="32"/>
        </w:rPr>
        <w:t xml:space="preserve">student QF) 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>และผลลัพธ์การเรียนรู้ตามกรอบมาตรฐานคุณวุฒิระดับอุดมศึกษาแห่งชาติ</w:t>
      </w:r>
      <w:r w:rsidR="00CF4063" w:rsidRPr="001B324E">
        <w:rPr>
          <w:rFonts w:ascii="TH SarabunPSK" w:hAnsi="TH SarabunPSK" w:cs="TH SarabunPSK"/>
          <w:sz w:val="32"/>
          <w:szCs w:val="32"/>
        </w:rPr>
        <w:t xml:space="preserve"> (TQF)</w:t>
      </w:r>
      <w:bookmarkEnd w:id="17"/>
      <w:r w:rsidR="002710BE" w:rsidRPr="001B324E">
        <w:rPr>
          <w:rFonts w:ascii="TH SarabunPSK" w:hAnsi="TH SarabunPSK" w:cs="TH SarabunPSK"/>
          <w:b/>
          <w:bCs/>
          <w:noProof/>
          <w:sz w:val="16"/>
          <w:szCs w:val="16"/>
        </w:rPr>
        <w:t xml:space="preserve"> </w:t>
      </w:r>
    </w:p>
    <w:p w14:paraId="49E477EC" w14:textId="47BC64C7" w:rsidR="001637DD" w:rsidRPr="001B324E" w:rsidRDefault="001637DD" w:rsidP="001637DD">
      <w:pPr>
        <w:spacing w:before="120"/>
        <w:jc w:val="thaiDistribute"/>
        <w:rPr>
          <w:rFonts w:ascii="TH SarabunPSK" w:hAnsi="TH SarabunPSK" w:cs="TH SarabunPSK"/>
          <w:b/>
          <w:bCs/>
          <w:noProof/>
          <w:sz w:val="16"/>
          <w:szCs w:val="16"/>
        </w:rPr>
      </w:pPr>
      <w:r w:rsidRPr="001637DD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inline distT="0" distB="0" distL="0" distR="0" wp14:anchorId="2172F784" wp14:editId="6061DFFB">
            <wp:extent cx="8863330" cy="498541"/>
            <wp:effectExtent l="0" t="0" r="0" b="0"/>
            <wp:docPr id="2013003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03479" name=""/>
                    <pic:cNvPicPr/>
                  </pic:nvPicPr>
                  <pic:blipFill rotWithShape="1">
                    <a:blip r:embed="rId33"/>
                    <a:srcRect t="9965"/>
                    <a:stretch/>
                  </pic:blipFill>
                  <pic:spPr bwMode="auto">
                    <a:xfrm>
                      <a:off x="0" y="0"/>
                      <a:ext cx="8863330" cy="49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6C90A" w14:textId="77777777" w:rsidR="00023CEB" w:rsidRPr="001B324E" w:rsidRDefault="00023CEB">
      <w:pPr>
        <w:rPr>
          <w:rFonts w:ascii="TH SarabunPSK" w:hAnsi="TH SarabunPSK" w:cs="TH SarabunPSK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7"/>
        <w:gridCol w:w="1121"/>
        <w:gridCol w:w="574"/>
        <w:gridCol w:w="574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61"/>
      </w:tblGrid>
      <w:tr w:rsidR="00023CEB" w:rsidRPr="001B324E" w14:paraId="73051B77" w14:textId="77777777" w:rsidTr="00A758C0">
        <w:trPr>
          <w:trHeight w:val="321"/>
          <w:tblHeader/>
        </w:trPr>
        <w:tc>
          <w:tcPr>
            <w:tcW w:w="885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B4F4ED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ผลลัพธ์การเรียนรู้ของหลักสูตร</w:t>
            </w:r>
          </w:p>
        </w:tc>
        <w:tc>
          <w:tcPr>
            <w:tcW w:w="2060" w:type="pct"/>
            <w:gridSpan w:val="10"/>
            <w:shd w:val="clear" w:color="auto" w:fill="F2F2F2" w:themeFill="background1" w:themeFillShade="F2"/>
            <w:vAlign w:val="center"/>
          </w:tcPr>
          <w:p w14:paraId="5C90C3E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KMUTT Student QF</w:t>
            </w:r>
          </w:p>
        </w:tc>
        <w:tc>
          <w:tcPr>
            <w:tcW w:w="2056" w:type="pct"/>
            <w:gridSpan w:val="10"/>
            <w:shd w:val="clear" w:color="auto" w:fill="F2F2F2" w:themeFill="background1" w:themeFillShade="F2"/>
          </w:tcPr>
          <w:p w14:paraId="38B7820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ผลลัพธ์การเรียนรู้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TQF</w:t>
            </w:r>
          </w:p>
        </w:tc>
      </w:tr>
      <w:tr w:rsidR="00023CEB" w:rsidRPr="001B324E" w14:paraId="17904817" w14:textId="77777777" w:rsidTr="00A758C0">
        <w:trPr>
          <w:trHeight w:val="1440"/>
          <w:tblHeader/>
        </w:trPr>
        <w:tc>
          <w:tcPr>
            <w:tcW w:w="885" w:type="pct"/>
            <w:gridSpan w:val="2"/>
            <w:vMerge/>
            <w:shd w:val="clear" w:color="auto" w:fill="F2F2F2" w:themeFill="background1" w:themeFillShade="F2"/>
            <w:vAlign w:val="center"/>
          </w:tcPr>
          <w:p w14:paraId="25FB8FE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17" w:type="pct"/>
            <w:gridSpan w:val="3"/>
            <w:shd w:val="clear" w:color="auto" w:fill="F2F2F2" w:themeFill="background1" w:themeFillShade="F2"/>
            <w:vAlign w:val="center"/>
          </w:tcPr>
          <w:p w14:paraId="3ECC6B8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KMUTT’s citizenship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34524D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Knowledge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EA3BC1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Professional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7A74036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Thinking skill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FB3EEC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Learning skill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4DBDFB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Management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skill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223769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Communication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skill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</w:tcPr>
          <w:p w14:paraId="6589F87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Leadership</w:t>
            </w:r>
          </w:p>
        </w:tc>
        <w:tc>
          <w:tcPr>
            <w:tcW w:w="618" w:type="pct"/>
            <w:gridSpan w:val="3"/>
            <w:shd w:val="clear" w:color="auto" w:fill="F2F2F2" w:themeFill="background1" w:themeFillShade="F2"/>
            <w:textDirection w:val="btLr"/>
            <w:vAlign w:val="center"/>
          </w:tcPr>
          <w:p w14:paraId="790CE29C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1.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ด้านความรู้</w:t>
            </w:r>
          </w:p>
        </w:tc>
        <w:tc>
          <w:tcPr>
            <w:tcW w:w="412" w:type="pct"/>
            <w:gridSpan w:val="2"/>
            <w:shd w:val="clear" w:color="auto" w:fill="F2F2F2" w:themeFill="background1" w:themeFillShade="F2"/>
            <w:textDirection w:val="btLr"/>
            <w:vAlign w:val="center"/>
          </w:tcPr>
          <w:p w14:paraId="7E5E7986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2.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ด้านทักษะ</w:t>
            </w:r>
          </w:p>
        </w:tc>
        <w:tc>
          <w:tcPr>
            <w:tcW w:w="412" w:type="pct"/>
            <w:gridSpan w:val="2"/>
            <w:shd w:val="clear" w:color="auto" w:fill="F2F2F2" w:themeFill="background1" w:themeFillShade="F2"/>
            <w:textDirection w:val="btLr"/>
            <w:vAlign w:val="center"/>
          </w:tcPr>
          <w:p w14:paraId="0968F774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3.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ด้านจริยธรรม</w:t>
            </w:r>
          </w:p>
        </w:tc>
        <w:tc>
          <w:tcPr>
            <w:tcW w:w="613" w:type="pct"/>
            <w:gridSpan w:val="3"/>
            <w:shd w:val="clear" w:color="auto" w:fill="F2F2F2" w:themeFill="background1" w:themeFillShade="F2"/>
            <w:textDirection w:val="btLr"/>
            <w:vAlign w:val="center"/>
          </w:tcPr>
          <w:p w14:paraId="1AE9D4AA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4.ด้านลักษณะบุคคล</w:t>
            </w:r>
          </w:p>
        </w:tc>
      </w:tr>
      <w:tr w:rsidR="00023CEB" w:rsidRPr="001B324E" w14:paraId="5E4C9D30" w14:textId="77777777" w:rsidTr="00A758C0">
        <w:trPr>
          <w:trHeight w:val="1426"/>
          <w:tblHeader/>
        </w:trPr>
        <w:tc>
          <w:tcPr>
            <w:tcW w:w="885" w:type="pct"/>
            <w:gridSpan w:val="2"/>
            <w:vMerge/>
            <w:shd w:val="clear" w:color="auto" w:fill="F2F2F2" w:themeFill="background1" w:themeFillShade="F2"/>
            <w:vAlign w:val="center"/>
          </w:tcPr>
          <w:p w14:paraId="152A550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06" w:type="pct"/>
            <w:shd w:val="clear" w:color="auto" w:fill="F2F2F2" w:themeFill="background1" w:themeFillShade="F2"/>
            <w:textDirection w:val="btLr"/>
            <w:vAlign w:val="center"/>
          </w:tcPr>
          <w:p w14:paraId="140CA9A3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Responsibility</w:t>
            </w:r>
          </w:p>
        </w:tc>
        <w:tc>
          <w:tcPr>
            <w:tcW w:w="206" w:type="pct"/>
            <w:shd w:val="clear" w:color="auto" w:fill="F2F2F2" w:themeFill="background1" w:themeFillShade="F2"/>
            <w:textDirection w:val="btLr"/>
            <w:vAlign w:val="center"/>
          </w:tcPr>
          <w:p w14:paraId="44D49F9E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Adaptability</w:t>
            </w:r>
          </w:p>
        </w:tc>
        <w:tc>
          <w:tcPr>
            <w:tcW w:w="206" w:type="pct"/>
            <w:shd w:val="clear" w:color="auto" w:fill="F2F2F2" w:themeFill="background1" w:themeFillShade="F2"/>
            <w:textDirection w:val="btLr"/>
            <w:vAlign w:val="center"/>
          </w:tcPr>
          <w:p w14:paraId="2BFC3C3A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Humanization</w:t>
            </w: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069F500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28CD863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6FA2C0D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51CE237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6C349BF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39507B5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</w:tcPr>
          <w:p w14:paraId="5F97C6F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  <w:vAlign w:val="center"/>
          </w:tcPr>
          <w:p w14:paraId="5CB7D05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1.1 ...................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12C0435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1.2 ...................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74E4411C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1.3 ...................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  <w:vAlign w:val="center"/>
          </w:tcPr>
          <w:p w14:paraId="73A2CD9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2.1 ...................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47B56AB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2.2 ...................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  <w:vAlign w:val="center"/>
          </w:tcPr>
          <w:p w14:paraId="15CC31D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3.1 ...................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55A00D5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3.2 ...................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  <w:vAlign w:val="center"/>
          </w:tcPr>
          <w:p w14:paraId="782DC54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4.1 ...................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0EF752B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4.2 ...................</w:t>
            </w:r>
          </w:p>
        </w:tc>
        <w:tc>
          <w:tcPr>
            <w:tcW w:w="201" w:type="pct"/>
            <w:shd w:val="clear" w:color="auto" w:fill="D9D9D9" w:themeFill="background1" w:themeFillShade="D9"/>
            <w:textDirection w:val="btLr"/>
          </w:tcPr>
          <w:p w14:paraId="412C5F3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4.3 ...................</w:t>
            </w:r>
          </w:p>
        </w:tc>
      </w:tr>
      <w:tr w:rsidR="00A758C0" w:rsidRPr="001B324E" w14:paraId="4EA26556" w14:textId="77777777" w:rsidTr="00A758C0">
        <w:trPr>
          <w:trHeight w:val="575"/>
          <w:tblHeader/>
        </w:trPr>
        <w:tc>
          <w:tcPr>
            <w:tcW w:w="483" w:type="pct"/>
            <w:shd w:val="clear" w:color="auto" w:fill="auto"/>
            <w:vAlign w:val="center"/>
          </w:tcPr>
          <w:p w14:paraId="3C3711BB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PLO 1: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27AFFDDD" w14:textId="4B704D85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..................</w:t>
            </w:r>
          </w:p>
        </w:tc>
        <w:tc>
          <w:tcPr>
            <w:tcW w:w="206" w:type="pct"/>
            <w:shd w:val="clear" w:color="auto" w:fill="auto"/>
            <w:vAlign w:val="center"/>
          </w:tcPr>
          <w:p w14:paraId="25AAD35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257A721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577D31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0EAFBE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11CF2DE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5421C8D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2F22E7F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9293B2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DD02EB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69E49D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18307F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AD60A5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057838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85C7B8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4EFB9C1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5A039D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ED7768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AEBAE5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E8C963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326B04C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782AFAFD" w14:textId="77777777" w:rsidTr="00A758C0">
        <w:trPr>
          <w:trHeight w:val="569"/>
          <w:tblHeader/>
        </w:trPr>
        <w:tc>
          <w:tcPr>
            <w:tcW w:w="483" w:type="pct"/>
            <w:shd w:val="clear" w:color="auto" w:fill="auto"/>
            <w:vAlign w:val="center"/>
          </w:tcPr>
          <w:p w14:paraId="47166C6F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Sub PLO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A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424AB025" w14:textId="2E5ABCA9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………………</w:t>
            </w:r>
          </w:p>
        </w:tc>
        <w:tc>
          <w:tcPr>
            <w:tcW w:w="206" w:type="pct"/>
            <w:shd w:val="clear" w:color="auto" w:fill="auto"/>
            <w:vAlign w:val="center"/>
          </w:tcPr>
          <w:p w14:paraId="465462C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2E5DE58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33C1EB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14738A8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2F9554E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0EE6D3D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858F81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1831FA7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5062BA5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6927E6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D08327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E852BF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5F38A4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B0BA10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82D52F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DD4F49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DB858C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432201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206A1E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337DB23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15185BDF" w14:textId="77777777" w:rsidTr="00A758C0">
        <w:trPr>
          <w:trHeight w:val="421"/>
          <w:tblHeader/>
        </w:trPr>
        <w:tc>
          <w:tcPr>
            <w:tcW w:w="483" w:type="pct"/>
            <w:shd w:val="clear" w:color="auto" w:fill="auto"/>
            <w:vAlign w:val="center"/>
          </w:tcPr>
          <w:p w14:paraId="23EBA44A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Sub PLO 1B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220A5F69" w14:textId="6A0474F6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………………</w:t>
            </w:r>
          </w:p>
        </w:tc>
        <w:tc>
          <w:tcPr>
            <w:tcW w:w="206" w:type="pct"/>
            <w:shd w:val="clear" w:color="auto" w:fill="auto"/>
            <w:vAlign w:val="center"/>
          </w:tcPr>
          <w:p w14:paraId="02FAFF4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7220599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5E19563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0D0E3A0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75D5E10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2926E7B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5494426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56C44AF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37D1F5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227B06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7A860C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1956C9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C739C7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A46899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F19A2E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458B361C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8A7A10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1D9164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0389D5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36F94D5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6412A195" w14:textId="77777777" w:rsidTr="00A758C0">
        <w:trPr>
          <w:trHeight w:val="421"/>
          <w:tblHeader/>
        </w:trPr>
        <w:tc>
          <w:tcPr>
            <w:tcW w:w="483" w:type="pct"/>
            <w:shd w:val="clear" w:color="auto" w:fill="auto"/>
            <w:vAlign w:val="center"/>
          </w:tcPr>
          <w:p w14:paraId="62893102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PLO 2: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442A0001" w14:textId="4807EBD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..................</w:t>
            </w:r>
          </w:p>
        </w:tc>
        <w:tc>
          <w:tcPr>
            <w:tcW w:w="206" w:type="pct"/>
            <w:shd w:val="clear" w:color="auto" w:fill="auto"/>
            <w:vAlign w:val="center"/>
          </w:tcPr>
          <w:p w14:paraId="1A4EFDE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36E809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2147471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67F265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16EE50B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F9B3B0C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1135088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3A954D0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0CB9F16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46E8B5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FE3F4F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739DE0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207B01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BFC7F9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0B76DA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7F6FA3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8EAA3B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C97999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EECA3C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1752F1C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3BC8E7A3" w14:textId="77777777" w:rsidTr="00A758C0">
        <w:trPr>
          <w:trHeight w:val="421"/>
          <w:tblHeader/>
        </w:trPr>
        <w:tc>
          <w:tcPr>
            <w:tcW w:w="483" w:type="pct"/>
            <w:shd w:val="clear" w:color="auto" w:fill="auto"/>
            <w:vAlign w:val="center"/>
          </w:tcPr>
          <w:p w14:paraId="39CDAABE" w14:textId="6C13C5EB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Sub PLO </w:t>
            </w:r>
            <w:r w:rsidR="009152A1"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A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221C1E28" w14:textId="72EF7536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………………</w:t>
            </w:r>
          </w:p>
        </w:tc>
        <w:tc>
          <w:tcPr>
            <w:tcW w:w="206" w:type="pct"/>
            <w:shd w:val="clear" w:color="auto" w:fill="auto"/>
            <w:vAlign w:val="center"/>
          </w:tcPr>
          <w:p w14:paraId="2BBDA3EC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254661D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1824251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3DAE93E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D6BFA0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262B4F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7FC5D91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4258A3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0F34316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0590D7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365A90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E1155F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A1CC7D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D2A6EF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FF01C6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97E5C0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F9C823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23CF28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4731818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5144143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0EF41388" w14:textId="77777777" w:rsidTr="00A758C0">
        <w:trPr>
          <w:trHeight w:val="421"/>
          <w:tblHeader/>
        </w:trPr>
        <w:tc>
          <w:tcPr>
            <w:tcW w:w="483" w:type="pct"/>
            <w:shd w:val="clear" w:color="auto" w:fill="auto"/>
            <w:vAlign w:val="center"/>
          </w:tcPr>
          <w:p w14:paraId="256B27A4" w14:textId="0E66739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Sub PLO </w:t>
            </w:r>
            <w:r w:rsidR="009152A1"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B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1ADC86BD" w14:textId="508E3BC1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………………</w:t>
            </w:r>
          </w:p>
        </w:tc>
        <w:tc>
          <w:tcPr>
            <w:tcW w:w="206" w:type="pct"/>
            <w:shd w:val="clear" w:color="auto" w:fill="auto"/>
            <w:vAlign w:val="center"/>
          </w:tcPr>
          <w:p w14:paraId="1929B11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F7A99B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D66DDD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7E593FF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0F7F62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03AAB66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724091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4C7CE33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auto"/>
            <w:vAlign w:val="center"/>
          </w:tcPr>
          <w:p w14:paraId="6E25692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C3F010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816AAD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8A45F9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4F3A56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21E3FA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D7DE46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1B1313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5BA025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BF8AB0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DC538A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021C339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8C6D196" w14:textId="2F3A2572" w:rsidR="007F6A05" w:rsidRPr="001B324E" w:rsidRDefault="007F6A05" w:rsidP="00F27E6D">
      <w:pPr>
        <w:jc w:val="left"/>
        <w:rPr>
          <w:rFonts w:ascii="TH SarabunPSK" w:hAnsi="TH SarabunPSK" w:cs="TH SarabunPSK"/>
          <w:sz w:val="32"/>
          <w:szCs w:val="32"/>
        </w:rPr>
        <w:sectPr w:rsidR="007F6A05" w:rsidRPr="001B324E" w:rsidSect="00D231F0"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p w14:paraId="51DE12D0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val="en-GB" w:eastAsia="en-GB"/>
        </w:rPr>
      </w:pPr>
    </w:p>
    <w:p w14:paraId="2D4A1F66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eastAsia="en-GB"/>
        </w:rPr>
      </w:pPr>
    </w:p>
    <w:p w14:paraId="0963A10F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val="en-GB" w:eastAsia="en-GB"/>
        </w:rPr>
      </w:pPr>
    </w:p>
    <w:p w14:paraId="77218188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cs/>
          <w:lang w:val="en-GB" w:eastAsia="en-GB"/>
        </w:rPr>
        <w:sectPr w:rsidR="00A758C0" w:rsidRPr="001B324E" w:rsidSect="00D231F0">
          <w:type w:val="continuous"/>
          <w:pgSz w:w="16838" w:h="11906" w:orient="landscape" w:code="9"/>
          <w:pgMar w:top="1440" w:right="1440" w:bottom="1440" w:left="1440" w:header="706" w:footer="706" w:gutter="0"/>
          <w:cols w:num="2"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A758C0" w:rsidRPr="001B324E" w14:paraId="27947FF7" w14:textId="77777777" w:rsidTr="00611F8E">
        <w:trPr>
          <w:trHeight w:val="450"/>
        </w:trPr>
        <w:tc>
          <w:tcPr>
            <w:tcW w:w="13948" w:type="dxa"/>
            <w:gridSpan w:val="2"/>
          </w:tcPr>
          <w:p w14:paraId="737D4387" w14:textId="3F1BB8A0" w:rsidR="00A758C0" w:rsidRPr="001B324E" w:rsidRDefault="00A758C0">
            <w:pPr>
              <w:pStyle w:val="ListParagraph"/>
              <w:numPr>
                <w:ilvl w:val="0"/>
                <w:numId w:val="63"/>
              </w:numPr>
              <w:ind w:left="338" w:hanging="270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en-GB" w:eastAsia="en-GB"/>
              </w:rPr>
              <w:t>ความหมายของกรอบคุณลักษณะบัณฑิตอันพึงประสงค์ของมหาวิทยาลัยเทคโนโลยีพระจอมเกล้าธนบุรี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GB" w:eastAsia="en-GB"/>
              </w:rPr>
              <w:t>KMUTT-Student QF)</w:t>
            </w:r>
          </w:p>
        </w:tc>
      </w:tr>
      <w:tr w:rsidR="00A758C0" w:rsidRPr="001B324E" w14:paraId="6354CA9F" w14:textId="77777777" w:rsidTr="00611F8E">
        <w:tc>
          <w:tcPr>
            <w:tcW w:w="6974" w:type="dxa"/>
          </w:tcPr>
          <w:p w14:paraId="71A14A65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1)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ความรู้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Knowledge)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มีฐานความรู้ทางวิชาการที่ลึกซึ้งในสาขาวิชาที่ศึกษาเป็นอย่างดี และมีความรู้ที่กว้างขวางเกี่ยวกับการเปลี่ยนแปลงต่างๆที่เกิดขึ้น และสามารถนำความรู้มาใช้ในการประกอบวิชาชีพได้อย่างเชี่ยวชาญและในการดำเนินชีวิตได้อย่างถูกต้องดีงาม</w:t>
            </w:r>
          </w:p>
          <w:p w14:paraId="53AFF1B6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2)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ทักษะเชิงวิชาชีพ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Professional Skill)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มีความสามารถในการนำความรู้มาสู่การปฏิบัติ มีความชำนาญในการใช้เครื่องมือ อุปกรณ์ทางวิชาชีพ มีความสามารถในการประยุกต์ใช้เทคโนโลยีในการทำงาน มีความสามารถช่วยชี้แนะฝึกฝนผู้อื่นให้สามารถปฏิบัติงานใช้อุปกรณ์ต่างๆได้</w:t>
            </w:r>
          </w:p>
          <w:p w14:paraId="1FD8B80C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3)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ทักษะการคิด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Thinking Skill)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มีความคิดสร้างสรรค์ มีระบบความคิดที่มีเหตุผล รู้จักประมวลสารสนเทศ ระดมความคิดรอบด้านจากมุมมองที่แตกต่าง สามารถเลือกใช้แบบแผนความคิดที่หลากหลาย นำมาใช้ในการแก้ไขปัญหาและตัดสินใจได้อย่างมีเหตุมีผล</w:t>
            </w:r>
          </w:p>
          <w:p w14:paraId="58197189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4)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ทักษะการเรียนรู้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Learning Skill)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รู้จักแสวงหาความรู้ มองการเรียนรู้ว่าเกิดขึ้นได้ในทุกที่ทุกเวลา ซึ่งจะช่วยพัฒนาให้เป็นผู้เรียนรู้ตลอดชีวิต สามารถเรียนรู้ผ่านสื่อต่างๆที่มีอยู่หลากหลายรูปแบบ มีระบบและระเบียบวิธีคิดที่ดี สามารถแยกแยะ กลั่นกรองข้อมูลที่ได้มาจากการเรียนรู้ได้อย่างเหมาะสม</w:t>
            </w:r>
          </w:p>
          <w:p w14:paraId="2E956265" w14:textId="3D4A19BE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5)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28"/>
                <w:cs/>
                <w:lang w:val="en-GB" w:eastAsia="en-GB"/>
              </w:rPr>
              <w:t>ทักษะการสื่อสาร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28"/>
                <w:lang w:val="en-GB" w:eastAsia="en-GB"/>
              </w:rPr>
              <w:t>Communication Skill)</w:t>
            </w:r>
            <w:r w:rsidRPr="001B324E">
              <w:rPr>
                <w:rFonts w:ascii="TH SarabunPSK" w:eastAsia="Times New Roman" w:hAnsi="TH SarabunPSK" w:cs="TH SarabunPSK"/>
                <w:color w:val="000000"/>
                <w:spacing w:val="-4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pacing w:val="-4"/>
                <w:sz w:val="28"/>
                <w:cs/>
                <w:lang w:val="en-GB" w:eastAsia="en-GB"/>
              </w:rPr>
              <w:t>คือ มีทักษะในการใช้ภาษาไทย ภาษาอังกฤษได้ดีทั้งด้านการฟัง พูด อ่าน เขียน สามารถสื่อสารกับผู้อื่นได้อย่างถูกต้องเหมาะสมมีความสามารถในการถ่ายทอด การนำเสนอผลงาน มีวิจารณญาณที่ดีในการรับฟัง</w:t>
            </w:r>
          </w:p>
          <w:p w14:paraId="33EC9854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6)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ทักษะการจัดการ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Management Skills)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สามารถตั้งเป้าหมาย วางแผน และดำเนินการอย่างมีประสิทธิภาพ ภายใต้ข้อจำกัดของทรัพยากรและอยู่บนพื้นฐานของคุณธรรมจริยธรรม เพื่อให้บรรลุเป้าหมายส่วนตน ทีมงาน องค์กร และสังคมสามารถคาดการณ์ถึงปัญหา ผลกระทบ ตลอดจนปัจจัยที่เกี่ยวข้องได้ รวมทั้งมีทัศนคติที่ดีและมีความสามารถในการเตรียมพร้อม ป้องกัน และแก้ไขสถานการณ์หรือปัญหาเชิงรุก</w:t>
            </w:r>
          </w:p>
          <w:p w14:paraId="7927B83A" w14:textId="77777777" w:rsidR="00A758C0" w:rsidRPr="001B324E" w:rsidRDefault="00A758C0" w:rsidP="00F913C7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</w:pPr>
          </w:p>
        </w:tc>
        <w:tc>
          <w:tcPr>
            <w:tcW w:w="6974" w:type="dxa"/>
          </w:tcPr>
          <w:p w14:paraId="42EDA976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7)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ภาวะผู้นำ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Leadership)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มีความเชื่อมั่นและเห็นคุณค่าในตนเองและผู้อื่นมีความเข้าใจพื้นฐานและความต้องการของทีม สามารถสร้างบรรยากาศการทำงานเป็นทีม สร้างแรงบันดาลใจ และกระตุ้นให้เกิดการสร้างสรรค์สิ่งใหม่ๆ รู้เท่าทันต่อสถานการณ์ โอกาส และความท้าทาย และสามารถแสวงหา/สร้างสรรค์วิธีการในการบรรลุเป้าหมายที่หลากหลายมีความสามารถในการรับฟังอย่างลึกซึ้ง สามารถสื่อสาร และประสานงานให้เกิดความร่วมมือในการคิดและลงมือทำของทีม รวมทั้งเป็นแบบอย่างการปฏิบัติที่ดี</w:t>
            </w:r>
          </w:p>
          <w:p w14:paraId="328AF92C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8)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ความเป็นพลเมือง มจธ.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 xml:space="preserve">KMUTT’s citizenship)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ความเป็นมืออาชีพ และมีคุณธรรมจริยธรรม (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Professionalism and Integrity)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รวมถึงการยึดมั่นตามหลักปฏิบัติด้านจรรยาบรรณองค์กร เพื่อพัฒนาสู่ การเป็นมนุษย์อย่างสมบูรณ์ (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>Humanization)</w:t>
            </w:r>
          </w:p>
          <w:p w14:paraId="1885D6A4" w14:textId="77777777" w:rsidR="00A758C0" w:rsidRPr="001B324E" w:rsidRDefault="00A758C0" w:rsidP="00A758C0">
            <w:pPr>
              <w:ind w:left="567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a.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ab/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ความรับผิดชอบ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Responsibility)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มีความรับผิดชอบทั้งต่อตนเอง วิชาชีพ และสังคม มีวินัย ตรงต่อเวลา ใส่ใจสิ่งแวดล้อมและสาธารณะ ไม่ละทิ้งงานหรือปัดความรับผิดชอบพร้อมที่จะยอมรับและจัดการกับผลที่ตามมาจากการกระทำทั้งผลโดยตรงและผลกระทบทางอ้อม เคารพต่อกฎระเบียบและข้อบังคับต่างๆขององค์กรและสังคม ตลอดจนมีจรรยาบรรณทางวิชาการและวิชาชีพ</w:t>
            </w:r>
          </w:p>
          <w:p w14:paraId="61881A42" w14:textId="77777777" w:rsidR="00A758C0" w:rsidRPr="001B324E" w:rsidRDefault="00A758C0" w:rsidP="00A758C0">
            <w:pPr>
              <w:ind w:left="567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b.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ab/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การปรับตัว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Adaptability)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มีความยืดหยุ่นไม่ยึดติดกับสิ่งใดสิ่งหนึ่งจนปิดกั้นตนเองจากสิ่งอื่น และเตรียมพร้อมที่จะยอมรับการเปลี่ยนแปลงต่างๆโดยไม่คิดต่อต้าน แต่พร้อมจะทำความเข้าใจในความจำเป็นของการเปลี่ยนแปลงที่เกิดขึ้น</w:t>
            </w:r>
          </w:p>
          <w:p w14:paraId="03D37C50" w14:textId="5ECA5DE5" w:rsidR="00A758C0" w:rsidRPr="001B324E" w:rsidRDefault="00A758C0" w:rsidP="00A758C0">
            <w:pPr>
              <w:ind w:left="567" w:hanging="284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c.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ab/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การเป็นมนุษย์อย่างสมบูรณ์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Humanization)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มีทัศนคติมองโลกในแง่ดี ไม่ดูถูกตนเองและผู้อื่น เห็นคุณค่าของความเป็นมนุษย์ใส่ใจดูแล สิ่งแวดล้อม และของสาธารณะสามารถอยู่ร่วมกับผู้อื่นได้เป็นอย่างดี รู้จักการให้ การแบ่งปัน และการเสียสละ</w:t>
            </w:r>
          </w:p>
        </w:tc>
      </w:tr>
    </w:tbl>
    <w:p w14:paraId="7722F919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val="en-GB" w:eastAsia="en-GB"/>
        </w:rPr>
      </w:pPr>
    </w:p>
    <w:p w14:paraId="4A6A243B" w14:textId="77777777" w:rsidR="003158AA" w:rsidRPr="001B324E" w:rsidRDefault="003158AA" w:rsidP="00F913C7">
      <w:pPr>
        <w:ind w:left="284" w:hanging="284"/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eastAsia="en-GB"/>
        </w:rPr>
      </w:pPr>
    </w:p>
    <w:p w14:paraId="6EB08880" w14:textId="40FCE611" w:rsidR="00A758C0" w:rsidRPr="001637DD" w:rsidRDefault="00A758C0">
      <w:pPr>
        <w:pStyle w:val="ListParagraph"/>
        <w:numPr>
          <w:ilvl w:val="0"/>
          <w:numId w:val="63"/>
        </w:num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ความหมายของผลลัพธ์การเรียนรู้ตามกรอบมาตรฐานคุณวุฒิระดับอุดมศึกษา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TQF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2710BE" w:rsidRPr="001B324E">
        <w:rPr>
          <w:rFonts w:ascii="TH SarabunPSK" w:hAnsi="TH SarabunPSK" w:cs="TH SarabunPSK"/>
          <w:b/>
          <w:bCs/>
          <w:noProof/>
          <w:sz w:val="16"/>
          <w:szCs w:val="16"/>
        </w:rPr>
        <w:t xml:space="preserve"> </w:t>
      </w:r>
    </w:p>
    <w:p w14:paraId="0DFACAA7" w14:textId="5303C22D" w:rsidR="001637DD" w:rsidRPr="001637DD" w:rsidRDefault="001637DD" w:rsidP="001637D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7DD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23D1D6D" wp14:editId="48B829E1">
            <wp:extent cx="8863330" cy="1254137"/>
            <wp:effectExtent l="0" t="0" r="0" b="3175"/>
            <wp:docPr id="110562411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24112" name="Picture 1" descr="A close-up of a text&#10;&#10;Description automatically generated"/>
                    <pic:cNvPicPr/>
                  </pic:nvPicPr>
                  <pic:blipFill rotWithShape="1">
                    <a:blip r:embed="rId34"/>
                    <a:srcRect t="4218"/>
                    <a:stretch/>
                  </pic:blipFill>
                  <pic:spPr bwMode="auto">
                    <a:xfrm>
                      <a:off x="0" y="0"/>
                      <a:ext cx="8863330" cy="125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16E77" w14:textId="77777777" w:rsidR="00703C64" w:rsidRPr="00703C64" w:rsidRDefault="00703C64" w:rsidP="00703C64">
      <w:pPr>
        <w:rPr>
          <w:rFonts w:ascii="TH SarabunPSK" w:hAnsi="TH SarabunPSK" w:cs="TH SarabunPSK"/>
          <w:sz w:val="32"/>
          <w:szCs w:val="32"/>
          <w:cs/>
        </w:rPr>
        <w:sectPr w:rsidR="00703C64" w:rsidRPr="00703C64" w:rsidSect="00D231F0">
          <w:type w:val="continuous"/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p w14:paraId="4CFC1886" w14:textId="4654CB8A" w:rsidR="00A83C0C" w:rsidRPr="001B324E" w:rsidRDefault="00A758C0" w:rsidP="00703C6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A83C0C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314FB5" w14:textId="5AC4D00B" w:rsidR="00A758C0" w:rsidRDefault="00A83C0C" w:rsidP="00703C6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C443B8" w14:textId="4B6E1EBF" w:rsidR="00B27D89" w:rsidRDefault="00536E6A" w:rsidP="00703C6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noProof/>
          <w:sz w:val="16"/>
          <w:szCs w:val="16"/>
        </w:rPr>
        <w:drawing>
          <wp:anchor distT="0" distB="0" distL="114300" distR="114300" simplePos="0" relativeHeight="251805696" behindDoc="0" locked="0" layoutInCell="1" allowOverlap="1" wp14:anchorId="689DD12D" wp14:editId="6943B226">
            <wp:simplePos x="0" y="0"/>
            <wp:positionH relativeFrom="margin">
              <wp:posOffset>8670290</wp:posOffset>
            </wp:positionH>
            <wp:positionV relativeFrom="paragraph">
              <wp:posOffset>95586</wp:posOffset>
            </wp:positionV>
            <wp:extent cx="271780" cy="274320"/>
            <wp:effectExtent l="0" t="0" r="0" b="0"/>
            <wp:wrapNone/>
            <wp:docPr id="766277723" name="Graphic 5" descr="Cu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8925" name="Graphic 5" descr="Cut with solid fill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33936" w14:textId="2205BE2D" w:rsidR="00B27D89" w:rsidRPr="001B324E" w:rsidRDefault="00B27D89" w:rsidP="00703C64">
      <w:pPr>
        <w:ind w:right="26"/>
        <w:jc w:val="thaiDistribute"/>
        <w:rPr>
          <w:rFonts w:ascii="TH SarabunPSK" w:hAnsi="TH SarabunPSK" w:cs="TH SarabunPSK"/>
          <w:sz w:val="32"/>
          <w:szCs w:val="32"/>
          <w:cs/>
        </w:rPr>
        <w:sectPr w:rsidR="00B27D89" w:rsidRPr="001B324E" w:rsidSect="00D231F0">
          <w:type w:val="continuous"/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tbl>
      <w:tblPr>
        <w:tblStyle w:val="TableGrid"/>
        <w:tblW w:w="10548" w:type="pct"/>
        <w:tblBorders>
          <w:top w:val="dashed" w:sz="6" w:space="0" w:color="833C0B" w:themeColor="accent2" w:themeShade="80"/>
          <w:left w:val="dashed" w:sz="6" w:space="0" w:color="833C0B" w:themeColor="accent2" w:themeShade="80"/>
          <w:bottom w:val="dashed" w:sz="6" w:space="0" w:color="833C0B" w:themeColor="accent2" w:themeShade="80"/>
          <w:right w:val="dashed" w:sz="6" w:space="0" w:color="833C0B" w:themeColor="accent2" w:themeShade="80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3942"/>
      </w:tblGrid>
      <w:tr w:rsidR="00B27D89" w:rsidRPr="00B27D89" w14:paraId="1A8F91E1" w14:textId="77777777" w:rsidTr="00491851">
        <w:trPr>
          <w:trHeight w:val="1704"/>
        </w:trPr>
        <w:tc>
          <w:tcPr>
            <w:tcW w:w="5000" w:type="pct"/>
            <w:shd w:val="clear" w:color="auto" w:fill="FBE4D5" w:themeFill="accent2" w:themeFillTint="33"/>
            <w:vAlign w:val="center"/>
          </w:tcPr>
          <w:p w14:paraId="626AF3DF" w14:textId="38BC11DB" w:rsidR="00B27D89" w:rsidRPr="0059299D" w:rsidRDefault="00B27D89" w:rsidP="00B27D89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9299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แหล่งอ้างอิง</w:t>
            </w:r>
          </w:p>
          <w:p w14:paraId="3C1A9957" w14:textId="77777777" w:rsidR="00B27D89" w:rsidRPr="0059299D" w:rsidRDefault="00B27D89" w:rsidP="00B27D89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9299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เว็บไซต์สำนักงานพัฒนาการศึกษาและบริการ </w:t>
            </w:r>
            <w:hyperlink r:id="rId37" w:history="1">
              <w:r w:rsidRPr="0059299D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https://eds.kmutt.ac.th</w:t>
              </w:r>
            </w:hyperlink>
          </w:p>
          <w:p w14:paraId="61948A6E" w14:textId="57F513DF" w:rsidR="00B27D89" w:rsidRPr="00B27D89" w:rsidRDefault="00B27D89" w:rsidP="00491851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9299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เว็บไซต์คณะกรรมการมาตรฐานอุดมศึกษา (กมอ.) </w:t>
            </w:r>
            <w:hyperlink r:id="rId38" w:history="1">
              <w:r w:rsidR="00491851" w:rsidRPr="0049185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ประกาศคณะกรรมการมาตรฐานการอุดมศึกษา</w:t>
              </w:r>
              <w:r w:rsidR="00491851" w:rsidRPr="0049185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 xml:space="preserve"> </w:t>
              </w:r>
              <w:r w:rsidR="00491851" w:rsidRPr="0049185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 xml:space="preserve">เรื่อง รายละเอียดผลลัพธ์การเรียนรู้ตามมาตรฐานคุณวุฒิระดับอุดมศึกษา พ.ศ. </w:t>
              </w:r>
              <w:r w:rsidR="00491851" w:rsidRPr="00491851">
                <w:rPr>
                  <w:rStyle w:val="Hyperlink"/>
                  <w:rFonts w:ascii="TH SarabunPSK" w:hAnsi="TH SarabunPSK" w:cs="TH SarabunPSK" w:hint="cs"/>
                  <w:sz w:val="30"/>
                  <w:szCs w:val="30"/>
                  <w:cs/>
                </w:rPr>
                <w:t>2565</w:t>
              </w:r>
            </w:hyperlink>
            <w:r w:rsidR="0049185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</w:p>
        </w:tc>
      </w:tr>
    </w:tbl>
    <w:p w14:paraId="7E31F62A" w14:textId="51A2E13E" w:rsidR="00023CEB" w:rsidRDefault="00023CEB" w:rsidP="002B03C9">
      <w:pPr>
        <w:jc w:val="left"/>
        <w:rPr>
          <w:rFonts w:ascii="TH SarabunPSK" w:hAnsi="TH SarabunPSK" w:cs="TH SarabunPSK"/>
        </w:rPr>
      </w:pPr>
    </w:p>
    <w:p w14:paraId="7EFD1ADD" w14:textId="77777777" w:rsidR="00B27D89" w:rsidRPr="001B324E" w:rsidRDefault="00B27D89" w:rsidP="002B03C9">
      <w:pPr>
        <w:jc w:val="left"/>
        <w:rPr>
          <w:rFonts w:ascii="TH SarabunPSK" w:hAnsi="TH SarabunPSK" w:cs="TH SarabunPSK"/>
        </w:rPr>
      </w:pPr>
    </w:p>
    <w:p w14:paraId="5DBDA530" w14:textId="288901BE" w:rsidR="00023CEB" w:rsidRPr="001B324E" w:rsidRDefault="00023CEB" w:rsidP="00023CEB">
      <w:pPr>
        <w:jc w:val="left"/>
        <w:rPr>
          <w:rFonts w:ascii="TH SarabunPSK" w:hAnsi="TH SarabunPSK" w:cs="TH SarabunPSK"/>
          <w:sz w:val="32"/>
          <w:szCs w:val="32"/>
        </w:rPr>
      </w:pPr>
    </w:p>
    <w:p w14:paraId="4F770D0F" w14:textId="29F3D5B4" w:rsidR="00023CEB" w:rsidRPr="001B324E" w:rsidRDefault="00023CEB" w:rsidP="00023CEB">
      <w:pPr>
        <w:jc w:val="left"/>
        <w:rPr>
          <w:rFonts w:ascii="TH SarabunPSK" w:hAnsi="TH SarabunPSK" w:cs="TH SarabunPSK"/>
          <w:sz w:val="32"/>
          <w:szCs w:val="32"/>
        </w:rPr>
      </w:pPr>
    </w:p>
    <w:p w14:paraId="63BB5660" w14:textId="4669A359" w:rsidR="00023CEB" w:rsidRPr="001B324E" w:rsidRDefault="00023CEB" w:rsidP="00816A4D">
      <w:pPr>
        <w:ind w:right="26"/>
        <w:jc w:val="thaiDistribute"/>
        <w:rPr>
          <w:rFonts w:ascii="TH SarabunPSK" w:hAnsi="TH SarabunPSK" w:cs="TH SarabunPSK"/>
          <w:sz w:val="28"/>
          <w:cs/>
        </w:rPr>
        <w:sectPr w:rsidR="00023CEB" w:rsidRPr="001B324E" w:rsidSect="00D231F0">
          <w:type w:val="continuous"/>
          <w:pgSz w:w="16838" w:h="11906" w:orient="landscape" w:code="9"/>
          <w:pgMar w:top="1440" w:right="1440" w:bottom="1440" w:left="1440" w:header="706" w:footer="706" w:gutter="0"/>
          <w:cols w:num="2" w:space="708"/>
          <w:docGrid w:linePitch="360"/>
        </w:sectPr>
      </w:pPr>
    </w:p>
    <w:p w14:paraId="4B1C11AD" w14:textId="50E3B55F" w:rsidR="00026A21" w:rsidRDefault="004F4984" w:rsidP="00611F8E">
      <w:pPr>
        <w:ind w:right="29" w:firstLine="446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8" w:name="_Hlk117776609"/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2.3.2)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แนวคิดในการออกแบบโครงสร้างหลักสูตรและรายวิชา</w:t>
      </w:r>
    </w:p>
    <w:p w14:paraId="3CF1376A" w14:textId="5A50852C" w:rsidR="00611F8E" w:rsidRPr="00A7452B" w:rsidRDefault="00A7452B" w:rsidP="00A7452B">
      <w:pPr>
        <w:ind w:right="29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7452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8B919DE" wp14:editId="6A983D0F">
            <wp:extent cx="5731510" cy="1764039"/>
            <wp:effectExtent l="0" t="0" r="2540" b="7620"/>
            <wp:docPr id="56758957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89571" name="Picture 1" descr="A close-up of a text&#10;&#10;Description automatically generated"/>
                    <pic:cNvPicPr/>
                  </pic:nvPicPr>
                  <pic:blipFill rotWithShape="1">
                    <a:blip r:embed="rId39"/>
                    <a:srcRect t="2045" b="-1"/>
                    <a:stretch/>
                  </pic:blipFill>
                  <pic:spPr bwMode="auto">
                    <a:xfrm>
                      <a:off x="0" y="0"/>
                      <a:ext cx="5731510" cy="176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7B68" w14:textId="37988D8D" w:rsidR="004F4984" w:rsidRDefault="00026A21" w:rsidP="00611F8E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bookmarkStart w:id="19" w:name="_Hlk117775858"/>
      <w:bookmarkEnd w:id="18"/>
      <w:r w:rsidRPr="001B324E">
        <w:rPr>
          <w:rFonts w:ascii="TH SarabunPSK" w:hAnsi="TH SarabunPSK" w:cs="TH SarabunPSK"/>
          <w:sz w:val="32"/>
          <w:szCs w:val="32"/>
          <w:cs/>
        </w:rPr>
        <w:t>2</w:t>
      </w:r>
      <w:r w:rsidR="00D77E97" w:rsidRPr="001B324E">
        <w:rPr>
          <w:rFonts w:ascii="TH SarabunPSK" w:hAnsi="TH SarabunPSK" w:cs="TH SarabunPSK"/>
          <w:sz w:val="32"/>
          <w:szCs w:val="32"/>
        </w:rPr>
        <w:t>.3.2.</w:t>
      </w:r>
      <w:r w:rsidR="005259F2" w:rsidRPr="001B324E">
        <w:rPr>
          <w:rFonts w:ascii="TH SarabunPSK" w:hAnsi="TH SarabunPSK" w:cs="TH SarabunPSK"/>
          <w:sz w:val="32"/>
          <w:szCs w:val="32"/>
        </w:rPr>
        <w:t>1</w:t>
      </w:r>
      <w:r w:rsidR="00D77E97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687628" w:rsidRPr="001B324E">
        <w:rPr>
          <w:rFonts w:ascii="TH SarabunPSK" w:hAnsi="TH SarabunPSK" w:cs="TH SarabunPSK"/>
          <w:sz w:val="32"/>
          <w:szCs w:val="32"/>
          <w:cs/>
        </w:rPr>
        <w:t>การ</w:t>
      </w:r>
      <w:r w:rsidR="00F26F5F" w:rsidRPr="001B324E">
        <w:rPr>
          <w:rFonts w:ascii="TH SarabunPSK" w:hAnsi="TH SarabunPSK" w:cs="TH SarabunPSK"/>
          <w:sz w:val="32"/>
          <w:szCs w:val="32"/>
          <w:cs/>
        </w:rPr>
        <w:t>เปรียบเทียบโครงสร้างหลักสูตรกับประกาศคณะกรรมการมาตรฐานการอุดมศึกษ</w:t>
      </w:r>
      <w:r w:rsidRPr="001B324E">
        <w:rPr>
          <w:rFonts w:ascii="TH SarabunPSK" w:hAnsi="TH SarabunPSK" w:cs="TH SarabunPSK"/>
          <w:sz w:val="32"/>
          <w:szCs w:val="32"/>
          <w:cs/>
        </w:rPr>
        <w:t>า</w:t>
      </w:r>
      <w:r w:rsidR="00F26F5F" w:rsidRPr="001B324E">
        <w:rPr>
          <w:rFonts w:ascii="TH SarabunPSK" w:hAnsi="TH SarabunPSK" w:cs="TH SarabunPSK"/>
          <w:sz w:val="32"/>
          <w:szCs w:val="32"/>
          <w:cs/>
        </w:rPr>
        <w:t>เรื่อง เกณฑ์มาตรฐานหลักสูตรระดับ</w:t>
      </w:r>
      <w:r w:rsidR="005E79B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624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 xml:space="preserve">อนุปริญญา/ </w:t>
      </w:r>
      <w:r w:rsidR="00F26F5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ปริญญาตรี</w:t>
      </w:r>
      <w:r w:rsidR="00F26F5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/</w:t>
      </w:r>
      <w:r w:rsidR="005E79B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F26F5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บัณฑิตศึกษา</w:t>
      </w:r>
      <w:r w:rsidR="00F26F5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F26F5F" w:rsidRPr="001B324E">
        <w:rPr>
          <w:rFonts w:ascii="TH SarabunPSK" w:hAnsi="TH SarabunPSK" w:cs="TH SarabunPSK"/>
          <w:sz w:val="32"/>
          <w:szCs w:val="32"/>
          <w:cs/>
        </w:rPr>
        <w:t>พ.ศ. 2565</w:t>
      </w:r>
    </w:p>
    <w:p w14:paraId="4E8D2988" w14:textId="5D8D77EA" w:rsidR="00A7452B" w:rsidRPr="001B324E" w:rsidRDefault="00A7452B" w:rsidP="00A7452B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A7452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73E2819" wp14:editId="6F770DCE">
            <wp:extent cx="5731510" cy="707825"/>
            <wp:effectExtent l="0" t="0" r="2540" b="0"/>
            <wp:docPr id="768702878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02878" name="Picture 1" descr="A close-up of a sign&#10;&#10;Description automatically generated"/>
                    <pic:cNvPicPr/>
                  </pic:nvPicPr>
                  <pic:blipFill rotWithShape="1">
                    <a:blip r:embed="rId40"/>
                    <a:srcRect t="6486"/>
                    <a:stretch/>
                  </pic:blipFill>
                  <pic:spPr bwMode="auto">
                    <a:xfrm>
                      <a:off x="0" y="0"/>
                      <a:ext cx="5731510" cy="70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68E70" w14:textId="40EC68DE" w:rsidR="00A8773D" w:rsidRPr="001B324E" w:rsidRDefault="00A8773D" w:rsidP="00954D0B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ระดับอนุปริญญา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1037"/>
        <w:gridCol w:w="1260"/>
        <w:gridCol w:w="1170"/>
        <w:gridCol w:w="1351"/>
        <w:gridCol w:w="1369"/>
      </w:tblGrid>
      <w:tr w:rsidR="00542767" w:rsidRPr="001B324E" w14:paraId="13243C00" w14:textId="77777777" w:rsidTr="00607CC0">
        <w:trPr>
          <w:trHeight w:val="20"/>
        </w:trPr>
        <w:tc>
          <w:tcPr>
            <w:tcW w:w="1569" w:type="pct"/>
            <w:vMerge w:val="restart"/>
            <w:shd w:val="clear" w:color="auto" w:fill="F2F2F2" w:themeFill="background1" w:themeFillShade="F2"/>
            <w:vAlign w:val="center"/>
          </w:tcPr>
          <w:p w14:paraId="342B5A94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2672" w:type="pct"/>
            <w:gridSpan w:val="4"/>
            <w:shd w:val="clear" w:color="auto" w:fill="F2F2F2" w:themeFill="background1" w:themeFillShade="F2"/>
          </w:tcPr>
          <w:p w14:paraId="7E3EB6D4" w14:textId="60D52B8C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759" w:type="pct"/>
            <w:vMerge w:val="restart"/>
            <w:shd w:val="clear" w:color="auto" w:fill="F2F2F2" w:themeFill="background1" w:themeFillShade="F2"/>
            <w:vAlign w:val="center"/>
          </w:tcPr>
          <w:p w14:paraId="46F8E5C4" w14:textId="77777777" w:rsidR="00B224FA" w:rsidRPr="001B324E" w:rsidRDefault="00B224FA" w:rsidP="00607CC0">
            <w:pPr>
              <w:ind w:left="-108" w:right="-91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  <w:p w14:paraId="559368B1" w14:textId="77777777" w:rsidR="00B224FA" w:rsidRPr="001B324E" w:rsidRDefault="00B224FA" w:rsidP="00607CC0">
            <w:pPr>
              <w:tabs>
                <w:tab w:val="left" w:pos="284"/>
              </w:tabs>
              <w:ind w:left="-108" w:right="-91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ที่แตกต่าง</w:t>
            </w:r>
          </w:p>
        </w:tc>
      </w:tr>
      <w:tr w:rsidR="00542767" w:rsidRPr="001B324E" w14:paraId="6BD7788B" w14:textId="77777777" w:rsidTr="00607CC0">
        <w:trPr>
          <w:trHeight w:val="20"/>
        </w:trPr>
        <w:tc>
          <w:tcPr>
            <w:tcW w:w="1569" w:type="pct"/>
            <w:vMerge/>
            <w:shd w:val="clear" w:color="auto" w:fill="F2F2F2" w:themeFill="background1" w:themeFillShade="F2"/>
          </w:tcPr>
          <w:p w14:paraId="701E7C7A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75" w:type="pct"/>
            <w:shd w:val="clear" w:color="auto" w:fill="F2F2F2" w:themeFill="background1" w:themeFillShade="F2"/>
          </w:tcPr>
          <w:p w14:paraId="733BA574" w14:textId="77777777" w:rsidR="002F7B0D" w:rsidRPr="001B324E" w:rsidRDefault="00B224FA" w:rsidP="00B224FA">
            <w:pPr>
              <w:tabs>
                <w:tab w:val="left" w:pos="1080"/>
              </w:tabs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</w:p>
          <w:p w14:paraId="5C9A422A" w14:textId="081D9DCE" w:rsidR="00B224FA" w:rsidRPr="001B324E" w:rsidRDefault="00B224FA" w:rsidP="00B224FA">
            <w:pPr>
              <w:tabs>
                <w:tab w:val="left" w:pos="1080"/>
              </w:tabs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699" w:type="pct"/>
            <w:shd w:val="clear" w:color="auto" w:fill="F2F2F2" w:themeFill="background1" w:themeFillShade="F2"/>
          </w:tcPr>
          <w:p w14:paraId="24E92A30" w14:textId="42264B51" w:rsidR="00B224FA" w:rsidRPr="001B324E" w:rsidRDefault="00B224FA" w:rsidP="00607CC0">
            <w:pPr>
              <w:ind w:left="-70" w:right="-63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</w:t>
            </w:r>
            <w:r w:rsidR="00607CC0"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หรืออื่นๆ </w:t>
            </w:r>
            <w:r w:rsidR="002F7B0D"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ระบุ........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649" w:type="pct"/>
            <w:shd w:val="clear" w:color="auto" w:fill="F2F2F2" w:themeFill="background1" w:themeFillShade="F2"/>
          </w:tcPr>
          <w:p w14:paraId="2004409E" w14:textId="77777777" w:rsidR="00B224FA" w:rsidRPr="001B324E" w:rsidRDefault="00B224FA" w:rsidP="00607CC0">
            <w:pPr>
              <w:ind w:left="-61" w:right="-62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5E2FA452" w14:textId="77777777" w:rsidR="00B224FA" w:rsidRPr="001B324E" w:rsidRDefault="00B224FA" w:rsidP="00607CC0">
            <w:pPr>
              <w:ind w:left="-61" w:right="-62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749" w:type="pct"/>
            <w:shd w:val="clear" w:color="auto" w:fill="F2F2F2" w:themeFill="background1" w:themeFillShade="F2"/>
          </w:tcPr>
          <w:p w14:paraId="64BFBD19" w14:textId="77777777" w:rsidR="00B224FA" w:rsidRPr="001B324E" w:rsidRDefault="00B224FA" w:rsidP="00607CC0">
            <w:pPr>
              <w:ind w:left="-62" w:right="-47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2AC643B9" w14:textId="77777777" w:rsidR="00B224FA" w:rsidRPr="001B324E" w:rsidRDefault="00B224FA" w:rsidP="00607CC0">
            <w:pPr>
              <w:ind w:left="-62" w:right="-47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759" w:type="pct"/>
            <w:vMerge/>
            <w:shd w:val="clear" w:color="auto" w:fill="F2F2F2" w:themeFill="background1" w:themeFillShade="F2"/>
          </w:tcPr>
          <w:p w14:paraId="1320C94E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542767" w:rsidRPr="001B324E" w14:paraId="76CFD051" w14:textId="77777777" w:rsidTr="00607CC0">
        <w:trPr>
          <w:trHeight w:val="20"/>
        </w:trPr>
        <w:tc>
          <w:tcPr>
            <w:tcW w:w="1569" w:type="pct"/>
            <w:shd w:val="clear" w:color="auto" w:fill="auto"/>
          </w:tcPr>
          <w:p w14:paraId="44386A13" w14:textId="77777777" w:rsidR="00B224FA" w:rsidRPr="001B324E" w:rsidRDefault="00B224FA">
            <w:pPr>
              <w:numPr>
                <w:ilvl w:val="0"/>
                <w:numId w:val="3"/>
              </w:numPr>
              <w:ind w:left="347" w:right="26" w:hanging="27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หมวดวิชาศึกษาทั่วไป</w:t>
            </w:r>
          </w:p>
        </w:tc>
        <w:tc>
          <w:tcPr>
            <w:tcW w:w="575" w:type="pct"/>
            <w:shd w:val="clear" w:color="auto" w:fill="auto"/>
          </w:tcPr>
          <w:p w14:paraId="434A453A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≥ 24</w:t>
            </w:r>
          </w:p>
        </w:tc>
        <w:tc>
          <w:tcPr>
            <w:tcW w:w="699" w:type="pct"/>
          </w:tcPr>
          <w:p w14:paraId="134E923F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484D3C00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31</w:t>
            </w:r>
          </w:p>
        </w:tc>
        <w:tc>
          <w:tcPr>
            <w:tcW w:w="749" w:type="pct"/>
            <w:shd w:val="clear" w:color="auto" w:fill="auto"/>
          </w:tcPr>
          <w:p w14:paraId="56039FEB" w14:textId="7CE08B3C" w:rsidR="00B224FA" w:rsidRPr="0007312F" w:rsidRDefault="0007312F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07312F">
              <w:rPr>
                <w:rFonts w:ascii="TH SarabunPSK" w:eastAsia="Cordia New" w:hAnsi="TH SarabunPSK" w:cs="TH SarabunPSK" w:hint="cs"/>
                <w:sz w:val="28"/>
                <w:cs/>
              </w:rPr>
              <w:t>27</w:t>
            </w:r>
          </w:p>
        </w:tc>
        <w:tc>
          <w:tcPr>
            <w:tcW w:w="759" w:type="pct"/>
            <w:shd w:val="clear" w:color="auto" w:fill="auto"/>
          </w:tcPr>
          <w:p w14:paraId="641AE4FE" w14:textId="3BF82E33" w:rsidR="00B224FA" w:rsidRPr="0007312F" w:rsidRDefault="00B224FA" w:rsidP="001B6C2D">
            <w:pPr>
              <w:pStyle w:val="ListParagraph"/>
              <w:ind w:left="0" w:right="-94" w:firstLine="18"/>
              <w:rPr>
                <w:rFonts w:ascii="TH SarabunPSK" w:eastAsia="Cordia New" w:hAnsi="TH SarabunPSK" w:cs="TH SarabunPSK" w:hint="cs"/>
                <w:sz w:val="28"/>
              </w:rPr>
            </w:pPr>
            <w:r w:rsidRPr="0007312F">
              <w:rPr>
                <w:rFonts w:ascii="TH SarabunPSK" w:eastAsia="Cordia New" w:hAnsi="TH SarabunPSK" w:cs="TH SarabunPSK"/>
                <w:sz w:val="28"/>
              </w:rPr>
              <w:t xml:space="preserve">- </w:t>
            </w:r>
            <w:r w:rsidR="0007312F" w:rsidRPr="0007312F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</w:tr>
      <w:tr w:rsidR="00542767" w:rsidRPr="001B324E" w14:paraId="53A3ADF4" w14:textId="77777777" w:rsidTr="00607CC0">
        <w:trPr>
          <w:trHeight w:val="20"/>
        </w:trPr>
        <w:tc>
          <w:tcPr>
            <w:tcW w:w="1569" w:type="pct"/>
            <w:shd w:val="clear" w:color="auto" w:fill="auto"/>
          </w:tcPr>
          <w:p w14:paraId="1D77B0C9" w14:textId="77777777" w:rsidR="00B224FA" w:rsidRPr="001B324E" w:rsidRDefault="00B224FA">
            <w:pPr>
              <w:numPr>
                <w:ilvl w:val="0"/>
                <w:numId w:val="3"/>
              </w:numPr>
              <w:ind w:left="347" w:right="26" w:hanging="27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หมวดวิชาเฉพาะ</w:t>
            </w:r>
          </w:p>
          <w:p w14:paraId="13C5BE27" w14:textId="77777777" w:rsidR="00B224FA" w:rsidRPr="001B324E" w:rsidRDefault="00B224FA">
            <w:pPr>
              <w:numPr>
                <w:ilvl w:val="1"/>
                <w:numId w:val="3"/>
              </w:numPr>
              <w:ind w:left="617" w:right="26" w:hanging="27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241C9B50" w14:textId="77777777" w:rsidR="00B224FA" w:rsidRPr="001B324E" w:rsidRDefault="00B224FA">
            <w:pPr>
              <w:numPr>
                <w:ilvl w:val="1"/>
                <w:numId w:val="3"/>
              </w:numPr>
              <w:ind w:left="617" w:right="26" w:hanging="27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787F07ED" w14:textId="77777777" w:rsidR="00B224FA" w:rsidRPr="001B324E" w:rsidRDefault="00B224FA">
            <w:pPr>
              <w:numPr>
                <w:ilvl w:val="1"/>
                <w:numId w:val="3"/>
              </w:numPr>
              <w:ind w:left="617" w:right="26" w:hanging="27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3C601452" w14:textId="77777777" w:rsidR="00B224FA" w:rsidRPr="001B324E" w:rsidRDefault="00B224FA">
            <w:pPr>
              <w:numPr>
                <w:ilvl w:val="1"/>
                <w:numId w:val="3"/>
              </w:numPr>
              <w:ind w:left="617" w:right="26" w:hanging="27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</w:tc>
        <w:tc>
          <w:tcPr>
            <w:tcW w:w="575" w:type="pct"/>
            <w:shd w:val="clear" w:color="auto" w:fill="auto"/>
          </w:tcPr>
          <w:p w14:paraId="01FE817A" w14:textId="48872936" w:rsidR="00B224FA" w:rsidRPr="001B324E" w:rsidRDefault="00B224FA" w:rsidP="00607CC0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≥ </w:t>
            </w:r>
            <w:r w:rsidR="00B775AB" w:rsidRPr="001B324E">
              <w:rPr>
                <w:rFonts w:ascii="TH SarabunPSK" w:eastAsia="Cordia New" w:hAnsi="TH SarabunPSK" w:cs="TH SarabunPSK"/>
                <w:sz w:val="28"/>
              </w:rPr>
              <w:t>30</w:t>
            </w:r>
          </w:p>
        </w:tc>
        <w:tc>
          <w:tcPr>
            <w:tcW w:w="699" w:type="pct"/>
          </w:tcPr>
          <w:p w14:paraId="1BB9C5C4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40E4BCA2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.......</w:t>
            </w:r>
          </w:p>
        </w:tc>
        <w:tc>
          <w:tcPr>
            <w:tcW w:w="749" w:type="pct"/>
            <w:shd w:val="clear" w:color="auto" w:fill="auto"/>
          </w:tcPr>
          <w:p w14:paraId="222567D3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</w:t>
            </w:r>
          </w:p>
        </w:tc>
        <w:tc>
          <w:tcPr>
            <w:tcW w:w="759" w:type="pct"/>
            <w:shd w:val="clear" w:color="auto" w:fill="auto"/>
          </w:tcPr>
          <w:p w14:paraId="100CBC62" w14:textId="57924A52" w:rsidR="00B224FA" w:rsidRPr="001B324E" w:rsidRDefault="00B224FA" w:rsidP="001B6C2D">
            <w:pPr>
              <w:ind w:right="-4" w:firstLine="18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+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3</w:t>
            </w:r>
          </w:p>
        </w:tc>
      </w:tr>
      <w:tr w:rsidR="00542767" w:rsidRPr="001B324E" w14:paraId="11799434" w14:textId="77777777" w:rsidTr="00607CC0">
        <w:trPr>
          <w:trHeight w:val="20"/>
        </w:trPr>
        <w:tc>
          <w:tcPr>
            <w:tcW w:w="1569" w:type="pct"/>
            <w:shd w:val="clear" w:color="auto" w:fill="auto"/>
          </w:tcPr>
          <w:p w14:paraId="495545E1" w14:textId="77777777" w:rsidR="00B224FA" w:rsidRPr="001B324E" w:rsidRDefault="00B224FA">
            <w:pPr>
              <w:numPr>
                <w:ilvl w:val="0"/>
                <w:numId w:val="3"/>
              </w:numPr>
              <w:ind w:left="347" w:right="26" w:hanging="27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หมวดวิชาเลือกเสรี</w:t>
            </w:r>
          </w:p>
        </w:tc>
        <w:tc>
          <w:tcPr>
            <w:tcW w:w="575" w:type="pct"/>
            <w:shd w:val="clear" w:color="auto" w:fill="auto"/>
          </w:tcPr>
          <w:p w14:paraId="67669337" w14:textId="5FB05A81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≥ </w:t>
            </w:r>
            <w:r w:rsidR="00B775AB" w:rsidRPr="001B324E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699" w:type="pct"/>
          </w:tcPr>
          <w:p w14:paraId="652A93F3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2D7AAB7E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49" w:type="pct"/>
            <w:shd w:val="clear" w:color="auto" w:fill="auto"/>
          </w:tcPr>
          <w:p w14:paraId="5611CEEC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59" w:type="pct"/>
            <w:shd w:val="clear" w:color="auto" w:fill="auto"/>
          </w:tcPr>
          <w:p w14:paraId="043C1EE3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24B26D57" w14:textId="77777777" w:rsidTr="00607CC0">
        <w:trPr>
          <w:trHeight w:val="20"/>
        </w:trPr>
        <w:tc>
          <w:tcPr>
            <w:tcW w:w="1569" w:type="pct"/>
            <w:shd w:val="clear" w:color="auto" w:fill="auto"/>
          </w:tcPr>
          <w:p w14:paraId="0037490A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575" w:type="pct"/>
            <w:shd w:val="clear" w:color="auto" w:fill="auto"/>
          </w:tcPr>
          <w:p w14:paraId="23F81687" w14:textId="58A15293" w:rsidR="00B224FA" w:rsidRPr="001B324E" w:rsidRDefault="00B224FA" w:rsidP="00B775A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≥ </w:t>
            </w:r>
            <w:r w:rsidR="00B775AB" w:rsidRPr="001B324E">
              <w:rPr>
                <w:rFonts w:ascii="TH SarabunPSK" w:eastAsia="Calibri" w:hAnsi="TH SarabunPSK" w:cs="TH SarabunPSK"/>
                <w:sz w:val="28"/>
                <w:cs/>
              </w:rPr>
              <w:t>60</w:t>
            </w:r>
          </w:p>
        </w:tc>
        <w:tc>
          <w:tcPr>
            <w:tcW w:w="699" w:type="pct"/>
          </w:tcPr>
          <w:p w14:paraId="7F84FB93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2BB441FF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49" w:type="pct"/>
            <w:shd w:val="clear" w:color="auto" w:fill="auto"/>
          </w:tcPr>
          <w:p w14:paraId="3D549666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59" w:type="pct"/>
            <w:shd w:val="clear" w:color="auto" w:fill="auto"/>
          </w:tcPr>
          <w:p w14:paraId="711A9AD2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356D33A5" w14:textId="36ED9CA4" w:rsidR="00B775AB" w:rsidRPr="001B324E" w:rsidRDefault="00A83C0C" w:rsidP="00A83C0C">
      <w:pPr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28"/>
          <w:cs/>
        </w:rPr>
        <w:t>*เกณฑ์อื่นๆ ที่หลักสูตรต้องพิจารณา เช่น สภาวิศวกร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สภาสถาปนิก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คุรุสภา เป็นต้น ซึ่งต้องกำหนดจำนวนหน่วยกิตในแต่ละหมวดวิชาให้สอดคล้องตามเกณฑ์ดังกล่าว</w:t>
      </w:r>
      <w:r w:rsidR="00B775AB" w:rsidRPr="001B324E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53C35B8" w14:textId="40046755" w:rsidR="00954D0B" w:rsidRPr="001B324E" w:rsidRDefault="00954D0B" w:rsidP="00954D0B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ระดับปริญญาตรี</w:t>
      </w:r>
    </w:p>
    <w:p w14:paraId="6FD8314D" w14:textId="77777777" w:rsidR="00026A21" w:rsidRPr="001B324E" w:rsidRDefault="00026A21" w:rsidP="00F47060">
      <w:pPr>
        <w:ind w:right="29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2"/>
        <w:gridCol w:w="1277"/>
        <w:gridCol w:w="1396"/>
        <w:gridCol w:w="1170"/>
        <w:gridCol w:w="1170"/>
        <w:gridCol w:w="1461"/>
      </w:tblGrid>
      <w:tr w:rsidR="00542767" w:rsidRPr="001B324E" w14:paraId="3452FEAD" w14:textId="77777777" w:rsidTr="00494F6B">
        <w:trPr>
          <w:trHeight w:val="20"/>
        </w:trPr>
        <w:tc>
          <w:tcPr>
            <w:tcW w:w="1410" w:type="pct"/>
            <w:vMerge w:val="restart"/>
            <w:shd w:val="clear" w:color="auto" w:fill="F2F2F2" w:themeFill="background1" w:themeFillShade="F2"/>
            <w:vAlign w:val="center"/>
          </w:tcPr>
          <w:bookmarkEnd w:id="19"/>
          <w:p w14:paraId="6941729A" w14:textId="77777777" w:rsidR="00C31330" w:rsidRPr="001B324E" w:rsidRDefault="00C31330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2780" w:type="pct"/>
            <w:gridSpan w:val="4"/>
            <w:shd w:val="clear" w:color="auto" w:fill="F2F2F2" w:themeFill="background1" w:themeFillShade="F2"/>
          </w:tcPr>
          <w:p w14:paraId="0ED676E2" w14:textId="13B3EEEC" w:rsidR="00C31330" w:rsidRPr="001B324E" w:rsidRDefault="00C31330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810" w:type="pct"/>
            <w:vMerge w:val="restart"/>
            <w:shd w:val="clear" w:color="auto" w:fill="F2F2F2" w:themeFill="background1" w:themeFillShade="F2"/>
            <w:vAlign w:val="center"/>
          </w:tcPr>
          <w:p w14:paraId="549B7605" w14:textId="77777777" w:rsidR="00C31330" w:rsidRPr="001B324E" w:rsidRDefault="00C31330" w:rsidP="00494F6B">
            <w:pPr>
              <w:ind w:left="-102"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  <w:p w14:paraId="6B0B8750" w14:textId="77777777" w:rsidR="00C31330" w:rsidRPr="001B324E" w:rsidRDefault="00C31330" w:rsidP="00494F6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ที่แตกต่าง</w:t>
            </w:r>
          </w:p>
        </w:tc>
      </w:tr>
      <w:tr w:rsidR="00542767" w:rsidRPr="001B324E" w14:paraId="4EA7D520" w14:textId="77777777" w:rsidTr="00494F6B">
        <w:trPr>
          <w:trHeight w:val="20"/>
        </w:trPr>
        <w:tc>
          <w:tcPr>
            <w:tcW w:w="1410" w:type="pct"/>
            <w:vMerge/>
            <w:shd w:val="clear" w:color="auto" w:fill="F2F2F2" w:themeFill="background1" w:themeFillShade="F2"/>
          </w:tcPr>
          <w:p w14:paraId="6F00FB00" w14:textId="77777777" w:rsidR="002F7B0D" w:rsidRPr="001B324E" w:rsidRDefault="002F7B0D" w:rsidP="002F7B0D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pct"/>
            <w:shd w:val="clear" w:color="auto" w:fill="F2F2F2" w:themeFill="background1" w:themeFillShade="F2"/>
          </w:tcPr>
          <w:p w14:paraId="026BD505" w14:textId="7FC944A3" w:rsidR="002F7B0D" w:rsidRPr="001B324E" w:rsidRDefault="002F7B0D" w:rsidP="002F7B0D">
            <w:pPr>
              <w:tabs>
                <w:tab w:val="left" w:pos="1080"/>
              </w:tabs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774" w:type="pct"/>
            <w:shd w:val="clear" w:color="auto" w:fill="F2F2F2" w:themeFill="background1" w:themeFillShade="F2"/>
          </w:tcPr>
          <w:p w14:paraId="4ABD1334" w14:textId="611C8FD4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 หรืออื่นๆ ระบุ........(ถ้ามี)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649" w:type="pct"/>
            <w:shd w:val="clear" w:color="auto" w:fill="F2F2F2" w:themeFill="background1" w:themeFillShade="F2"/>
          </w:tcPr>
          <w:p w14:paraId="7DD7CAEC" w14:textId="7E241EC3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5A90C316" w14:textId="77777777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649" w:type="pct"/>
            <w:shd w:val="clear" w:color="auto" w:fill="F2F2F2" w:themeFill="background1" w:themeFillShade="F2"/>
          </w:tcPr>
          <w:p w14:paraId="7E98FD6D" w14:textId="77777777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4E3F4804" w14:textId="77777777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810" w:type="pct"/>
            <w:vMerge/>
            <w:shd w:val="clear" w:color="auto" w:fill="F2F2F2" w:themeFill="background1" w:themeFillShade="F2"/>
          </w:tcPr>
          <w:p w14:paraId="6CBAA063" w14:textId="77777777" w:rsidR="002F7B0D" w:rsidRPr="001B324E" w:rsidRDefault="002F7B0D" w:rsidP="00494F6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542767" w:rsidRPr="001B324E" w14:paraId="04A18425" w14:textId="77777777" w:rsidTr="00494F6B">
        <w:trPr>
          <w:trHeight w:val="20"/>
        </w:trPr>
        <w:tc>
          <w:tcPr>
            <w:tcW w:w="1410" w:type="pct"/>
            <w:shd w:val="clear" w:color="auto" w:fill="auto"/>
          </w:tcPr>
          <w:p w14:paraId="17A7FA7A" w14:textId="36B1DF51" w:rsidR="00B1676D" w:rsidRPr="001B324E" w:rsidRDefault="00573BD6" w:rsidP="00573BD6">
            <w:pPr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1. </w:t>
            </w:r>
            <w:r w:rsidR="00B1676D"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หมวดวิชาศึกษาทั่วไป</w:t>
            </w:r>
          </w:p>
        </w:tc>
        <w:tc>
          <w:tcPr>
            <w:tcW w:w="708" w:type="pct"/>
            <w:shd w:val="clear" w:color="auto" w:fill="auto"/>
          </w:tcPr>
          <w:p w14:paraId="2240E999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Cs w:val="22"/>
                <w:cs/>
              </w:rPr>
              <w:t>≥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 24</w:t>
            </w:r>
          </w:p>
        </w:tc>
        <w:tc>
          <w:tcPr>
            <w:tcW w:w="774" w:type="pct"/>
          </w:tcPr>
          <w:p w14:paraId="74FF90A7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2F4E4CCD" w14:textId="52968F2D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31</w:t>
            </w:r>
          </w:p>
        </w:tc>
        <w:tc>
          <w:tcPr>
            <w:tcW w:w="649" w:type="pct"/>
            <w:shd w:val="clear" w:color="auto" w:fill="auto"/>
          </w:tcPr>
          <w:p w14:paraId="69E5337B" w14:textId="1B426D4D" w:rsidR="00B1676D" w:rsidRPr="00A7452B" w:rsidRDefault="00A7452B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A7452B">
              <w:rPr>
                <w:rFonts w:ascii="TH SarabunPSK" w:eastAsia="Cordia New" w:hAnsi="TH SarabunPSK" w:cs="TH SarabunPSK" w:hint="cs"/>
                <w:sz w:val="28"/>
                <w:cs/>
              </w:rPr>
              <w:t>27</w:t>
            </w:r>
          </w:p>
        </w:tc>
        <w:tc>
          <w:tcPr>
            <w:tcW w:w="810" w:type="pct"/>
            <w:shd w:val="clear" w:color="auto" w:fill="auto"/>
          </w:tcPr>
          <w:p w14:paraId="18F4DBD0" w14:textId="542162D7" w:rsidR="00B1676D" w:rsidRPr="00A7452B" w:rsidRDefault="00B1676D" w:rsidP="00494F6B">
            <w:pPr>
              <w:pStyle w:val="ListParagraph"/>
              <w:ind w:left="-22"/>
              <w:rPr>
                <w:rFonts w:ascii="TH SarabunPSK" w:eastAsia="Cordia New" w:hAnsi="TH SarabunPSK" w:cs="TH SarabunPSK"/>
                <w:sz w:val="28"/>
              </w:rPr>
            </w:pPr>
            <w:r w:rsidRPr="00A7452B">
              <w:rPr>
                <w:rFonts w:ascii="TH SarabunPSK" w:eastAsia="Cordia New" w:hAnsi="TH SarabunPSK" w:cs="TH SarabunPSK"/>
                <w:sz w:val="28"/>
              </w:rPr>
              <w:t xml:space="preserve">- </w:t>
            </w:r>
            <w:r w:rsidR="00A7452B" w:rsidRPr="00A7452B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</w:tr>
      <w:tr w:rsidR="00542767" w:rsidRPr="001B324E" w14:paraId="6AA36109" w14:textId="77777777" w:rsidTr="00494F6B">
        <w:trPr>
          <w:trHeight w:val="20"/>
        </w:trPr>
        <w:tc>
          <w:tcPr>
            <w:tcW w:w="1410" w:type="pct"/>
            <w:shd w:val="clear" w:color="auto" w:fill="auto"/>
          </w:tcPr>
          <w:p w14:paraId="43574127" w14:textId="5C0359A5" w:rsidR="00B1676D" w:rsidRPr="001B324E" w:rsidRDefault="00573BD6" w:rsidP="00573BD6">
            <w:pPr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2. </w:t>
            </w:r>
            <w:r w:rsidR="00B1676D"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หมวดวิชาเฉพาะ</w:t>
            </w:r>
          </w:p>
          <w:p w14:paraId="056B5A7A" w14:textId="0B2BCC31" w:rsidR="00B1676D" w:rsidRPr="001B324E" w:rsidRDefault="00B1676D">
            <w:pPr>
              <w:pStyle w:val="ListParagraph"/>
              <w:numPr>
                <w:ilvl w:val="1"/>
                <w:numId w:val="59"/>
              </w:numPr>
              <w:ind w:left="607" w:right="26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กลุ่มวิชา...................</w:t>
            </w:r>
          </w:p>
          <w:p w14:paraId="027A9D9E" w14:textId="4D8873ED" w:rsidR="00B1676D" w:rsidRPr="001B324E" w:rsidRDefault="00B1676D">
            <w:pPr>
              <w:numPr>
                <w:ilvl w:val="1"/>
                <w:numId w:val="59"/>
              </w:numPr>
              <w:ind w:left="607" w:right="26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</w:t>
            </w:r>
          </w:p>
          <w:p w14:paraId="34FD58B7" w14:textId="12214DCE" w:rsidR="00B1676D" w:rsidRPr="001B324E" w:rsidRDefault="00B1676D">
            <w:pPr>
              <w:numPr>
                <w:ilvl w:val="1"/>
                <w:numId w:val="59"/>
              </w:numPr>
              <w:ind w:left="607" w:right="26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</w:t>
            </w:r>
          </w:p>
          <w:p w14:paraId="764145A9" w14:textId="36F069BA" w:rsidR="00B1676D" w:rsidRPr="001B324E" w:rsidRDefault="00B1676D">
            <w:pPr>
              <w:numPr>
                <w:ilvl w:val="1"/>
                <w:numId w:val="59"/>
              </w:numPr>
              <w:ind w:left="607"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11A6BCA" w14:textId="4926092E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Cs w:val="22"/>
              </w:rPr>
              <w:t>≥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72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(4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4E7DDD11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Cs w:val="22"/>
              </w:rPr>
              <w:t xml:space="preserve">≥ 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90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(5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2DA606EA" w14:textId="4D96A353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(เลือกอย่างใดอย่างหนึ่ง)</w:t>
            </w:r>
          </w:p>
        </w:tc>
        <w:tc>
          <w:tcPr>
            <w:tcW w:w="774" w:type="pct"/>
          </w:tcPr>
          <w:p w14:paraId="171F77A8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55641360" w14:textId="0B5D58AC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.......</w:t>
            </w:r>
          </w:p>
        </w:tc>
        <w:tc>
          <w:tcPr>
            <w:tcW w:w="649" w:type="pct"/>
            <w:shd w:val="clear" w:color="auto" w:fill="auto"/>
          </w:tcPr>
          <w:p w14:paraId="7B4837F1" w14:textId="38EDC4D8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</w:t>
            </w:r>
          </w:p>
        </w:tc>
        <w:tc>
          <w:tcPr>
            <w:tcW w:w="810" w:type="pct"/>
            <w:shd w:val="clear" w:color="auto" w:fill="auto"/>
          </w:tcPr>
          <w:p w14:paraId="1C97123D" w14:textId="28311111" w:rsidR="00B1676D" w:rsidRPr="001B324E" w:rsidRDefault="00B1676D" w:rsidP="00494F6B">
            <w:pPr>
              <w:ind w:left="-22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+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3</w:t>
            </w:r>
          </w:p>
        </w:tc>
      </w:tr>
      <w:tr w:rsidR="00542767" w:rsidRPr="001B324E" w14:paraId="1A24FFEE" w14:textId="77777777" w:rsidTr="00494F6B">
        <w:trPr>
          <w:trHeight w:val="20"/>
        </w:trPr>
        <w:tc>
          <w:tcPr>
            <w:tcW w:w="1410" w:type="pct"/>
            <w:shd w:val="clear" w:color="auto" w:fill="auto"/>
          </w:tcPr>
          <w:p w14:paraId="18CE7CED" w14:textId="6B6729CB" w:rsidR="00B1676D" w:rsidRPr="001B324E" w:rsidRDefault="00573BD6" w:rsidP="00573BD6">
            <w:pPr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3. </w:t>
            </w:r>
            <w:r w:rsidR="00B1676D"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หมวดวิชาเลือกเสรี</w:t>
            </w:r>
          </w:p>
        </w:tc>
        <w:tc>
          <w:tcPr>
            <w:tcW w:w="708" w:type="pct"/>
            <w:shd w:val="clear" w:color="auto" w:fill="auto"/>
          </w:tcPr>
          <w:p w14:paraId="449B3DBB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Cs w:val="22"/>
                <w:cs/>
              </w:rPr>
              <w:t>≥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 6</w:t>
            </w:r>
          </w:p>
        </w:tc>
        <w:tc>
          <w:tcPr>
            <w:tcW w:w="774" w:type="pct"/>
          </w:tcPr>
          <w:p w14:paraId="461914B6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129BFA2A" w14:textId="2D3E3236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04D8DED3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10" w:type="pct"/>
            <w:shd w:val="clear" w:color="auto" w:fill="auto"/>
          </w:tcPr>
          <w:p w14:paraId="0EE8F5A9" w14:textId="77777777" w:rsidR="00B1676D" w:rsidRPr="001B324E" w:rsidRDefault="00B1676D" w:rsidP="00494F6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24196CA7" w14:textId="77777777" w:rsidTr="00494F6B">
        <w:trPr>
          <w:trHeight w:val="20"/>
        </w:trPr>
        <w:tc>
          <w:tcPr>
            <w:tcW w:w="1410" w:type="pct"/>
            <w:shd w:val="clear" w:color="auto" w:fill="auto"/>
          </w:tcPr>
          <w:p w14:paraId="187B1565" w14:textId="1E1D51CA" w:rsidR="00B1676D" w:rsidRPr="001B324E" w:rsidRDefault="00B1676D" w:rsidP="00B224FA">
            <w:pPr>
              <w:tabs>
                <w:tab w:val="left" w:pos="284"/>
              </w:tabs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708" w:type="pct"/>
            <w:shd w:val="clear" w:color="auto" w:fill="auto"/>
          </w:tcPr>
          <w:p w14:paraId="303DB9DE" w14:textId="44AFCE7F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Cs w:val="22"/>
                <w:cs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120</w:t>
            </w:r>
            <w:r w:rsidR="00742127" w:rsidRPr="001B324E">
              <w:rPr>
                <w:rFonts w:ascii="TH SarabunPSK" w:eastAsia="Cordia New" w:hAnsi="TH SarabunPSK" w:cs="TH SarabunPSK"/>
                <w:sz w:val="28"/>
              </w:rPr>
              <w:t xml:space="preserve"> (4</w:t>
            </w:r>
            <w:r w:rsidR="00742127" w:rsidRPr="001B324E">
              <w:rPr>
                <w:rFonts w:ascii="TH SarabunPSK" w:eastAsia="Cordia New" w:hAnsi="TH SarabunPSK" w:cs="TH SarabunPSK"/>
                <w:sz w:val="28"/>
                <w:cs/>
              </w:rPr>
              <w:t>ปี</w:t>
            </w:r>
            <w:r w:rsidR="00742127" w:rsidRPr="001B324E">
              <w:rPr>
                <w:rFonts w:ascii="TH SarabunPSK" w:eastAsia="Cordia New" w:hAnsi="TH SarabunPSK" w:cs="TH SarabunPSK"/>
                <w:sz w:val="28"/>
              </w:rPr>
              <w:t>)</w:t>
            </w:r>
          </w:p>
          <w:p w14:paraId="4871A159" w14:textId="403FDABF" w:rsidR="00742127" w:rsidRPr="001B324E" w:rsidRDefault="00742127" w:rsidP="00607CC0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Cs w:val="22"/>
              </w:rPr>
              <w:t>≥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150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5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44F0858E" w14:textId="4A479D49" w:rsidR="00742127" w:rsidRPr="001B324E" w:rsidRDefault="00742127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(เลือกอย่างใดอย่างหนึ่ง)</w:t>
            </w:r>
          </w:p>
        </w:tc>
        <w:tc>
          <w:tcPr>
            <w:tcW w:w="774" w:type="pct"/>
          </w:tcPr>
          <w:p w14:paraId="695A4293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5A406576" w14:textId="4B3C74D1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  <w:shd w:val="clear" w:color="auto" w:fill="auto"/>
          </w:tcPr>
          <w:p w14:paraId="738147A4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10" w:type="pct"/>
            <w:shd w:val="clear" w:color="auto" w:fill="auto"/>
          </w:tcPr>
          <w:p w14:paraId="41A64E5F" w14:textId="77777777" w:rsidR="00B1676D" w:rsidRPr="001B324E" w:rsidRDefault="00B1676D" w:rsidP="00494F6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138464CF" w14:textId="31B9C159" w:rsidR="00742127" w:rsidRPr="001B324E" w:rsidRDefault="00607CC0" w:rsidP="00742127">
      <w:pPr>
        <w:pStyle w:val="ListParagraph"/>
        <w:ind w:left="142" w:right="26"/>
        <w:jc w:val="left"/>
        <w:rPr>
          <w:rFonts w:ascii="TH SarabunPSK" w:hAnsi="TH SarabunPSK" w:cs="TH SarabunPSK"/>
          <w:sz w:val="28"/>
          <w:cs/>
        </w:rPr>
      </w:pPr>
      <w:r w:rsidRPr="001B324E">
        <w:rPr>
          <w:rFonts w:ascii="TH SarabunPSK" w:hAnsi="TH SarabunPSK" w:cs="TH SarabunPSK"/>
          <w:sz w:val="28"/>
          <w:cs/>
        </w:rPr>
        <w:t>*เกณฑ์อื่นๆ ที่หลักสูตรต้องพิจารณา เช่น สภาวิศวกร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สภาสถาปนิก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 xml:space="preserve">คุรุสภา เป็นต้น ซึ่งต้องกำหนดจำนวนหน่วยกิตในแต่ละหมวดวิชาให้สอดคล้องตามเกณฑ์ดังกล่าว </w:t>
      </w:r>
    </w:p>
    <w:p w14:paraId="7A186D9B" w14:textId="03FCF0B7" w:rsidR="00954D0B" w:rsidRPr="001B324E" w:rsidRDefault="00954D0B" w:rsidP="00954D0B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ระดับปริญญาโท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340"/>
        <w:gridCol w:w="1029"/>
        <w:gridCol w:w="1311"/>
        <w:gridCol w:w="1260"/>
        <w:gridCol w:w="1260"/>
        <w:gridCol w:w="1281"/>
      </w:tblGrid>
      <w:tr w:rsidR="00542767" w:rsidRPr="001B324E" w14:paraId="7B47C151" w14:textId="77777777" w:rsidTr="00607CC0">
        <w:tc>
          <w:tcPr>
            <w:tcW w:w="2875" w:type="dxa"/>
            <w:gridSpan w:val="2"/>
            <w:vMerge w:val="restart"/>
            <w:shd w:val="clear" w:color="auto" w:fill="auto"/>
            <w:vAlign w:val="center"/>
          </w:tcPr>
          <w:p w14:paraId="092DB998" w14:textId="77777777" w:rsidR="00607CC0" w:rsidRPr="001B324E" w:rsidRDefault="00607CC0" w:rsidP="00954D0B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bookmarkStart w:id="20" w:name="_Hlk117775873"/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4860" w:type="dxa"/>
            <w:gridSpan w:val="4"/>
            <w:shd w:val="clear" w:color="auto" w:fill="auto"/>
            <w:vAlign w:val="center"/>
          </w:tcPr>
          <w:p w14:paraId="55D9D0A6" w14:textId="257EABC8" w:rsidR="00607CC0" w:rsidRPr="001B324E" w:rsidRDefault="00607CC0" w:rsidP="00954D0B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1281" w:type="dxa"/>
            <w:vMerge w:val="restart"/>
            <w:shd w:val="clear" w:color="auto" w:fill="auto"/>
            <w:vAlign w:val="center"/>
          </w:tcPr>
          <w:p w14:paraId="36604B55" w14:textId="3A2FC65E" w:rsidR="00607CC0" w:rsidRPr="001B324E" w:rsidRDefault="00607CC0" w:rsidP="00607CC0">
            <w:pPr>
              <w:ind w:left="-104" w:right="-91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  <w:p w14:paraId="2736C59C" w14:textId="77777777" w:rsidR="00607CC0" w:rsidRPr="001B324E" w:rsidRDefault="00607CC0" w:rsidP="00954D0B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ที่แตกต่าง</w:t>
            </w:r>
          </w:p>
        </w:tc>
      </w:tr>
      <w:tr w:rsidR="00542767" w:rsidRPr="001B324E" w14:paraId="30F7E238" w14:textId="77777777" w:rsidTr="00D206D6">
        <w:tc>
          <w:tcPr>
            <w:tcW w:w="287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0AD043DB" w14:textId="77777777" w:rsidR="002F7B0D" w:rsidRPr="001B324E" w:rsidRDefault="002F7B0D" w:rsidP="002F7B0D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bottom w:val="single" w:sz="4" w:space="0" w:color="auto"/>
            </w:tcBorders>
            <w:shd w:val="clear" w:color="auto" w:fill="auto"/>
          </w:tcPr>
          <w:p w14:paraId="72C7CCBF" w14:textId="77777777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</w:p>
          <w:p w14:paraId="7606B152" w14:textId="77777777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14:paraId="1D51182A" w14:textId="7DC6F3F7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 หรืออื่นๆ ระบุ........(ถ้ามี)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79CD9364" w14:textId="0FD29955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5E9C663A" w14:textId="77777777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AA580" w14:textId="77777777" w:rsidR="002F7B0D" w:rsidRPr="001B324E" w:rsidRDefault="002F7B0D" w:rsidP="002F7B0D">
            <w:pPr>
              <w:ind w:left="-147" w:right="-11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007BDE98" w14:textId="77777777" w:rsidR="002F7B0D" w:rsidRPr="001B324E" w:rsidRDefault="002F7B0D" w:rsidP="002F7B0D">
            <w:pPr>
              <w:ind w:left="-147" w:right="-11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128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B171E73" w14:textId="77777777" w:rsidR="002F7B0D" w:rsidRPr="001B324E" w:rsidRDefault="002F7B0D" w:rsidP="002F7B0D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542767" w:rsidRPr="001B324E" w14:paraId="28A9C525" w14:textId="77777777" w:rsidTr="00D206D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1054C2E2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4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AE456A" w14:textId="4B18C545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1</w:t>
            </w: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(แบบวิชาการ)</w:t>
            </w:r>
          </w:p>
        </w:tc>
      </w:tr>
      <w:tr w:rsidR="00542767" w:rsidRPr="001B324E" w14:paraId="48406A0B" w14:textId="77777777" w:rsidTr="00D206D6">
        <w:tc>
          <w:tcPr>
            <w:tcW w:w="287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3FCDF2B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หมวดวิชาบังคับ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0A31B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14:paraId="0934749D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14:paraId="0D227824" w14:textId="1EC51146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14:paraId="7E67A47D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691E3E14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02CBAC38" w14:textId="77777777" w:rsidTr="00607CC0">
        <w:tc>
          <w:tcPr>
            <w:tcW w:w="2875" w:type="dxa"/>
            <w:gridSpan w:val="2"/>
            <w:shd w:val="clear" w:color="auto" w:fill="auto"/>
          </w:tcPr>
          <w:p w14:paraId="6A310D99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หมวดวิชาเลือก</w:t>
            </w:r>
          </w:p>
        </w:tc>
        <w:tc>
          <w:tcPr>
            <w:tcW w:w="1029" w:type="dxa"/>
            <w:vMerge/>
            <w:shd w:val="clear" w:color="auto" w:fill="auto"/>
          </w:tcPr>
          <w:p w14:paraId="76E38C1B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11" w:type="dxa"/>
          </w:tcPr>
          <w:p w14:paraId="56B5E4E6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282ECBC" w14:textId="3C6A57C5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3C0A4C4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shd w:val="clear" w:color="auto" w:fill="auto"/>
          </w:tcPr>
          <w:p w14:paraId="507DBD15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7DC81BD3" w14:textId="77777777" w:rsidTr="00607CC0">
        <w:tc>
          <w:tcPr>
            <w:tcW w:w="2875" w:type="dxa"/>
            <w:gridSpan w:val="2"/>
            <w:shd w:val="clear" w:color="auto" w:fill="auto"/>
          </w:tcPr>
          <w:p w14:paraId="5A9A8ECC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029" w:type="dxa"/>
            <w:shd w:val="clear" w:color="auto" w:fill="auto"/>
          </w:tcPr>
          <w:p w14:paraId="766519A0" w14:textId="77777777" w:rsidR="00607CC0" w:rsidRPr="001B324E" w:rsidRDefault="00607CC0" w:rsidP="00494F6B">
            <w:pPr>
              <w:ind w:right="-9"/>
              <w:rPr>
                <w:rFonts w:ascii="TH SarabunPSK" w:eastAsia="Calibri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>≥ 12</w:t>
            </w:r>
          </w:p>
        </w:tc>
        <w:tc>
          <w:tcPr>
            <w:tcW w:w="1311" w:type="dxa"/>
          </w:tcPr>
          <w:p w14:paraId="7F3C39E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F950716" w14:textId="1B1B3E92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33DA97D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shd w:val="clear" w:color="auto" w:fill="auto"/>
          </w:tcPr>
          <w:p w14:paraId="5F9BF9B9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1BDEB235" w14:textId="77777777" w:rsidTr="00D206D6">
        <w:tc>
          <w:tcPr>
            <w:tcW w:w="28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0E063E5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shd w:val="clear" w:color="auto" w:fill="auto"/>
          </w:tcPr>
          <w:p w14:paraId="3B64ED95" w14:textId="77777777" w:rsidR="00607CC0" w:rsidRPr="001B324E" w:rsidRDefault="00607CC0" w:rsidP="00494F6B">
            <w:pPr>
              <w:ind w:right="-9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36</w:t>
            </w: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14:paraId="755422C6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29FB391C" w14:textId="44867570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25CAAD2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6B61A408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1BE5265E" w14:textId="77777777" w:rsidTr="00D206D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6917F9F6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4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6752ED" w14:textId="37C70502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2</w:t>
            </w: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(แบบวิชาชีพ)</w:t>
            </w:r>
          </w:p>
        </w:tc>
      </w:tr>
      <w:tr w:rsidR="00542767" w:rsidRPr="001B324E" w14:paraId="7CA32B70" w14:textId="77777777" w:rsidTr="00D206D6">
        <w:tc>
          <w:tcPr>
            <w:tcW w:w="287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0FD9693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หมวดวิชาบังคับ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86689B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14:paraId="5E68373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14:paraId="4E67EF07" w14:textId="57DD4335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14:paraId="0449CEE4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1E92B129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7CAB8266" w14:textId="77777777" w:rsidTr="00607CC0">
        <w:tc>
          <w:tcPr>
            <w:tcW w:w="2875" w:type="dxa"/>
            <w:gridSpan w:val="2"/>
            <w:shd w:val="clear" w:color="auto" w:fill="auto"/>
          </w:tcPr>
          <w:p w14:paraId="1AC654B6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หมวดวิชาเลือก</w:t>
            </w:r>
          </w:p>
        </w:tc>
        <w:tc>
          <w:tcPr>
            <w:tcW w:w="1029" w:type="dxa"/>
            <w:vMerge/>
            <w:shd w:val="clear" w:color="auto" w:fill="auto"/>
          </w:tcPr>
          <w:p w14:paraId="45AC88AF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11" w:type="dxa"/>
          </w:tcPr>
          <w:p w14:paraId="383BAEE3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7046EC1" w14:textId="5F1B5FEB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019990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shd w:val="clear" w:color="auto" w:fill="auto"/>
          </w:tcPr>
          <w:p w14:paraId="0110CD95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0C4B19EB" w14:textId="77777777" w:rsidTr="00607CC0">
        <w:tc>
          <w:tcPr>
            <w:tcW w:w="2875" w:type="dxa"/>
            <w:gridSpan w:val="2"/>
            <w:shd w:val="clear" w:color="auto" w:fill="auto"/>
          </w:tcPr>
          <w:p w14:paraId="5AB688E0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การค้นคว้าอิสระ</w:t>
            </w:r>
          </w:p>
        </w:tc>
        <w:tc>
          <w:tcPr>
            <w:tcW w:w="1029" w:type="dxa"/>
            <w:shd w:val="clear" w:color="auto" w:fill="auto"/>
          </w:tcPr>
          <w:p w14:paraId="27ADEE7D" w14:textId="77777777" w:rsidR="00607CC0" w:rsidRPr="001B324E" w:rsidRDefault="00607CC0" w:rsidP="00494F6B">
            <w:pPr>
              <w:ind w:right="-9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3 </w:t>
            </w:r>
            <w:r w:rsidRPr="001B324E">
              <w:rPr>
                <w:rFonts w:ascii="TH SarabunPSK" w:eastAsia="Calibri" w:hAnsi="TH SarabunPSK" w:cs="TH SarabunPSK"/>
                <w:sz w:val="28"/>
                <w:u w:val="single"/>
              </w:rPr>
              <w:t>&lt;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 6</w:t>
            </w:r>
          </w:p>
        </w:tc>
        <w:tc>
          <w:tcPr>
            <w:tcW w:w="1311" w:type="dxa"/>
          </w:tcPr>
          <w:p w14:paraId="753D0A5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6A30794" w14:textId="64B0FF3F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7668E42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shd w:val="clear" w:color="auto" w:fill="auto"/>
          </w:tcPr>
          <w:p w14:paraId="446C5D7B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1916AFA2" w14:textId="77777777" w:rsidTr="00607CC0">
        <w:tc>
          <w:tcPr>
            <w:tcW w:w="2875" w:type="dxa"/>
            <w:gridSpan w:val="2"/>
            <w:shd w:val="clear" w:color="auto" w:fill="auto"/>
          </w:tcPr>
          <w:p w14:paraId="382E04DE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029" w:type="dxa"/>
            <w:shd w:val="clear" w:color="auto" w:fill="auto"/>
          </w:tcPr>
          <w:p w14:paraId="587D90D6" w14:textId="77777777" w:rsidR="00607CC0" w:rsidRPr="001B324E" w:rsidRDefault="00607CC0" w:rsidP="00494F6B">
            <w:pPr>
              <w:ind w:right="-9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36</w:t>
            </w:r>
          </w:p>
        </w:tc>
        <w:tc>
          <w:tcPr>
            <w:tcW w:w="1311" w:type="dxa"/>
          </w:tcPr>
          <w:p w14:paraId="6B058825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42A59ED" w14:textId="41C2D8D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7C8C06C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shd w:val="clear" w:color="auto" w:fill="auto"/>
          </w:tcPr>
          <w:p w14:paraId="7B8ADB94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1DC5AB8C" w14:textId="4352CDDC" w:rsidR="00607CC0" w:rsidRPr="001B324E" w:rsidRDefault="00607CC0" w:rsidP="00954D0B">
      <w:pPr>
        <w:ind w:right="26"/>
        <w:jc w:val="both"/>
        <w:rPr>
          <w:rFonts w:ascii="TH SarabunPSK" w:hAnsi="TH SarabunPSK" w:cs="TH SarabunPSK"/>
          <w:sz w:val="28"/>
        </w:rPr>
      </w:pPr>
      <w:r w:rsidRPr="001B324E">
        <w:rPr>
          <w:rFonts w:ascii="TH SarabunPSK" w:hAnsi="TH SarabunPSK" w:cs="TH SarabunPSK"/>
          <w:sz w:val="28"/>
          <w:cs/>
        </w:rPr>
        <w:t>*เกณฑ์อื่นๆ ที่หลักสูตรต้องพิจารณา เช่น สภาวิศวกร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สภาสถาปนิก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คุรุสภา เป็นต้น ซึ่งต้องกำหนดจำนวนหน่วยกิตในแต่ละหมวดวิชาให้สอดคล้องตามเกณฑ์ดังกล่าว</w:t>
      </w:r>
    </w:p>
    <w:p w14:paraId="178E5055" w14:textId="77777777" w:rsidR="00494F6B" w:rsidRPr="001B324E" w:rsidRDefault="00494F6B" w:rsidP="00954D0B">
      <w:pPr>
        <w:ind w:right="26"/>
        <w:jc w:val="both"/>
        <w:rPr>
          <w:rFonts w:ascii="TH SarabunPSK" w:hAnsi="TH SarabunPSK" w:cs="TH SarabunPSK"/>
          <w:sz w:val="28"/>
        </w:rPr>
      </w:pPr>
    </w:p>
    <w:p w14:paraId="78A581A9" w14:textId="77777777" w:rsidR="00494F6B" w:rsidRPr="001B324E" w:rsidRDefault="00494F6B" w:rsidP="00954D0B">
      <w:pPr>
        <w:ind w:right="26"/>
        <w:jc w:val="both"/>
        <w:rPr>
          <w:rFonts w:ascii="TH SarabunPSK" w:hAnsi="TH SarabunPSK" w:cs="TH SarabunPSK"/>
          <w:sz w:val="28"/>
        </w:rPr>
      </w:pPr>
    </w:p>
    <w:p w14:paraId="2A258E1B" w14:textId="77777777" w:rsidR="00494F6B" w:rsidRPr="001B324E" w:rsidRDefault="00494F6B" w:rsidP="00954D0B">
      <w:pPr>
        <w:ind w:right="26"/>
        <w:jc w:val="both"/>
        <w:rPr>
          <w:rFonts w:ascii="TH SarabunPSK" w:hAnsi="TH SarabunPSK" w:cs="TH SarabunPSK"/>
          <w:sz w:val="28"/>
        </w:rPr>
      </w:pPr>
    </w:p>
    <w:p w14:paraId="7BADD518" w14:textId="77777777" w:rsidR="00494F6B" w:rsidRPr="001B324E" w:rsidRDefault="00494F6B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13FAA6D" w14:textId="19AB3EE0" w:rsidR="00954D0B" w:rsidRPr="001B324E" w:rsidRDefault="00954D0B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21" w:name="_Hlk173852170"/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ระดับปริญญาเอก</w:t>
      </w:r>
    </w:p>
    <w:tbl>
      <w:tblPr>
        <w:tblW w:w="92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1544"/>
        <w:gridCol w:w="1225"/>
        <w:gridCol w:w="1350"/>
        <w:gridCol w:w="1260"/>
        <w:gridCol w:w="1170"/>
        <w:gridCol w:w="1371"/>
      </w:tblGrid>
      <w:tr w:rsidR="00542767" w:rsidRPr="001B324E" w14:paraId="3F351FDF" w14:textId="77777777" w:rsidTr="00BA41DC">
        <w:tc>
          <w:tcPr>
            <w:tcW w:w="2825" w:type="dxa"/>
            <w:gridSpan w:val="2"/>
            <w:vMerge w:val="restart"/>
            <w:shd w:val="clear" w:color="auto" w:fill="auto"/>
            <w:vAlign w:val="center"/>
          </w:tcPr>
          <w:p w14:paraId="1A842CF2" w14:textId="77777777" w:rsidR="00607CC0" w:rsidRPr="001B324E" w:rsidRDefault="00607CC0" w:rsidP="004463F2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5005" w:type="dxa"/>
            <w:gridSpan w:val="4"/>
            <w:shd w:val="clear" w:color="auto" w:fill="auto"/>
            <w:vAlign w:val="center"/>
          </w:tcPr>
          <w:p w14:paraId="036BDAAD" w14:textId="541B8BEA" w:rsidR="00607CC0" w:rsidRPr="001B324E" w:rsidRDefault="00607CC0" w:rsidP="004463F2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1371" w:type="dxa"/>
            <w:vMerge w:val="restart"/>
            <w:shd w:val="clear" w:color="auto" w:fill="auto"/>
            <w:vAlign w:val="center"/>
          </w:tcPr>
          <w:p w14:paraId="7B0012ED" w14:textId="1FF13430" w:rsidR="00607CC0" w:rsidRPr="001B324E" w:rsidRDefault="00607CC0" w:rsidP="008171A7">
            <w:pPr>
              <w:ind w:left="-180" w:right="-91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  <w:p w14:paraId="4CE318A4" w14:textId="77777777" w:rsidR="00607CC0" w:rsidRPr="001B324E" w:rsidRDefault="00607CC0" w:rsidP="004463F2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ที่แตกต่าง</w:t>
            </w:r>
          </w:p>
        </w:tc>
      </w:tr>
      <w:tr w:rsidR="00542767" w:rsidRPr="001B324E" w14:paraId="42EF75A2" w14:textId="77777777" w:rsidTr="00BA41DC">
        <w:tc>
          <w:tcPr>
            <w:tcW w:w="2825" w:type="dxa"/>
            <w:gridSpan w:val="2"/>
            <w:vMerge/>
            <w:shd w:val="clear" w:color="auto" w:fill="auto"/>
          </w:tcPr>
          <w:p w14:paraId="7414951C" w14:textId="77777777" w:rsidR="002F7B0D" w:rsidRPr="001B324E" w:rsidRDefault="002F7B0D" w:rsidP="002F7B0D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225" w:type="dxa"/>
            <w:shd w:val="clear" w:color="auto" w:fill="auto"/>
          </w:tcPr>
          <w:p w14:paraId="7E945FC2" w14:textId="09C19B23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1350" w:type="dxa"/>
          </w:tcPr>
          <w:p w14:paraId="249A23CC" w14:textId="4AC122C3" w:rsidR="002F7B0D" w:rsidRPr="001B324E" w:rsidRDefault="002F7B0D" w:rsidP="00F95105">
            <w:pPr>
              <w:ind w:left="-105" w:right="-112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 หรืออื่นๆ ระบุ........(ถ้ามี)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14:paraId="1D2A869F" w14:textId="71A36658" w:rsidR="002F7B0D" w:rsidRPr="001B324E" w:rsidRDefault="002F7B0D" w:rsidP="00F95105">
            <w:pPr>
              <w:ind w:right="-22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037B4008" w14:textId="77777777" w:rsidR="002F7B0D" w:rsidRPr="001B324E" w:rsidRDefault="002F7B0D" w:rsidP="00F95105">
            <w:pPr>
              <w:ind w:right="-22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1170" w:type="dxa"/>
            <w:shd w:val="clear" w:color="auto" w:fill="auto"/>
          </w:tcPr>
          <w:p w14:paraId="2A542436" w14:textId="77777777" w:rsidR="002F7B0D" w:rsidRPr="001B324E" w:rsidRDefault="002F7B0D" w:rsidP="00F95105">
            <w:pPr>
              <w:ind w:left="-112" w:right="-112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78FDF305" w14:textId="77777777" w:rsidR="002F7B0D" w:rsidRPr="001B324E" w:rsidRDefault="002F7B0D" w:rsidP="00F95105">
            <w:pPr>
              <w:ind w:left="-112" w:right="-112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1371" w:type="dxa"/>
            <w:vMerge/>
            <w:shd w:val="clear" w:color="auto" w:fill="auto"/>
          </w:tcPr>
          <w:p w14:paraId="41610AFD" w14:textId="77777777" w:rsidR="002F7B0D" w:rsidRPr="001B324E" w:rsidRDefault="002F7B0D" w:rsidP="002F7B0D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542767" w:rsidRPr="001B324E" w14:paraId="1E79E172" w14:textId="77777777" w:rsidTr="00BA41DC">
        <w:tc>
          <w:tcPr>
            <w:tcW w:w="1281" w:type="dxa"/>
            <w:shd w:val="clear" w:color="auto" w:fill="D9D9D9"/>
          </w:tcPr>
          <w:p w14:paraId="10DB1FC8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20" w:type="dxa"/>
            <w:gridSpan w:val="6"/>
            <w:shd w:val="clear" w:color="auto" w:fill="D9D9D9"/>
          </w:tcPr>
          <w:p w14:paraId="7780AD00" w14:textId="485C1D41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1.1 ผู้เข้าศึกษาที่สำเร็จการศึกษาระดับปริญญาโท  (วิทยานิพนธ์ 48 หน่วยกิต)</w:t>
            </w:r>
          </w:p>
        </w:tc>
      </w:tr>
      <w:tr w:rsidR="00542767" w:rsidRPr="001B324E" w14:paraId="198E11F7" w14:textId="77777777" w:rsidTr="00BA41DC">
        <w:tc>
          <w:tcPr>
            <w:tcW w:w="2825" w:type="dxa"/>
            <w:gridSpan w:val="2"/>
            <w:shd w:val="clear" w:color="auto" w:fill="auto"/>
          </w:tcPr>
          <w:p w14:paraId="44CAA369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225" w:type="dxa"/>
            <w:shd w:val="clear" w:color="auto" w:fill="auto"/>
          </w:tcPr>
          <w:p w14:paraId="2CEBDA8C" w14:textId="77777777" w:rsidR="00607CC0" w:rsidRPr="001B324E" w:rsidRDefault="00607CC0" w:rsidP="00F95105">
            <w:pPr>
              <w:tabs>
                <w:tab w:val="left" w:pos="1080"/>
              </w:tabs>
              <w:ind w:left="-56"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14:paraId="72E8F2EF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F2BF9CF" w14:textId="415EF4FA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1B68F2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0795D160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45B2A65E" w14:textId="77777777" w:rsidTr="00BA41DC">
        <w:tc>
          <w:tcPr>
            <w:tcW w:w="2825" w:type="dxa"/>
            <w:gridSpan w:val="2"/>
            <w:shd w:val="clear" w:color="auto" w:fill="auto"/>
          </w:tcPr>
          <w:p w14:paraId="7A53EC25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225" w:type="dxa"/>
            <w:shd w:val="clear" w:color="auto" w:fill="auto"/>
          </w:tcPr>
          <w:p w14:paraId="00974939" w14:textId="77777777" w:rsidR="00607CC0" w:rsidRPr="001B324E" w:rsidRDefault="00607CC0" w:rsidP="00F95105">
            <w:pPr>
              <w:tabs>
                <w:tab w:val="left" w:pos="1080"/>
              </w:tabs>
              <w:ind w:left="-56"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14:paraId="7A20E727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6E0B3E6" w14:textId="6DBCAC0A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624E21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175C298C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6AD7C9A0" w14:textId="77777777" w:rsidTr="00BA41DC">
        <w:tc>
          <w:tcPr>
            <w:tcW w:w="1281" w:type="dxa"/>
            <w:shd w:val="clear" w:color="auto" w:fill="D9D9D9"/>
          </w:tcPr>
          <w:p w14:paraId="4269FC05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20" w:type="dxa"/>
            <w:gridSpan w:val="6"/>
            <w:shd w:val="clear" w:color="auto" w:fill="D9D9D9"/>
          </w:tcPr>
          <w:p w14:paraId="71A53B10" w14:textId="5B50B62E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1.2 ผู้เข้าศึกษาที่สำเร็จการศึกษาระดับปริญญาตรี (วิทยานิพนธ์ 72 หน่วยกิต)</w:t>
            </w:r>
          </w:p>
        </w:tc>
      </w:tr>
      <w:tr w:rsidR="00542767" w:rsidRPr="001B324E" w14:paraId="110F68A4" w14:textId="77777777" w:rsidTr="00BA41DC">
        <w:tc>
          <w:tcPr>
            <w:tcW w:w="2825" w:type="dxa"/>
            <w:gridSpan w:val="2"/>
            <w:shd w:val="clear" w:color="auto" w:fill="auto"/>
          </w:tcPr>
          <w:p w14:paraId="735EDFDB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225" w:type="dxa"/>
            <w:shd w:val="clear" w:color="auto" w:fill="auto"/>
          </w:tcPr>
          <w:p w14:paraId="19BEC195" w14:textId="77777777" w:rsidR="00607CC0" w:rsidRPr="001B324E" w:rsidRDefault="00607CC0" w:rsidP="00F95105">
            <w:pPr>
              <w:tabs>
                <w:tab w:val="left" w:pos="1080"/>
              </w:tabs>
              <w:ind w:left="-146"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72</w:t>
            </w:r>
          </w:p>
        </w:tc>
        <w:tc>
          <w:tcPr>
            <w:tcW w:w="1350" w:type="dxa"/>
          </w:tcPr>
          <w:p w14:paraId="5C7F8AA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6152FB2" w14:textId="76F62893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D38CD7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0FCEF165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392872B9" w14:textId="77777777" w:rsidTr="00BA41DC">
        <w:tc>
          <w:tcPr>
            <w:tcW w:w="2825" w:type="dxa"/>
            <w:gridSpan w:val="2"/>
            <w:shd w:val="clear" w:color="auto" w:fill="auto"/>
          </w:tcPr>
          <w:p w14:paraId="172E10DB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225" w:type="dxa"/>
            <w:shd w:val="clear" w:color="auto" w:fill="auto"/>
          </w:tcPr>
          <w:p w14:paraId="5D495AA7" w14:textId="77777777" w:rsidR="00607CC0" w:rsidRPr="001B324E" w:rsidRDefault="00607CC0" w:rsidP="00F95105">
            <w:pPr>
              <w:tabs>
                <w:tab w:val="left" w:pos="1080"/>
              </w:tabs>
              <w:ind w:left="-146"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72</w:t>
            </w:r>
          </w:p>
        </w:tc>
        <w:tc>
          <w:tcPr>
            <w:tcW w:w="1350" w:type="dxa"/>
          </w:tcPr>
          <w:p w14:paraId="60824FA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227A23D" w14:textId="23F74798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87FBBE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6CD16BFB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45DAB173" w14:textId="77777777" w:rsidTr="00BA41DC">
        <w:tc>
          <w:tcPr>
            <w:tcW w:w="1281" w:type="dxa"/>
            <w:shd w:val="clear" w:color="auto" w:fill="D9D9D9"/>
          </w:tcPr>
          <w:p w14:paraId="0DF4B318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20" w:type="dxa"/>
            <w:gridSpan w:val="6"/>
            <w:shd w:val="clear" w:color="auto" w:fill="D9D9D9"/>
          </w:tcPr>
          <w:p w14:paraId="5FC5E478" w14:textId="0236DE24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2.1 ผู้เข้าศึกษาที่สำเร็จการศึกษาระดับปริญญาโท (วิทยานิพนธ์ 36 หน่วยกิต)</w:t>
            </w:r>
          </w:p>
        </w:tc>
      </w:tr>
      <w:tr w:rsidR="00542767" w:rsidRPr="001B324E" w14:paraId="142F149E" w14:textId="77777777" w:rsidTr="00BA41DC">
        <w:tc>
          <w:tcPr>
            <w:tcW w:w="2825" w:type="dxa"/>
            <w:gridSpan w:val="2"/>
            <w:shd w:val="clear" w:color="auto" w:fill="auto"/>
          </w:tcPr>
          <w:p w14:paraId="71D66B28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หมวดวิชาบังคับ</w:t>
            </w:r>
          </w:p>
        </w:tc>
        <w:tc>
          <w:tcPr>
            <w:tcW w:w="1225" w:type="dxa"/>
            <w:vMerge w:val="restart"/>
            <w:shd w:val="clear" w:color="auto" w:fill="auto"/>
            <w:vAlign w:val="center"/>
          </w:tcPr>
          <w:p w14:paraId="49D9CA54" w14:textId="77777777" w:rsidR="00607CC0" w:rsidRPr="001B324E" w:rsidRDefault="00607CC0" w:rsidP="00F95105">
            <w:pPr>
              <w:ind w:left="-56" w:right="-2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12</w:t>
            </w:r>
          </w:p>
        </w:tc>
        <w:tc>
          <w:tcPr>
            <w:tcW w:w="1350" w:type="dxa"/>
          </w:tcPr>
          <w:p w14:paraId="0589CE1A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333C877" w14:textId="7F87530B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9E4FCD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38684BC2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5DBE44C2" w14:textId="77777777" w:rsidTr="00BA41DC">
        <w:tc>
          <w:tcPr>
            <w:tcW w:w="2825" w:type="dxa"/>
            <w:gridSpan w:val="2"/>
            <w:shd w:val="clear" w:color="auto" w:fill="auto"/>
          </w:tcPr>
          <w:p w14:paraId="6D369B48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หมวดวิชาเลือก</w:t>
            </w:r>
          </w:p>
        </w:tc>
        <w:tc>
          <w:tcPr>
            <w:tcW w:w="1225" w:type="dxa"/>
            <w:vMerge/>
            <w:shd w:val="clear" w:color="auto" w:fill="auto"/>
          </w:tcPr>
          <w:p w14:paraId="62F00799" w14:textId="77777777" w:rsidR="00607CC0" w:rsidRPr="001B324E" w:rsidRDefault="00607CC0" w:rsidP="00F95105">
            <w:pPr>
              <w:ind w:left="-56" w:right="-22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2EE2277A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D606EE5" w14:textId="12B46DBA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8B19C3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5E682E1F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28FE3811" w14:textId="77777777" w:rsidTr="00BA41DC">
        <w:tc>
          <w:tcPr>
            <w:tcW w:w="2825" w:type="dxa"/>
            <w:gridSpan w:val="2"/>
            <w:shd w:val="clear" w:color="auto" w:fill="auto"/>
          </w:tcPr>
          <w:p w14:paraId="6760BD16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225" w:type="dxa"/>
            <w:shd w:val="clear" w:color="auto" w:fill="auto"/>
          </w:tcPr>
          <w:p w14:paraId="0542E371" w14:textId="77777777" w:rsidR="00607CC0" w:rsidRPr="001B324E" w:rsidRDefault="00607CC0" w:rsidP="00F95105">
            <w:pPr>
              <w:ind w:left="-56" w:right="-2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36</w:t>
            </w:r>
          </w:p>
        </w:tc>
        <w:tc>
          <w:tcPr>
            <w:tcW w:w="1350" w:type="dxa"/>
          </w:tcPr>
          <w:p w14:paraId="721AC2F6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21C0F7C" w14:textId="351141EC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8AF30C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229AD586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1CFEEBF7" w14:textId="77777777" w:rsidTr="00BA41DC">
        <w:tc>
          <w:tcPr>
            <w:tcW w:w="2825" w:type="dxa"/>
            <w:gridSpan w:val="2"/>
            <w:shd w:val="clear" w:color="auto" w:fill="auto"/>
          </w:tcPr>
          <w:p w14:paraId="3BB9BB78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225" w:type="dxa"/>
            <w:shd w:val="clear" w:color="auto" w:fill="auto"/>
          </w:tcPr>
          <w:p w14:paraId="5F59B585" w14:textId="77777777" w:rsidR="00607CC0" w:rsidRPr="001B324E" w:rsidRDefault="00607CC0" w:rsidP="00F95105">
            <w:pPr>
              <w:ind w:left="-56" w:right="-2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14:paraId="79DFC70F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F95A1BC" w14:textId="07B65B78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6A6AC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5F8F716A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2E01723E" w14:textId="77777777" w:rsidTr="00BA41DC">
        <w:tc>
          <w:tcPr>
            <w:tcW w:w="1281" w:type="dxa"/>
            <w:shd w:val="clear" w:color="auto" w:fill="D9D9D9"/>
          </w:tcPr>
          <w:p w14:paraId="1043B60A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20" w:type="dxa"/>
            <w:gridSpan w:val="6"/>
            <w:shd w:val="clear" w:color="auto" w:fill="D9D9D9"/>
          </w:tcPr>
          <w:p w14:paraId="7AAF3141" w14:textId="18E47AB2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2.2 ผู้เข้าศึกษาที่สำเร็จการศึกษาระดับปริญญาตรี (วิทยานิพนธ์ 48 หน่วยกิต)</w:t>
            </w:r>
          </w:p>
        </w:tc>
      </w:tr>
      <w:tr w:rsidR="00542767" w:rsidRPr="001B324E" w14:paraId="196EE0CB" w14:textId="77777777" w:rsidTr="00BA41DC">
        <w:tc>
          <w:tcPr>
            <w:tcW w:w="2825" w:type="dxa"/>
            <w:gridSpan w:val="2"/>
            <w:shd w:val="clear" w:color="auto" w:fill="auto"/>
          </w:tcPr>
          <w:p w14:paraId="08887018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หมวดวิชาบังคับ</w:t>
            </w:r>
          </w:p>
        </w:tc>
        <w:tc>
          <w:tcPr>
            <w:tcW w:w="1225" w:type="dxa"/>
            <w:vMerge w:val="restart"/>
            <w:shd w:val="clear" w:color="auto" w:fill="auto"/>
            <w:vAlign w:val="center"/>
          </w:tcPr>
          <w:p w14:paraId="75410BB4" w14:textId="77777777" w:rsidR="00607CC0" w:rsidRPr="001B324E" w:rsidRDefault="00607CC0" w:rsidP="00F95105">
            <w:pPr>
              <w:ind w:left="-56" w:right="-112"/>
              <w:rPr>
                <w:rFonts w:ascii="TH SarabunPSK" w:eastAsia="Calibri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>≥ 24</w:t>
            </w:r>
          </w:p>
        </w:tc>
        <w:tc>
          <w:tcPr>
            <w:tcW w:w="1350" w:type="dxa"/>
          </w:tcPr>
          <w:p w14:paraId="18A98175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B6AE110" w14:textId="10AB5A0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491993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4566F26C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6A400F69" w14:textId="77777777" w:rsidTr="00BA41DC">
        <w:tc>
          <w:tcPr>
            <w:tcW w:w="2825" w:type="dxa"/>
            <w:gridSpan w:val="2"/>
            <w:shd w:val="clear" w:color="auto" w:fill="auto"/>
          </w:tcPr>
          <w:p w14:paraId="4DB29121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หมวดวิชาเลือก</w:t>
            </w:r>
          </w:p>
        </w:tc>
        <w:tc>
          <w:tcPr>
            <w:tcW w:w="1225" w:type="dxa"/>
            <w:vMerge/>
            <w:shd w:val="clear" w:color="auto" w:fill="auto"/>
          </w:tcPr>
          <w:p w14:paraId="56768078" w14:textId="77777777" w:rsidR="00607CC0" w:rsidRPr="001B324E" w:rsidRDefault="00607CC0" w:rsidP="00F95105">
            <w:pPr>
              <w:ind w:left="-56" w:right="-112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3370F947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B2B6180" w14:textId="39D820D9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48202C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6C072C6C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78A7CF52" w14:textId="77777777" w:rsidTr="00BA41DC">
        <w:tc>
          <w:tcPr>
            <w:tcW w:w="2825" w:type="dxa"/>
            <w:gridSpan w:val="2"/>
            <w:shd w:val="clear" w:color="auto" w:fill="auto"/>
          </w:tcPr>
          <w:p w14:paraId="369C29CE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225" w:type="dxa"/>
            <w:shd w:val="clear" w:color="auto" w:fill="auto"/>
          </w:tcPr>
          <w:p w14:paraId="1FFC8494" w14:textId="77777777" w:rsidR="00607CC0" w:rsidRPr="001B324E" w:rsidRDefault="00607CC0" w:rsidP="00F95105">
            <w:pPr>
              <w:ind w:left="-56" w:right="-11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14:paraId="0017B5CC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576D2D8" w14:textId="1017E779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838156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1205840E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49128C1B" w14:textId="77777777" w:rsidTr="00BA41DC">
        <w:tc>
          <w:tcPr>
            <w:tcW w:w="2825" w:type="dxa"/>
            <w:gridSpan w:val="2"/>
            <w:shd w:val="clear" w:color="auto" w:fill="auto"/>
          </w:tcPr>
          <w:p w14:paraId="58C96C82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225" w:type="dxa"/>
            <w:shd w:val="clear" w:color="auto" w:fill="auto"/>
          </w:tcPr>
          <w:p w14:paraId="42548A79" w14:textId="77777777" w:rsidR="00607CC0" w:rsidRPr="001B324E" w:rsidRDefault="00607CC0" w:rsidP="00F95105">
            <w:pPr>
              <w:ind w:left="-56" w:right="-11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72</w:t>
            </w:r>
          </w:p>
        </w:tc>
        <w:tc>
          <w:tcPr>
            <w:tcW w:w="1350" w:type="dxa"/>
          </w:tcPr>
          <w:p w14:paraId="044EDA8F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051163B" w14:textId="28A6065D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CE99D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6DF0C716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bookmarkEnd w:id="21"/>
    <w:p w14:paraId="3677A801" w14:textId="77777777" w:rsidR="00BA41DC" w:rsidRPr="001B324E" w:rsidRDefault="00607CC0" w:rsidP="00954D0B">
      <w:pPr>
        <w:ind w:right="26"/>
        <w:jc w:val="both"/>
        <w:rPr>
          <w:rFonts w:ascii="TH SarabunPSK" w:hAnsi="TH SarabunPSK" w:cs="TH SarabunPSK"/>
          <w:sz w:val="28"/>
        </w:rPr>
      </w:pPr>
      <w:r w:rsidRPr="001B324E">
        <w:rPr>
          <w:rFonts w:ascii="TH SarabunPSK" w:hAnsi="TH SarabunPSK" w:cs="TH SarabunPSK"/>
          <w:sz w:val="28"/>
          <w:cs/>
        </w:rPr>
        <w:t>*เกณฑ์อื่นๆ ที่หลักสูตรต้องพิจารณา เช่น สภาวิศวกร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สภาสถาปนิก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 xml:space="preserve">คุรุสภา เป็นต้น ซึ่งต้องกำหนดจำนวนหน่วยกิตในแต่ละหมวดวิชาให้สอดคล้องตามเกณฑ์ดังกล่าว </w:t>
      </w:r>
    </w:p>
    <w:p w14:paraId="03BD7187" w14:textId="2774F5D9" w:rsidR="00196B9C" w:rsidRPr="001B324E" w:rsidRDefault="00196B9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A0F551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9A1DA6D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B311476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9E52529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6649BE5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97893AE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BBC6021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F3009C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DE9804B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90F7623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8A052B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106C464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3CB6AD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A8C6D80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23C4F2B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2DFEB5" w14:textId="77777777" w:rsidR="00BA41DC" w:rsidRPr="001B324E" w:rsidRDefault="00BA41DC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21BEBD2" w14:textId="7EC5C257" w:rsidR="004F4984" w:rsidRPr="001B324E" w:rsidRDefault="00D77E97" w:rsidP="004147F7">
      <w:pPr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2.3.2.</w:t>
      </w:r>
      <w:r w:rsidR="00435DF7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4F4984" w:rsidRPr="001B324E">
        <w:rPr>
          <w:rFonts w:ascii="TH SarabunPSK" w:hAnsi="TH SarabunPSK" w:cs="TH SarabunPSK"/>
          <w:sz w:val="32"/>
          <w:szCs w:val="32"/>
          <w:cs/>
        </w:rPr>
        <w:t>รายละเอียดของโครงสร้างหลักสูตรและรายวิชา</w:t>
      </w:r>
    </w:p>
    <w:p w14:paraId="2A8D2454" w14:textId="6ABD1531" w:rsidR="004F4984" w:rsidRPr="001B324E" w:rsidRDefault="00132981" w:rsidP="00D206D6">
      <w:pPr>
        <w:spacing w:before="120"/>
        <w:ind w:right="29" w:firstLine="1800"/>
        <w:jc w:val="both"/>
        <w:rPr>
          <w:rFonts w:ascii="TH SarabunPSK" w:hAnsi="TH SarabunPSK" w:cs="TH SarabunPSK"/>
          <w:sz w:val="32"/>
          <w:szCs w:val="32"/>
        </w:rPr>
      </w:pPr>
      <w:bookmarkStart w:id="22" w:name="_Hlk117781326"/>
      <w:bookmarkEnd w:id="20"/>
      <w:r w:rsidRPr="001B324E">
        <w:rPr>
          <w:rFonts w:ascii="TH SarabunPSK" w:hAnsi="TH SarabunPSK" w:cs="TH SarabunPSK"/>
          <w:sz w:val="32"/>
          <w:szCs w:val="32"/>
        </w:rPr>
        <w:t>a</w:t>
      </w:r>
      <w:r w:rsidR="00821412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4F4984" w:rsidRPr="001B324E">
        <w:rPr>
          <w:rFonts w:ascii="TH SarabunPSK" w:hAnsi="TH SarabunPSK" w:cs="TH SarabunPSK"/>
          <w:sz w:val="32"/>
          <w:szCs w:val="32"/>
          <w:cs/>
        </w:rPr>
        <w:t>จำนวนหน่วยกิตรวมตลอดหลักสูตร ............... หน่วยกิต</w:t>
      </w:r>
    </w:p>
    <w:p w14:paraId="03B77154" w14:textId="7261EEAA" w:rsidR="004F4984" w:rsidRPr="001B324E" w:rsidRDefault="00132981" w:rsidP="004147F7">
      <w:pPr>
        <w:spacing w:before="120"/>
        <w:ind w:right="28" w:firstLine="180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b</w:t>
      </w:r>
      <w:r w:rsidR="00821412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4F4984" w:rsidRPr="001B324E">
        <w:rPr>
          <w:rFonts w:ascii="TH SarabunPSK" w:hAnsi="TH SarabunPSK" w:cs="TH SarabunPSK"/>
          <w:sz w:val="32"/>
          <w:szCs w:val="32"/>
          <w:cs/>
        </w:rPr>
        <w:t>โครงสร้างหลักสูตร</w:t>
      </w:r>
      <w:r w:rsidR="004F4984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622744" w:rsidRPr="001B324E">
        <w:rPr>
          <w:rFonts w:ascii="TH SarabunPSK" w:hAnsi="TH SarabunPSK" w:cs="TH SarabunPSK"/>
          <w:sz w:val="32"/>
          <w:szCs w:val="32"/>
          <w:cs/>
        </w:rPr>
        <w:t>(</w:t>
      </w:r>
      <w:r w:rsidR="004F4984" w:rsidRPr="001B324E">
        <w:rPr>
          <w:rFonts w:ascii="TH SarabunPSK" w:hAnsi="TH SarabunPSK" w:cs="TH SarabunPSK"/>
          <w:sz w:val="32"/>
          <w:szCs w:val="32"/>
          <w:cs/>
        </w:rPr>
        <w:t>แยกตามหมวดวิชา</w:t>
      </w:r>
      <w:r w:rsidR="00622744" w:rsidRPr="001B324E">
        <w:rPr>
          <w:rFonts w:ascii="TH SarabunPSK" w:hAnsi="TH SarabunPSK" w:cs="TH SarabunPSK"/>
          <w:sz w:val="32"/>
          <w:szCs w:val="32"/>
          <w:cs/>
        </w:rPr>
        <w:t>)</w:t>
      </w:r>
    </w:p>
    <w:p w14:paraId="320DD703" w14:textId="1B040EE2" w:rsidR="005F4D08" w:rsidRPr="001B324E" w:rsidRDefault="005F4D08" w:rsidP="00365FDD">
      <w:pPr>
        <w:spacing w:before="120"/>
        <w:ind w:left="1440" w:right="28" w:firstLine="720"/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ตัวอย่าง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โครงสร้างหลักสูตรระดับปริญญาตรี</w:t>
      </w:r>
      <w:r w:rsidR="00D65E7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622744" w:rsidRPr="001B324E" w14:paraId="580B9C2A" w14:textId="77777777" w:rsidTr="004147F7">
        <w:tc>
          <w:tcPr>
            <w:tcW w:w="449" w:type="pct"/>
          </w:tcPr>
          <w:p w14:paraId="4B5DD987" w14:textId="638B739B" w:rsidR="00457509" w:rsidRPr="001B324E" w:rsidRDefault="0035105A" w:rsidP="003510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6A6EDDBE" w14:textId="6F786248" w:rsidR="00457509" w:rsidRPr="001B324E" w:rsidRDefault="0035105A" w:rsidP="0035105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524" w:type="pct"/>
          </w:tcPr>
          <w:p w14:paraId="3A3DA9BA" w14:textId="35859D46" w:rsidR="00457509" w:rsidRPr="001B324E" w:rsidRDefault="00622744" w:rsidP="003510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6AA50708" w14:textId="1E78DD64" w:rsidR="00457509" w:rsidRPr="001B324E" w:rsidRDefault="0035105A" w:rsidP="0035105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22744" w:rsidRPr="001B324E" w14:paraId="35EB204F" w14:textId="77777777" w:rsidTr="004147F7">
        <w:tc>
          <w:tcPr>
            <w:tcW w:w="449" w:type="pct"/>
          </w:tcPr>
          <w:p w14:paraId="5072E46D" w14:textId="7A1C22E5" w:rsidR="0035105A" w:rsidRPr="001B324E" w:rsidRDefault="0035105A" w:rsidP="003510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ข.</w:t>
            </w:r>
          </w:p>
        </w:tc>
        <w:tc>
          <w:tcPr>
            <w:tcW w:w="3270" w:type="pct"/>
          </w:tcPr>
          <w:p w14:paraId="62B21C63" w14:textId="101B8306" w:rsidR="0035105A" w:rsidRPr="001B324E" w:rsidRDefault="0035105A" w:rsidP="0035105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24" w:type="pct"/>
          </w:tcPr>
          <w:p w14:paraId="65F7E64B" w14:textId="43B82B9B" w:rsidR="0035105A" w:rsidRPr="001B324E" w:rsidRDefault="00622744" w:rsidP="003510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724AAD66" w14:textId="0809E1B7" w:rsidR="0035105A" w:rsidRPr="001B324E" w:rsidRDefault="0035105A" w:rsidP="0035105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22744" w:rsidRPr="001B324E" w14:paraId="2C4D2FE9" w14:textId="77777777" w:rsidTr="004147F7">
        <w:tc>
          <w:tcPr>
            <w:tcW w:w="449" w:type="pct"/>
          </w:tcPr>
          <w:p w14:paraId="18435317" w14:textId="7777777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0" w:type="pct"/>
          </w:tcPr>
          <w:p w14:paraId="69D74B68" w14:textId="28248EC4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- วิชาพื้นฐานทางวิศวกรรมศาสตร์</w:t>
            </w:r>
          </w:p>
        </w:tc>
        <w:tc>
          <w:tcPr>
            <w:tcW w:w="524" w:type="pct"/>
          </w:tcPr>
          <w:p w14:paraId="0374BB83" w14:textId="5EB732F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304A4531" w14:textId="7777777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2744" w:rsidRPr="001B324E" w14:paraId="476A4989" w14:textId="77777777" w:rsidTr="004147F7">
        <w:tc>
          <w:tcPr>
            <w:tcW w:w="449" w:type="pct"/>
          </w:tcPr>
          <w:p w14:paraId="1A4266CC" w14:textId="7777777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0" w:type="pct"/>
          </w:tcPr>
          <w:p w14:paraId="006E662C" w14:textId="2BD506A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- วิชาพื้นฐานทางวิทยาศาสตร์และคณิตศาสตร์</w:t>
            </w:r>
          </w:p>
        </w:tc>
        <w:tc>
          <w:tcPr>
            <w:tcW w:w="524" w:type="pct"/>
          </w:tcPr>
          <w:p w14:paraId="26525E98" w14:textId="352B180E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4103BCAE" w14:textId="7777777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2744" w:rsidRPr="001B324E" w14:paraId="120EA09E" w14:textId="77777777" w:rsidTr="004147F7">
        <w:tc>
          <w:tcPr>
            <w:tcW w:w="449" w:type="pct"/>
          </w:tcPr>
          <w:p w14:paraId="484FD175" w14:textId="7777777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0" w:type="pct"/>
          </w:tcPr>
          <w:p w14:paraId="39234C7F" w14:textId="16C0749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- วิชาบังคับ.........</w:t>
            </w:r>
          </w:p>
        </w:tc>
        <w:tc>
          <w:tcPr>
            <w:tcW w:w="524" w:type="pct"/>
          </w:tcPr>
          <w:p w14:paraId="1A3A798F" w14:textId="5146A142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5056191F" w14:textId="7777777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2744" w:rsidRPr="001B324E" w14:paraId="462C78C4" w14:textId="77777777" w:rsidTr="004147F7">
        <w:tc>
          <w:tcPr>
            <w:tcW w:w="449" w:type="pct"/>
          </w:tcPr>
          <w:p w14:paraId="47FFCE73" w14:textId="7777777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0" w:type="pct"/>
          </w:tcPr>
          <w:p w14:paraId="3B9FF894" w14:textId="06AF40E2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- วิชาเลือก.........</w:t>
            </w:r>
          </w:p>
        </w:tc>
        <w:tc>
          <w:tcPr>
            <w:tcW w:w="524" w:type="pct"/>
          </w:tcPr>
          <w:p w14:paraId="031027B3" w14:textId="1DA54874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1DCFC104" w14:textId="7777777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2744" w:rsidRPr="001B324E" w14:paraId="41D517F4" w14:textId="77777777" w:rsidTr="004147F7">
        <w:tc>
          <w:tcPr>
            <w:tcW w:w="449" w:type="pct"/>
          </w:tcPr>
          <w:p w14:paraId="5202D419" w14:textId="6280EDEC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</w:p>
        </w:tc>
        <w:tc>
          <w:tcPr>
            <w:tcW w:w="3270" w:type="pct"/>
          </w:tcPr>
          <w:p w14:paraId="518F9B59" w14:textId="3F50638A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524" w:type="pct"/>
          </w:tcPr>
          <w:p w14:paraId="0D477E20" w14:textId="68D95E0F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0ABE4E78" w14:textId="16531AD1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696AD743" w14:textId="4721C60B" w:rsidR="006B026F" w:rsidRPr="001B324E" w:rsidRDefault="002C6478" w:rsidP="006B026F">
      <w:pPr>
        <w:spacing w:before="120"/>
        <w:ind w:left="1440" w:right="28" w:firstLine="720"/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ตัวอย่าง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โครงสร้างหลักสูตรระดับ</w:t>
      </w:r>
      <w:r w:rsidR="006B026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ปริญญาโท</w:t>
      </w:r>
    </w:p>
    <w:p w14:paraId="2B0CA26E" w14:textId="35CFE1B6" w:rsidR="006B026F" w:rsidRPr="001B324E" w:rsidRDefault="006B026F" w:rsidP="006B026F">
      <w:pPr>
        <w:spacing w:before="120"/>
        <w:ind w:left="1440" w:right="28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 1 (แบบวิชาการ)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6B026F" w:rsidRPr="001B324E" w14:paraId="29897C3B" w14:textId="77777777" w:rsidTr="00CA224F">
        <w:tc>
          <w:tcPr>
            <w:tcW w:w="449" w:type="pct"/>
          </w:tcPr>
          <w:p w14:paraId="42D1252B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6C8BC347" w14:textId="4B1E8593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หมวดวิชาบังคับ</w:t>
            </w:r>
          </w:p>
        </w:tc>
        <w:tc>
          <w:tcPr>
            <w:tcW w:w="524" w:type="pct"/>
          </w:tcPr>
          <w:p w14:paraId="48CF60C5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56C047A5" w14:textId="77777777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B026F" w:rsidRPr="001B324E" w14:paraId="0C104A65" w14:textId="77777777" w:rsidTr="00CA224F">
        <w:tc>
          <w:tcPr>
            <w:tcW w:w="449" w:type="pct"/>
          </w:tcPr>
          <w:p w14:paraId="1A6F9D81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ข.</w:t>
            </w:r>
          </w:p>
        </w:tc>
        <w:tc>
          <w:tcPr>
            <w:tcW w:w="3270" w:type="pct"/>
          </w:tcPr>
          <w:p w14:paraId="46FA2EF0" w14:textId="60F655B6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</w:t>
            </w:r>
          </w:p>
        </w:tc>
        <w:tc>
          <w:tcPr>
            <w:tcW w:w="524" w:type="pct"/>
          </w:tcPr>
          <w:p w14:paraId="06E77533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7887C7FE" w14:textId="77777777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B026F" w:rsidRPr="001B324E" w14:paraId="3E277DA7" w14:textId="77777777" w:rsidTr="00CA224F">
        <w:tc>
          <w:tcPr>
            <w:tcW w:w="449" w:type="pct"/>
          </w:tcPr>
          <w:p w14:paraId="6802C68D" w14:textId="2A342FB4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</w:p>
        </w:tc>
        <w:tc>
          <w:tcPr>
            <w:tcW w:w="3270" w:type="pct"/>
          </w:tcPr>
          <w:p w14:paraId="4D880276" w14:textId="5B9BCE38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524" w:type="pct"/>
          </w:tcPr>
          <w:p w14:paraId="75D350A4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46C9935F" w14:textId="1E232880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36E750F9" w14:textId="400556F9" w:rsidR="006B026F" w:rsidRPr="001B324E" w:rsidRDefault="006B026F" w:rsidP="002C6478">
      <w:pPr>
        <w:spacing w:before="120"/>
        <w:ind w:left="1440" w:right="28" w:firstLine="7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 2 (แบบวิชาชีพ)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6B026F" w:rsidRPr="001B324E" w14:paraId="04EE629C" w14:textId="77777777" w:rsidTr="00CA224F">
        <w:tc>
          <w:tcPr>
            <w:tcW w:w="449" w:type="pct"/>
          </w:tcPr>
          <w:p w14:paraId="6965DA86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037D30EF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หมวดวิชาบังคับ</w:t>
            </w:r>
          </w:p>
        </w:tc>
        <w:tc>
          <w:tcPr>
            <w:tcW w:w="524" w:type="pct"/>
          </w:tcPr>
          <w:p w14:paraId="74CAE3AA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268CDC5B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B026F" w:rsidRPr="001B324E" w14:paraId="73E205CA" w14:textId="77777777" w:rsidTr="00CA224F">
        <w:tc>
          <w:tcPr>
            <w:tcW w:w="449" w:type="pct"/>
          </w:tcPr>
          <w:p w14:paraId="48499C17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ข.</w:t>
            </w:r>
          </w:p>
        </w:tc>
        <w:tc>
          <w:tcPr>
            <w:tcW w:w="3270" w:type="pct"/>
          </w:tcPr>
          <w:p w14:paraId="4AF5F8A5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</w:t>
            </w:r>
          </w:p>
        </w:tc>
        <w:tc>
          <w:tcPr>
            <w:tcW w:w="524" w:type="pct"/>
          </w:tcPr>
          <w:p w14:paraId="5950A70F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0625D17B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B026F" w:rsidRPr="001B324E" w14:paraId="0901BEDD" w14:textId="77777777" w:rsidTr="00CA224F">
        <w:tc>
          <w:tcPr>
            <w:tcW w:w="449" w:type="pct"/>
          </w:tcPr>
          <w:p w14:paraId="410519BB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</w:p>
        </w:tc>
        <w:tc>
          <w:tcPr>
            <w:tcW w:w="3270" w:type="pct"/>
          </w:tcPr>
          <w:p w14:paraId="7BB904CE" w14:textId="48B674C5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การค้นคว้าอิสระ</w:t>
            </w:r>
          </w:p>
        </w:tc>
        <w:tc>
          <w:tcPr>
            <w:tcW w:w="524" w:type="pct"/>
          </w:tcPr>
          <w:p w14:paraId="03FA45EE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33596EF0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744A6546" w14:textId="72D4B577" w:rsidR="005C1EFC" w:rsidRPr="001B324E" w:rsidRDefault="005C1EFC" w:rsidP="005C1EFC">
      <w:pPr>
        <w:spacing w:before="120"/>
        <w:ind w:left="1440" w:right="28" w:firstLine="720"/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ตัวอย่าง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โครงสร้างหลักสูตรระดับปริญญาเอก</w:t>
      </w:r>
    </w:p>
    <w:p w14:paraId="0701572C" w14:textId="324A5EA8" w:rsidR="005C1EFC" w:rsidRPr="001B324E" w:rsidRDefault="005C1EFC" w:rsidP="005C1EFC">
      <w:pPr>
        <w:spacing w:before="120"/>
        <w:ind w:left="1440" w:right="28" w:firstLine="7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 1.1 ผู้เข้าศึกษาที่สำเร็จการศึกษาระดับปริญญาโท  (วิทยานิพนธ์ 48 หน่วยกิต)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5C1EFC" w:rsidRPr="001B324E" w14:paraId="5D883C90" w14:textId="77777777" w:rsidTr="00CA224F">
        <w:tc>
          <w:tcPr>
            <w:tcW w:w="449" w:type="pct"/>
          </w:tcPr>
          <w:p w14:paraId="73E4619D" w14:textId="1FCF39AA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1B81B627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524" w:type="pct"/>
          </w:tcPr>
          <w:p w14:paraId="5A35C238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5B68C631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4E883654" w14:textId="596AB75D" w:rsidR="005C1EFC" w:rsidRPr="001B324E" w:rsidRDefault="005C1EFC" w:rsidP="005C1EFC">
      <w:pPr>
        <w:spacing w:before="120"/>
        <w:ind w:left="1440" w:right="28" w:firstLine="7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 2.1 ผู้เข้าศึกษาที่สำเร็จการศึกษาระดับปริญญาโท (วิทยานิพนธ์ 36 หน่วยกิต)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5C1EFC" w:rsidRPr="001B324E" w14:paraId="1D511AE2" w14:textId="77777777" w:rsidTr="00CA224F">
        <w:tc>
          <w:tcPr>
            <w:tcW w:w="449" w:type="pct"/>
          </w:tcPr>
          <w:p w14:paraId="5A99226F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3FCAE812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หมวดวิชาบังคับ</w:t>
            </w:r>
          </w:p>
        </w:tc>
        <w:tc>
          <w:tcPr>
            <w:tcW w:w="524" w:type="pct"/>
          </w:tcPr>
          <w:p w14:paraId="6635DC05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3B4691B8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5C1EFC" w:rsidRPr="001B324E" w14:paraId="7AA36E84" w14:textId="77777777" w:rsidTr="00CA224F">
        <w:tc>
          <w:tcPr>
            <w:tcW w:w="449" w:type="pct"/>
          </w:tcPr>
          <w:p w14:paraId="4B811E2D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ข.</w:t>
            </w:r>
          </w:p>
        </w:tc>
        <w:tc>
          <w:tcPr>
            <w:tcW w:w="3270" w:type="pct"/>
          </w:tcPr>
          <w:p w14:paraId="336F8887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</w:t>
            </w:r>
          </w:p>
        </w:tc>
        <w:tc>
          <w:tcPr>
            <w:tcW w:w="524" w:type="pct"/>
          </w:tcPr>
          <w:p w14:paraId="58D57743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104D257A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5C1EFC" w:rsidRPr="001B324E" w14:paraId="1BF83ACF" w14:textId="77777777" w:rsidTr="00CA224F">
        <w:tc>
          <w:tcPr>
            <w:tcW w:w="449" w:type="pct"/>
          </w:tcPr>
          <w:p w14:paraId="6AD3BCCE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</w:p>
        </w:tc>
        <w:tc>
          <w:tcPr>
            <w:tcW w:w="3270" w:type="pct"/>
          </w:tcPr>
          <w:p w14:paraId="57FF189B" w14:textId="30910813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524" w:type="pct"/>
          </w:tcPr>
          <w:p w14:paraId="705FD031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26C2D87F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05132F7C" w14:textId="77777777" w:rsidR="00BA41DC" w:rsidRPr="001B324E" w:rsidRDefault="00BA41DC" w:rsidP="004147F7">
      <w:pPr>
        <w:spacing w:before="120"/>
        <w:ind w:left="1440" w:right="28" w:firstLine="360"/>
        <w:jc w:val="left"/>
        <w:rPr>
          <w:rFonts w:ascii="TH SarabunPSK" w:hAnsi="TH SarabunPSK" w:cs="TH SarabunPSK"/>
          <w:sz w:val="32"/>
          <w:szCs w:val="32"/>
          <w:highlight w:val="green"/>
        </w:rPr>
      </w:pPr>
    </w:p>
    <w:p w14:paraId="29CDFEAF" w14:textId="77777777" w:rsidR="00BA41DC" w:rsidRPr="001B324E" w:rsidRDefault="00BA41DC" w:rsidP="004147F7">
      <w:pPr>
        <w:spacing w:before="120"/>
        <w:ind w:left="1440" w:right="28" w:firstLine="360"/>
        <w:jc w:val="left"/>
        <w:rPr>
          <w:rFonts w:ascii="TH SarabunPSK" w:hAnsi="TH SarabunPSK" w:cs="TH SarabunPSK"/>
          <w:sz w:val="32"/>
          <w:szCs w:val="32"/>
          <w:highlight w:val="green"/>
        </w:rPr>
      </w:pPr>
    </w:p>
    <w:p w14:paraId="2E322B61" w14:textId="77777777" w:rsidR="00BA41DC" w:rsidRPr="001B324E" w:rsidRDefault="00BA41DC" w:rsidP="004147F7">
      <w:pPr>
        <w:spacing w:before="120"/>
        <w:ind w:left="1440" w:right="28" w:firstLine="360"/>
        <w:jc w:val="left"/>
        <w:rPr>
          <w:rFonts w:ascii="TH SarabunPSK" w:hAnsi="TH SarabunPSK" w:cs="TH SarabunPSK"/>
          <w:sz w:val="32"/>
          <w:szCs w:val="32"/>
          <w:highlight w:val="green"/>
        </w:rPr>
      </w:pPr>
    </w:p>
    <w:p w14:paraId="67C67739" w14:textId="77777777" w:rsidR="00BA41DC" w:rsidRPr="001B324E" w:rsidRDefault="00BA41DC" w:rsidP="004147F7">
      <w:pPr>
        <w:spacing w:before="120"/>
        <w:ind w:left="1440" w:right="28" w:firstLine="360"/>
        <w:jc w:val="left"/>
        <w:rPr>
          <w:rFonts w:ascii="TH SarabunPSK" w:hAnsi="TH SarabunPSK" w:cs="TH SarabunPSK"/>
          <w:sz w:val="32"/>
          <w:szCs w:val="32"/>
          <w:highlight w:val="green"/>
        </w:rPr>
      </w:pPr>
    </w:p>
    <w:p w14:paraId="698A22BA" w14:textId="77777777" w:rsidR="00BA41DC" w:rsidRPr="001B324E" w:rsidRDefault="00BA41DC" w:rsidP="004147F7">
      <w:pPr>
        <w:spacing w:before="120"/>
        <w:ind w:left="1440" w:right="28" w:firstLine="360"/>
        <w:jc w:val="left"/>
        <w:rPr>
          <w:rFonts w:ascii="TH SarabunPSK" w:hAnsi="TH SarabunPSK" w:cs="TH SarabunPSK"/>
          <w:sz w:val="32"/>
          <w:szCs w:val="32"/>
          <w:highlight w:val="green"/>
        </w:rPr>
      </w:pPr>
    </w:p>
    <w:p w14:paraId="3CF4BD69" w14:textId="77777777" w:rsidR="00BA41DC" w:rsidRPr="001B324E" w:rsidRDefault="00BA41DC" w:rsidP="004147F7">
      <w:pPr>
        <w:spacing w:before="120"/>
        <w:ind w:left="1440" w:right="28" w:firstLine="360"/>
        <w:jc w:val="left"/>
        <w:rPr>
          <w:rFonts w:ascii="TH SarabunPSK" w:hAnsi="TH SarabunPSK" w:cs="TH SarabunPSK"/>
          <w:sz w:val="32"/>
          <w:szCs w:val="32"/>
          <w:highlight w:val="green"/>
        </w:rPr>
      </w:pPr>
    </w:p>
    <w:p w14:paraId="0961873C" w14:textId="5434B511" w:rsidR="005E12B3" w:rsidRPr="001B324E" w:rsidRDefault="00C14773" w:rsidP="004147F7">
      <w:pPr>
        <w:spacing w:before="120"/>
        <w:ind w:left="1440" w:right="28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 xml:space="preserve">c) </w:t>
      </w:r>
      <w:r w:rsidRPr="001B324E">
        <w:rPr>
          <w:rFonts w:ascii="TH SarabunPSK" w:hAnsi="TH SarabunPSK" w:cs="TH SarabunPSK"/>
          <w:sz w:val="32"/>
          <w:szCs w:val="32"/>
          <w:cs/>
        </w:rPr>
        <w:t>รายวิชา</w:t>
      </w:r>
    </w:p>
    <w:p w14:paraId="3F4A763A" w14:textId="09C302AB" w:rsidR="0095390F" w:rsidRPr="001B324E" w:rsidRDefault="0095390F" w:rsidP="00B86E7D">
      <w:pPr>
        <w:spacing w:before="120"/>
        <w:ind w:right="28" w:firstLine="20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รหัสวิชาประกอบด้วยตัวอักษรและตัวเลข โดยมีความหมาย ดังนี้</w:t>
      </w:r>
    </w:p>
    <w:p w14:paraId="59BADE10" w14:textId="6EFB15A1" w:rsidR="00552DE9" w:rsidRPr="001B324E" w:rsidRDefault="00552DE9" w:rsidP="00B86E7D">
      <w:pPr>
        <w:spacing w:after="120"/>
        <w:ind w:right="-329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การกำหนดรหั</w:t>
      </w:r>
      <w:r w:rsidR="0069618D" w:rsidRPr="001B324E">
        <w:rPr>
          <w:rFonts w:ascii="TH SarabunPSK" w:hAnsi="TH SarabunPSK" w:cs="TH SarabunPSK"/>
          <w:sz w:val="32"/>
          <w:szCs w:val="32"/>
          <w:cs/>
        </w:rPr>
        <w:t>สราย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วิชา แบ่งเป็น </w:t>
      </w:r>
      <w:r w:rsidRPr="001B324E">
        <w:rPr>
          <w:rFonts w:ascii="TH SarabunPSK" w:hAnsi="TH SarabunPSK" w:cs="TH SarabunPSK"/>
          <w:sz w:val="32"/>
          <w:szCs w:val="32"/>
        </w:rPr>
        <w:t xml:space="preserve">(1) </w:t>
      </w:r>
      <w:r w:rsidRPr="001B324E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="0069618D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ประกอบด้วย ตัวอักษรและตัวเลขสามหลัก และ </w:t>
      </w:r>
      <w:r w:rsidRPr="001B324E">
        <w:rPr>
          <w:rFonts w:ascii="TH SarabunPSK" w:hAnsi="TH SarabunPSK" w:cs="TH SarabunPSK"/>
          <w:sz w:val="32"/>
          <w:szCs w:val="32"/>
        </w:rPr>
        <w:t xml:space="preserve">(2)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กรณีรายวิชารูปแบบ </w:t>
      </w:r>
      <w:r w:rsidRPr="001B324E">
        <w:rPr>
          <w:rFonts w:ascii="TH SarabunPSK" w:hAnsi="TH SarabunPSK" w:cs="TH SarabunPSK"/>
          <w:sz w:val="32"/>
          <w:szCs w:val="32"/>
        </w:rPr>
        <w:t xml:space="preserve">OBEM </w:t>
      </w:r>
      <w:r w:rsidRPr="001B324E">
        <w:rPr>
          <w:rFonts w:ascii="TH SarabunPSK" w:hAnsi="TH SarabunPSK" w:cs="TH SarabunPSK"/>
          <w:sz w:val="32"/>
          <w:szCs w:val="32"/>
          <w:cs/>
        </w:rPr>
        <w:t>ประกอบด้วย ตัวอักษรและตัวเลขห้าหลัก</w:t>
      </w:r>
    </w:p>
    <w:p w14:paraId="7675D879" w14:textId="77777777" w:rsidR="006A4A84" w:rsidRPr="001B324E" w:rsidRDefault="006A4A84" w:rsidP="00AC0754">
      <w:pPr>
        <w:ind w:left="2070" w:right="29"/>
        <w:jc w:val="lef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รหัสตัวอักษร  </w:t>
      </w:r>
    </w:p>
    <w:p w14:paraId="21FE816F" w14:textId="77777777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GEC    </w:t>
      </w:r>
      <w:r w:rsidRPr="001B324E">
        <w:rPr>
          <w:rFonts w:ascii="TH SarabunPSK" w:hAnsi="TH SarabunPSK" w:cs="TH SarabunPSK"/>
          <w:sz w:val="32"/>
          <w:szCs w:val="32"/>
          <w:cs/>
        </w:rPr>
        <w:t>หมายถึง   หน่วยการเรียนรู้บังคับ ในหมวดวิชาศึกษาทั่วไป</w:t>
      </w:r>
    </w:p>
    <w:p w14:paraId="7ACD599A" w14:textId="77777777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GES    </w:t>
      </w:r>
      <w:r w:rsidRPr="001B324E">
        <w:rPr>
          <w:rFonts w:ascii="TH SarabunPSK" w:hAnsi="TH SarabunPSK" w:cs="TH SarabunPSK"/>
          <w:sz w:val="32"/>
          <w:szCs w:val="32"/>
          <w:cs/>
        </w:rPr>
        <w:t>หมายถึง   หน่วยการเรียนรู้เลือก ในหมวดวิชาศึกษาทั่วไป</w:t>
      </w:r>
    </w:p>
    <w:p w14:paraId="02132DBE" w14:textId="77777777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LNG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  หมายถึง   วิชากลุ่มภาษาและการสื่อสาร</w:t>
      </w:r>
    </w:p>
    <w:p w14:paraId="3013CD16" w14:textId="34CE93D0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……     หมายถึง   วิชา .......……………………………</w:t>
      </w:r>
    </w:p>
    <w:p w14:paraId="638E9B20" w14:textId="77777777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……     หมายถึง   วิชา .......……………………………</w:t>
      </w:r>
    </w:p>
    <w:p w14:paraId="22BE4D79" w14:textId="77777777" w:rsidR="006A4A84" w:rsidRPr="001B324E" w:rsidRDefault="006A4A84" w:rsidP="00611F8E">
      <w:pPr>
        <w:ind w:right="-33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0080" w:type="dxa"/>
        <w:tblInd w:w="-275" w:type="dxa"/>
        <w:tblLook w:val="04A0" w:firstRow="1" w:lastRow="0" w:firstColumn="1" w:lastColumn="0" w:noHBand="0" w:noVBand="1"/>
      </w:tblPr>
      <w:tblGrid>
        <w:gridCol w:w="5058"/>
        <w:gridCol w:w="5022"/>
      </w:tblGrid>
      <w:tr w:rsidR="00AC0754" w:rsidRPr="001B324E" w14:paraId="35E482BB" w14:textId="77777777" w:rsidTr="006A4A84">
        <w:tc>
          <w:tcPr>
            <w:tcW w:w="5058" w:type="dxa"/>
          </w:tcPr>
          <w:p w14:paraId="37EF04D1" w14:textId="77777777" w:rsidR="006A4A84" w:rsidRPr="001B324E" w:rsidRDefault="006A4A84" w:rsidP="006A4A84">
            <w:pPr>
              <w:ind w:right="29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รหัสตัวเลขรายวิชา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</w:p>
          <w:p w14:paraId="040B98BD" w14:textId="3F976CD1" w:rsidR="006A4A84" w:rsidRPr="001B324E" w:rsidRDefault="006A4A84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(ระบุเฉพาะรหัสตัวเลข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XXX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ของหลักสูตรนี้เท่านั้น)</w:t>
            </w:r>
          </w:p>
        </w:tc>
        <w:tc>
          <w:tcPr>
            <w:tcW w:w="5022" w:type="dxa"/>
          </w:tcPr>
          <w:p w14:paraId="64AED9F4" w14:textId="77777777" w:rsidR="006A4A84" w:rsidRPr="001B324E" w:rsidRDefault="006A4A84" w:rsidP="006A4A84">
            <w:pPr>
              <w:ind w:right="29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รหัสตัวเลขรายวิชารูปแบบ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OBEM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</w:p>
          <w:p w14:paraId="4BEF4986" w14:textId="4FD6B1ED" w:rsidR="006A4A84" w:rsidRPr="001B324E" w:rsidRDefault="006A4A84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(ระบุเฉพาะรหัสตัวเลข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XXXXX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ของหลักสูตรนี้เท่านั้น)</w:t>
            </w:r>
          </w:p>
        </w:tc>
      </w:tr>
      <w:tr w:rsidR="00AC0754" w:rsidRPr="001B324E" w14:paraId="6B7840C3" w14:textId="77777777" w:rsidTr="006A4A84">
        <w:trPr>
          <w:trHeight w:val="7343"/>
        </w:trPr>
        <w:tc>
          <w:tcPr>
            <w:tcW w:w="5058" w:type="dxa"/>
          </w:tcPr>
          <w:p w14:paraId="0DA31AA0" w14:textId="7D45818E" w:rsidR="00552DE9" w:rsidRPr="001B324E" w:rsidRDefault="00552DE9" w:rsidP="006A4A84">
            <w:pPr>
              <w:spacing w:before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เลขหลักร้อย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ระดับของวิชา</w:t>
            </w:r>
          </w:p>
          <w:p w14:paraId="45412AB1" w14:textId="6E880E88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1-4 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วิชาระดับปริญญาตรี</w:t>
            </w:r>
          </w:p>
          <w:p w14:paraId="700F9579" w14:textId="680B7BFC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5 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วิชาระดับบัณฑิตศึกษา แต่นักศึกษา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ระดับปริญญาตรีสามารถเลือกเรียนได้</w:t>
            </w:r>
          </w:p>
          <w:p w14:paraId="56D8691F" w14:textId="1BA0736D" w:rsidR="006A4A84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6 ขึ้นไป  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วิชาระดับบัณฑิตศึกษา</w:t>
            </w:r>
          </w:p>
          <w:p w14:paraId="3D2F87B1" w14:textId="77777777" w:rsidR="00552DE9" w:rsidRPr="001B324E" w:rsidRDefault="00552DE9" w:rsidP="006A4A84">
            <w:pPr>
              <w:spacing w:before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เลขหลักสิบ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หมายถึง กลุ่มวิชา</w:t>
            </w:r>
          </w:p>
          <w:p w14:paraId="637573E8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0 หมายถึง  กลุ่มวิชา…………….……………….</w:t>
            </w:r>
          </w:p>
          <w:p w14:paraId="2BEC669F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1 หมายถึง  กลุ่มวิชา…………….……………….</w:t>
            </w:r>
          </w:p>
          <w:p w14:paraId="2729A559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2 หมายถึง  กลุ่มวิชา…………….……………….</w:t>
            </w:r>
          </w:p>
          <w:p w14:paraId="03B91B08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3 หมายถึง  กลุ่มวิชา…………….……………….</w:t>
            </w:r>
          </w:p>
          <w:p w14:paraId="6F4EB142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4 หมายถึง  กลุ่มวิชา…………….……………….</w:t>
            </w:r>
          </w:p>
          <w:p w14:paraId="38F32963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5 หมายถึง  กลุ่มวิชา…………….……………….</w:t>
            </w:r>
          </w:p>
          <w:p w14:paraId="638790E8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6 หมายถึง  กลุ่มวิชา…………….……………….</w:t>
            </w:r>
          </w:p>
          <w:p w14:paraId="62CEFB3B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7 หมายถึง  กลุ่มวิชา…………….……………….</w:t>
            </w:r>
          </w:p>
          <w:p w14:paraId="3988F64D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8 หมายถึง  กลุ่มวิชา…………….……………….</w:t>
            </w:r>
          </w:p>
          <w:p w14:paraId="4D4D1E55" w14:textId="28A7C237" w:rsidR="006A4A84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9 หมายถึง  กลุ่มวิชา…………….……………….</w:t>
            </w:r>
          </w:p>
          <w:p w14:paraId="66F7EDB0" w14:textId="77777777" w:rsidR="00552DE9" w:rsidRPr="001B324E" w:rsidRDefault="00552DE9" w:rsidP="006A4A84">
            <w:pPr>
              <w:spacing w:before="120" w:after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เลขหลักหน่วย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หมายถึง  ลำดับวิชา</w:t>
            </w:r>
          </w:p>
        </w:tc>
        <w:tc>
          <w:tcPr>
            <w:tcW w:w="5022" w:type="dxa"/>
          </w:tcPr>
          <w:p w14:paraId="03C6E856" w14:textId="59681362" w:rsidR="00552DE9" w:rsidRPr="001B324E" w:rsidRDefault="00552DE9" w:rsidP="006A4A84">
            <w:pPr>
              <w:spacing w:before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เลขหลักหมื่น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ระดับของวิชา</w:t>
            </w:r>
          </w:p>
          <w:p w14:paraId="00CBD44F" w14:textId="4DDDA599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1-4 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วิชาระดับปริญญาตรี</w:t>
            </w:r>
          </w:p>
          <w:p w14:paraId="269C7C7E" w14:textId="5455AA25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5 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วิชาระดับบัณฑิตศึกษา แต่นักศึกษา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ระดับปริญญาตรีสามารถเลือกเรียนได้</w:t>
            </w:r>
          </w:p>
          <w:p w14:paraId="5813CFD4" w14:textId="72F2E380" w:rsidR="006A4A84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6 ขึ้นไป  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วิชาระดับบัณฑิตศึกษา</w:t>
            </w:r>
          </w:p>
          <w:p w14:paraId="0760D484" w14:textId="77777777" w:rsidR="00552DE9" w:rsidRPr="001B324E" w:rsidRDefault="00552DE9" w:rsidP="006A4A84">
            <w:pPr>
              <w:spacing w:before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เลขหลักพัน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หมายถึง กลุ่มวิชา</w:t>
            </w:r>
          </w:p>
          <w:p w14:paraId="28C576D0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0 หมายถึง  กลุ่มวิชา…………….……………….</w:t>
            </w:r>
          </w:p>
          <w:p w14:paraId="3A6BDF82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1 หมายถึง  กลุ่มวิชา…………….……………….</w:t>
            </w:r>
          </w:p>
          <w:p w14:paraId="576A3ED0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2 หมายถึง  กลุ่มวิชา…………….……………….</w:t>
            </w:r>
          </w:p>
          <w:p w14:paraId="21F8A16F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3 หมายถึง  กลุ่มวิชา…………….……………….</w:t>
            </w:r>
          </w:p>
          <w:p w14:paraId="5A55DA11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4 หมายถึง  กลุ่มวิชา…………….……………….</w:t>
            </w:r>
          </w:p>
          <w:p w14:paraId="2A9BA79A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5 หมายถึง  กลุ่มวิชา…………….……………….</w:t>
            </w:r>
          </w:p>
          <w:p w14:paraId="3079883A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6 หมายถึง  กลุ่มวิชา…………….……………….</w:t>
            </w:r>
          </w:p>
          <w:p w14:paraId="416BE546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7 หมายถึง  กลุ่มวิชา…………….……………….</w:t>
            </w:r>
          </w:p>
          <w:p w14:paraId="63477DDA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8 หมายถึง  กลุ่มวิชา…………….……………….</w:t>
            </w:r>
          </w:p>
          <w:p w14:paraId="5411DAE4" w14:textId="6B0E8F99" w:rsidR="006A4A84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9 หมายถึง  กลุ่มวิชา…………….……………….</w:t>
            </w:r>
          </w:p>
          <w:p w14:paraId="3B6107E1" w14:textId="77777777" w:rsidR="0000514C" w:rsidRPr="001B324E" w:rsidRDefault="0000514C" w:rsidP="006A4A84">
            <w:pPr>
              <w:spacing w:before="120" w:after="120"/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เลขหลักร้อย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ลำดับวิชา</w:t>
            </w:r>
          </w:p>
          <w:p w14:paraId="3CD8FD3F" w14:textId="018FB714" w:rsidR="00333CFA" w:rsidRPr="001B324E" w:rsidRDefault="0000514C" w:rsidP="00AC0754">
            <w:pPr>
              <w:spacing w:before="120"/>
              <w:ind w:right="-112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เลขหลักสิบ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หน่วย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หมายถึง  ลำดับวิชารูปแบบ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OBEM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แบ่งเป็น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br/>
            </w:r>
            <w:r w:rsidRPr="001B324E">
              <w:rPr>
                <w:rFonts w:ascii="TH SarabunPSK" w:hAnsi="TH SarabunPSK" w:cs="TH SarabunPSK"/>
                <w:sz w:val="28"/>
              </w:rPr>
              <w:t>2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กรณี ดังนี้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br/>
              <w:t xml:space="preserve">   </w:t>
            </w:r>
            <w:r w:rsidRPr="001B324E">
              <w:rPr>
                <w:rFonts w:ascii="TH SarabunPSK" w:hAnsi="TH SarabunPSK" w:cs="TH SarabunPSK"/>
                <w:sz w:val="28"/>
              </w:rPr>
              <w:t>1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) รายวิชาที่ปรับเป็นรูปแบบ </w:t>
            </w:r>
            <w:r w:rsidRPr="001B324E">
              <w:rPr>
                <w:rFonts w:ascii="TH SarabunPSK" w:hAnsi="TH SarabunPSK" w:cs="TH SarabunPSK"/>
                <w:sz w:val="28"/>
              </w:rPr>
              <w:t>OBEM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โดย</w:t>
            </w:r>
            <w:r w:rsidRPr="001B324E">
              <w:rPr>
                <w:rFonts w:ascii="TH SarabunPSK" w:hAnsi="TH SarabunPSK" w:cs="TH SarabunPSK"/>
                <w:sz w:val="28"/>
                <w:u w:val="single"/>
                <w:cs/>
              </w:rPr>
              <w:t>ไม่แตก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รายวิชา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1B324E">
              <w:rPr>
                <w:rFonts w:ascii="TH SarabunPSK" w:hAnsi="TH SarabunPSK" w:cs="TH SarabunPSK"/>
                <w:sz w:val="28"/>
              </w:rPr>
              <w:t>00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br/>
              <w:t xml:space="preserve">   </w:t>
            </w:r>
            <w:r w:rsidRPr="001B324E">
              <w:rPr>
                <w:rFonts w:ascii="TH SarabunPSK" w:hAnsi="TH SarabunPSK" w:cs="TH SarabunPSK"/>
                <w:sz w:val="28"/>
              </w:rPr>
              <w:t>2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) รายวิชาที่ปรับเป็นรูปแบบ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OBEM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โดย</w:t>
            </w:r>
            <w:r w:rsidRPr="001B324E">
              <w:rPr>
                <w:rFonts w:ascii="TH SarabunPSK" w:hAnsi="TH SarabunPSK" w:cs="TH SarabunPSK"/>
                <w:sz w:val="28"/>
                <w:u w:val="single"/>
                <w:cs/>
              </w:rPr>
              <w:t>แตก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รายวิชา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 xml:space="preserve"> ใช้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ตัวเลข </w:t>
            </w:r>
            <w:r w:rsidRPr="001B324E">
              <w:rPr>
                <w:rFonts w:ascii="TH SarabunPSK" w:hAnsi="TH SarabunPSK" w:cs="TH SarabunPSK"/>
                <w:sz w:val="28"/>
              </w:rPr>
              <w:t>01-09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ตามลำดับและจำนวนรายวิชารูปแบบ </w:t>
            </w:r>
            <w:r w:rsidRPr="001B324E">
              <w:rPr>
                <w:rFonts w:ascii="TH SarabunPSK" w:hAnsi="TH SarabunPSK" w:cs="TH SarabunPSK"/>
                <w:sz w:val="28"/>
              </w:rPr>
              <w:t>OBEM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ที่แตกออกมา</w:t>
            </w:r>
            <w:r w:rsidR="00333CFA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AC0754" w:rsidRPr="001B324E" w14:paraId="3DDD994D" w14:textId="77777777" w:rsidTr="006A4A84">
        <w:trPr>
          <w:trHeight w:val="460"/>
        </w:trPr>
        <w:tc>
          <w:tcPr>
            <w:tcW w:w="5058" w:type="dxa"/>
          </w:tcPr>
          <w:p w14:paraId="179D9E5A" w14:textId="77777777" w:rsidR="006A4A84" w:rsidRPr="001B324E" w:rsidRDefault="0000514C" w:rsidP="0000514C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u w:val="single"/>
                <w:cs/>
              </w:rPr>
              <w:t>ตัวอย่าง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6ED6B99" w14:textId="77777777" w:rsidR="006A4A84" w:rsidRPr="001B324E" w:rsidRDefault="0000514C" w:rsidP="00AC0754">
            <w:pPr>
              <w:ind w:left="73"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MTH 666  </w:t>
            </w:r>
          </w:p>
          <w:p w14:paraId="27D453F7" w14:textId="21828322" w:rsidR="0000514C" w:rsidRPr="001B324E" w:rsidRDefault="0000514C" w:rsidP="00AC0754">
            <w:pPr>
              <w:ind w:left="73" w:right="29"/>
              <w:jc w:val="left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STD 111</w:t>
            </w:r>
          </w:p>
        </w:tc>
        <w:tc>
          <w:tcPr>
            <w:tcW w:w="5022" w:type="dxa"/>
          </w:tcPr>
          <w:p w14:paraId="4D3136C5" w14:textId="77777777" w:rsidR="00AC0754" w:rsidRPr="001B324E" w:rsidRDefault="0000514C" w:rsidP="0000514C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u w:val="single"/>
                <w:cs/>
              </w:rPr>
              <w:t>ตัวอย่าง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กรณีที่ </w:t>
            </w:r>
          </w:p>
          <w:p w14:paraId="45CF1662" w14:textId="4FFDC50A" w:rsidR="0000514C" w:rsidRPr="001B324E" w:rsidRDefault="0000514C" w:rsidP="00AC0754">
            <w:pPr>
              <w:tabs>
                <w:tab w:val="left" w:pos="1223"/>
              </w:tabs>
              <w:ind w:left="233"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1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OBE101 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ปรับเป็น </w:t>
            </w:r>
            <w:r w:rsidRPr="001B324E">
              <w:rPr>
                <w:rFonts w:ascii="TH SarabunPSK" w:hAnsi="TH SarabunPSK" w:cs="TH SarabunPSK"/>
                <w:sz w:val="28"/>
              </w:rPr>
              <w:t>OBE10100</w:t>
            </w:r>
          </w:p>
          <w:p w14:paraId="600BC050" w14:textId="557CE693" w:rsidR="0000514C" w:rsidRPr="001B324E" w:rsidRDefault="0000514C" w:rsidP="00AC0754">
            <w:pPr>
              <w:tabs>
                <w:tab w:val="left" w:pos="1223"/>
              </w:tabs>
              <w:ind w:left="233"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2) EDS101 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แตกรายวิชาเป็น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EDS10101 EDS10102 </w:t>
            </w:r>
          </w:p>
        </w:tc>
      </w:tr>
    </w:tbl>
    <w:p w14:paraId="5BAD4D7C" w14:textId="77777777" w:rsidR="00BA05FA" w:rsidRPr="001B324E" w:rsidRDefault="00BA05FA" w:rsidP="00C14773">
      <w:pPr>
        <w:spacing w:before="120"/>
        <w:ind w:right="29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070A32D0" w14:textId="44F4837E" w:rsidR="00BA05FA" w:rsidRPr="001B324E" w:rsidRDefault="006E77B3" w:rsidP="00BA05FA">
      <w:pPr>
        <w:tabs>
          <w:tab w:val="left" w:pos="6930"/>
        </w:tabs>
        <w:spacing w:before="120"/>
        <w:ind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ก. หมวดวิชา</w:t>
      </w:r>
      <w:r w:rsidR="00AC0754" w:rsidRPr="001B324E">
        <w:rPr>
          <w:rFonts w:ascii="TH SarabunPSK" w:hAnsi="TH SarabunPSK" w:cs="TH SarabunPSK"/>
          <w:sz w:val="32"/>
          <w:szCs w:val="32"/>
          <w:cs/>
        </w:rPr>
        <w:t>บังคับ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(แบ่งตามโครงสร้างหลักสูตร)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BA41DC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.........  หน่วยกิต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</w:p>
    <w:p w14:paraId="42A185B2" w14:textId="301DEFA7" w:rsidR="0035105A" w:rsidRPr="001B324E" w:rsidRDefault="006E77B3" w:rsidP="00BA05FA">
      <w:pPr>
        <w:spacing w:before="120"/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proofErr w:type="gramStart"/>
      <w:r w:rsidRPr="001B324E">
        <w:rPr>
          <w:rFonts w:ascii="TH SarabunPSK" w:hAnsi="TH SarabunPSK" w:cs="TH SarabunPSK"/>
          <w:sz w:val="32"/>
          <w:szCs w:val="32"/>
        </w:rPr>
        <w:t xml:space="preserve">XXX  </w:t>
      </w:r>
      <w:proofErr w:type="spellStart"/>
      <w:r w:rsidRPr="001B324E">
        <w:rPr>
          <w:rFonts w:ascii="TH SarabunPSK" w:hAnsi="TH SarabunPSK" w:cs="TH SarabunPSK"/>
          <w:sz w:val="32"/>
          <w:szCs w:val="32"/>
        </w:rPr>
        <w:t>xxx</w:t>
      </w:r>
      <w:proofErr w:type="spellEnd"/>
      <w:proofErr w:type="gramEnd"/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AC0754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……….</w:t>
      </w:r>
      <w:r w:rsidRPr="001B324E">
        <w:rPr>
          <w:rFonts w:ascii="TH SarabunPSK" w:hAnsi="TH SarabunPSK" w:cs="TH SarabunPSK"/>
          <w:sz w:val="32"/>
          <w:szCs w:val="32"/>
          <w:cs/>
        </w:rPr>
        <w:t>ชื่อวิชาภาษาไทย…………</w:t>
      </w:r>
      <w:r w:rsidR="00A3309E" w:rsidRPr="001B324E">
        <w:rPr>
          <w:rFonts w:ascii="TH SarabunPSK" w:hAnsi="TH SarabunPSK" w:cs="TH SarabunPSK"/>
          <w:sz w:val="32"/>
          <w:szCs w:val="32"/>
          <w:cs/>
        </w:rPr>
        <w:t>.....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……     </w:t>
      </w:r>
      <w:r w:rsidR="00365FDD" w:rsidRPr="001B324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74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41DC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2A44616C" w14:textId="262B1938" w:rsidR="006E77B3" w:rsidRPr="001B324E" w:rsidRDefault="00622744" w:rsidP="00B86E7D">
      <w:pPr>
        <w:ind w:left="1440"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0754" w:rsidRPr="001B324E">
        <w:rPr>
          <w:rFonts w:ascii="TH SarabunPSK" w:hAnsi="TH SarabunPSK" w:cs="TH SarabunPSK"/>
          <w:sz w:val="32"/>
          <w:szCs w:val="32"/>
          <w:cs/>
        </w:rPr>
        <w:tab/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(………ชื่อวิชาภาษาอังกฤษ............…..)</w:t>
      </w:r>
    </w:p>
    <w:p w14:paraId="2E06739C" w14:textId="0947CF00" w:rsidR="00542767" w:rsidRPr="001B324E" w:rsidRDefault="002C6478" w:rsidP="00B86E7D">
      <w:pPr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proofErr w:type="gramStart"/>
      <w:r w:rsidRPr="001B324E">
        <w:rPr>
          <w:rFonts w:ascii="TH SarabunPSK" w:hAnsi="TH SarabunPSK" w:cs="TH SarabunPSK"/>
          <w:sz w:val="32"/>
          <w:szCs w:val="32"/>
        </w:rPr>
        <w:t xml:space="preserve">XXX  </w:t>
      </w:r>
      <w:proofErr w:type="spellStart"/>
      <w:r w:rsidRPr="001B324E">
        <w:rPr>
          <w:rFonts w:ascii="TH SarabunPSK" w:hAnsi="TH SarabunPSK" w:cs="TH SarabunPSK"/>
          <w:sz w:val="32"/>
          <w:szCs w:val="32"/>
        </w:rPr>
        <w:t>xxxxx</w:t>
      </w:r>
      <w:proofErr w:type="spellEnd"/>
      <w:proofErr w:type="gramEnd"/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BA05FA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……….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ชื่อโมดูลภาษาไทย…………….....…          </w:t>
      </w:r>
      <w:r w:rsidR="00BA05FA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2F9F3362" w14:textId="77777777" w:rsidR="00BA41DC" w:rsidRPr="001B324E" w:rsidRDefault="00542767" w:rsidP="00B86E7D">
      <w:pPr>
        <w:ind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BA05FA" w:rsidRPr="001B324E">
        <w:rPr>
          <w:rFonts w:ascii="TH SarabunPSK" w:hAnsi="TH SarabunPSK" w:cs="TH SarabunPSK"/>
          <w:sz w:val="32"/>
          <w:szCs w:val="32"/>
          <w:cs/>
        </w:rPr>
        <w:tab/>
      </w:r>
      <w:r w:rsidR="002C6478" w:rsidRPr="001B324E">
        <w:rPr>
          <w:rFonts w:ascii="TH SarabunPSK" w:hAnsi="TH SarabunPSK" w:cs="TH SarabunPSK"/>
          <w:sz w:val="32"/>
          <w:szCs w:val="32"/>
          <w:cs/>
        </w:rPr>
        <w:t>(………ชื่อโมดูลภาษาอังกฤษ............…..)</w:t>
      </w:r>
    </w:p>
    <w:p w14:paraId="141407A7" w14:textId="77777777" w:rsidR="00BA41DC" w:rsidRPr="001B324E" w:rsidRDefault="00542767" w:rsidP="00BA41DC">
      <w:pPr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GE</w:t>
      </w:r>
      <w:r w:rsidR="00333C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C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111</w:t>
      </w:r>
      <w:r w:rsidR="00333C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00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BA41D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มนุษย์กับหลักจ</w:t>
      </w:r>
      <w:proofErr w:type="spellStart"/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ริย</w:t>
      </w:r>
      <w:proofErr w:type="spellEnd"/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ศาสตร์เพื่อการดำเนินชีวิต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333C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2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(</w:t>
      </w:r>
      <w:r w:rsidR="00333C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2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-0-6)</w:t>
      </w:r>
    </w:p>
    <w:p w14:paraId="273F979E" w14:textId="77777777" w:rsidR="00BA41DC" w:rsidRPr="001B324E" w:rsidRDefault="00542767" w:rsidP="00BA41DC">
      <w:pPr>
        <w:ind w:left="2160"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(</w:t>
      </w:r>
      <w:proofErr w:type="gramStart"/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Man</w:t>
      </w:r>
      <w:proofErr w:type="gramEnd"/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and Ethics of Living) </w:t>
      </w:r>
    </w:p>
    <w:p w14:paraId="76219AAB" w14:textId="718FAE48" w:rsidR="00BA41DC" w:rsidRPr="001B324E" w:rsidRDefault="000154BC" w:rsidP="00BA41DC">
      <w:pPr>
        <w:ind w:left="144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INT</w:t>
      </w:r>
      <w:r w:rsidR="00BA41D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60402</w:t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BA41D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ธรรมา</w:t>
      </w:r>
      <w:proofErr w:type="spellStart"/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ภิ</w:t>
      </w:r>
      <w:proofErr w:type="spellEnd"/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บาลข้อมูล</w:t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3(3-0-6)</w:t>
      </w:r>
    </w:p>
    <w:p w14:paraId="73AAF7E6" w14:textId="422070AF" w:rsidR="000154BC" w:rsidRPr="001B324E" w:rsidRDefault="00BA41DC" w:rsidP="00BA41DC">
      <w:pPr>
        <w:ind w:left="2160" w:right="29" w:firstLine="72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(</w:t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Data Governance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)</w:t>
      </w:r>
    </w:p>
    <w:p w14:paraId="4B92E217" w14:textId="077F97F0" w:rsidR="00AC0754" w:rsidRPr="001B324E" w:rsidRDefault="004463F2" w:rsidP="004463F2">
      <w:pPr>
        <w:ind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ข. หมวดวิชา</w:t>
      </w:r>
      <w:r w:rsidR="00BA05FA" w:rsidRPr="001B324E">
        <w:rPr>
          <w:rFonts w:ascii="TH SarabunPSK" w:hAnsi="TH SarabunPSK" w:cs="TH SarabunPSK"/>
          <w:sz w:val="32"/>
          <w:szCs w:val="32"/>
          <w:cs/>
        </w:rPr>
        <w:t>เลือก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(แบ่งตามโครงสร้างหลักสูตร)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BA41DC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.........  หน่วยกิต</w:t>
      </w:r>
    </w:p>
    <w:p w14:paraId="3ECBF0FA" w14:textId="67EC5446" w:rsidR="00AC0754" w:rsidRPr="001B324E" w:rsidRDefault="00AC0754" w:rsidP="00BA41DC">
      <w:pPr>
        <w:ind w:left="990" w:right="26" w:firstLine="45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ขอให้ระบุเงื่อนไขการเลือกเรียนรายวิชาให้ชัดเจน </w:t>
      </w:r>
      <w:r w:rsidR="00BA41D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ตัวอย่างเช่น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เลือกเรียนรายวิชาข้ามกลุ่ม หรือ เลือกเรียน</w:t>
      </w:r>
      <w:r w:rsidR="00BA05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เฉพาะ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รายวิชา</w:t>
      </w:r>
      <w:r w:rsidR="00BA05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กลุ่มใดกลุ่มหนึ่ง หรือ เลือกรายวิชานอกหลักสูตรตามความเห็นชอบจากอาจารย์ผู้รับผิดชอบหลักสูตร เป็นต้น</w:t>
      </w:r>
    </w:p>
    <w:p w14:paraId="4409B202" w14:textId="77777777" w:rsidR="00BA41DC" w:rsidRPr="001B324E" w:rsidRDefault="00BA41DC" w:rsidP="00BA41DC">
      <w:pPr>
        <w:spacing w:before="120"/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proofErr w:type="gramStart"/>
      <w:r w:rsidRPr="001B324E">
        <w:rPr>
          <w:rFonts w:ascii="TH SarabunPSK" w:hAnsi="TH SarabunPSK" w:cs="TH SarabunPSK"/>
          <w:sz w:val="32"/>
          <w:szCs w:val="32"/>
        </w:rPr>
        <w:t xml:space="preserve">XXX  </w:t>
      </w:r>
      <w:proofErr w:type="spellStart"/>
      <w:r w:rsidRPr="001B324E">
        <w:rPr>
          <w:rFonts w:ascii="TH SarabunPSK" w:hAnsi="TH SarabunPSK" w:cs="TH SarabunPSK"/>
          <w:sz w:val="32"/>
          <w:szCs w:val="32"/>
        </w:rPr>
        <w:t>xxx</w:t>
      </w:r>
      <w:proofErr w:type="spellEnd"/>
      <w:proofErr w:type="gramEnd"/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……….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ชื่อวิชาภาษาไทย………….....……              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42FED968" w14:textId="77777777" w:rsidR="00BA41DC" w:rsidRPr="001B324E" w:rsidRDefault="00BA41DC" w:rsidP="00BA41DC">
      <w:pPr>
        <w:ind w:left="1440"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(………ชื่อวิชาภาษาอังกฤษ............…..)</w:t>
      </w:r>
    </w:p>
    <w:p w14:paraId="45E74D16" w14:textId="77777777" w:rsidR="00BA41DC" w:rsidRPr="001B324E" w:rsidRDefault="00BA41DC" w:rsidP="00BA41DC">
      <w:pPr>
        <w:spacing w:before="120"/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proofErr w:type="gramStart"/>
      <w:r w:rsidRPr="001B324E">
        <w:rPr>
          <w:rFonts w:ascii="TH SarabunPSK" w:hAnsi="TH SarabunPSK" w:cs="TH SarabunPSK"/>
          <w:sz w:val="32"/>
          <w:szCs w:val="32"/>
        </w:rPr>
        <w:t xml:space="preserve">XXX  </w:t>
      </w:r>
      <w:proofErr w:type="spellStart"/>
      <w:r w:rsidRPr="001B324E">
        <w:rPr>
          <w:rFonts w:ascii="TH SarabunPSK" w:hAnsi="TH SarabunPSK" w:cs="TH SarabunPSK"/>
          <w:sz w:val="32"/>
          <w:szCs w:val="32"/>
        </w:rPr>
        <w:t>xxxxx</w:t>
      </w:r>
      <w:proofErr w:type="spellEnd"/>
      <w:proofErr w:type="gramEnd"/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……….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ชื่อโมดูลภาษาไทย…………….....…         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55852AD2" w14:textId="77777777" w:rsidR="00BA41DC" w:rsidRPr="001B324E" w:rsidRDefault="00BA41DC" w:rsidP="00BA41DC">
      <w:pPr>
        <w:ind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(………ชื่อโมดูลภาษาอังกฤษ............…..)</w:t>
      </w:r>
    </w:p>
    <w:p w14:paraId="189E7471" w14:textId="2E890C71" w:rsidR="00333CFA" w:rsidRPr="001B324E" w:rsidRDefault="00333CFA" w:rsidP="00333CFA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ค. หมวดวิชาเลือกเสรี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6 หน่วยกิต </w:t>
      </w:r>
    </w:p>
    <w:p w14:paraId="1BC0235D" w14:textId="467C278D" w:rsidR="00AC0754" w:rsidRPr="001B324E" w:rsidRDefault="00AC0754" w:rsidP="00AC0754">
      <w:pPr>
        <w:ind w:left="720" w:right="26" w:firstLine="720"/>
        <w:jc w:val="left"/>
        <w:rPr>
          <w:rFonts w:ascii="TH SarabunPSK" w:hAnsi="TH SarabunPSK" w:cs="TH SarabunPSK"/>
          <w:sz w:val="32"/>
          <w:szCs w:val="32"/>
        </w:rPr>
      </w:pPr>
      <w:bookmarkStart w:id="23" w:name="_Hlk117781338"/>
      <w:bookmarkEnd w:id="22"/>
      <w:r w:rsidRPr="001B324E">
        <w:rPr>
          <w:rFonts w:ascii="TH SarabunPSK" w:hAnsi="TH SarabunPSK" w:cs="TH SarabunPSK"/>
          <w:sz w:val="32"/>
          <w:szCs w:val="32"/>
          <w:cs/>
        </w:rPr>
        <w:t>นักศึกษาสามารถเลือกจากรายวิชาที่เปิดสอนในมหาวิทยาลัยเทคโนโลยีพระจอมเกล้าธนบุรี</w:t>
      </w:r>
    </w:p>
    <w:p w14:paraId="13BA2470" w14:textId="77777777" w:rsidR="00AC0754" w:rsidRPr="001B324E" w:rsidRDefault="00AC0754" w:rsidP="00D206D6">
      <w:pPr>
        <w:ind w:right="29" w:firstLine="1800"/>
        <w:jc w:val="left"/>
        <w:rPr>
          <w:rFonts w:ascii="TH SarabunPSK" w:hAnsi="TH SarabunPSK" w:cs="TH SarabunPSK"/>
          <w:sz w:val="16"/>
          <w:szCs w:val="16"/>
        </w:rPr>
      </w:pPr>
    </w:p>
    <w:p w14:paraId="78FC413C" w14:textId="17384519" w:rsidR="006E77B3" w:rsidRPr="001B324E" w:rsidRDefault="006E77B3" w:rsidP="00D206D6">
      <w:pPr>
        <w:ind w:right="-154" w:firstLine="1800"/>
        <w:jc w:val="left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1B324E">
        <w:rPr>
          <w:rFonts w:ascii="TH SarabunPSK" w:hAnsi="TH SarabunPSK" w:cs="TH SarabunPSK"/>
          <w:spacing w:val="-8"/>
          <w:sz w:val="32"/>
          <w:szCs w:val="32"/>
        </w:rPr>
        <w:t>d</w:t>
      </w:r>
      <w:r w:rsidRPr="001B324E">
        <w:rPr>
          <w:rFonts w:ascii="TH SarabunPSK" w:hAnsi="TH SarabunPSK" w:cs="TH SarabunPSK"/>
          <w:spacing w:val="-8"/>
          <w:sz w:val="32"/>
          <w:szCs w:val="32"/>
          <w:cs/>
        </w:rPr>
        <w:t xml:space="preserve">) องค์ประกอบเกี่ยวกับประสบการณ์ภาคสนาม </w:t>
      </w:r>
      <w:r w:rsidR="002F7B0D" w:rsidRPr="001B324E">
        <w:rPr>
          <w:rFonts w:ascii="TH SarabunPSK" w:hAnsi="TH SarabunPSK" w:cs="TH SarabunPSK"/>
          <w:spacing w:val="-8"/>
          <w:sz w:val="32"/>
          <w:szCs w:val="32"/>
          <w:cs/>
        </w:rPr>
        <w:t>(ระบุ)</w:t>
      </w:r>
      <w:proofErr w:type="gramStart"/>
      <w:r w:rsidR="008263AD" w:rsidRPr="001B324E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2F7B0D" w:rsidRPr="001B324E">
        <w:rPr>
          <w:rFonts w:ascii="TH SarabunPSK" w:hAnsi="TH SarabunPSK" w:cs="TH SarabunPSK"/>
          <w:spacing w:val="-8"/>
          <w:sz w:val="32"/>
          <w:szCs w:val="32"/>
          <w:cs/>
        </w:rPr>
        <w:t>..</w:t>
      </w:r>
      <w:proofErr w:type="gramEnd"/>
      <w:r w:rsidR="002F7B0D" w:rsidRPr="001B324E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045A6B"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 xml:space="preserve">เช่น </w:t>
      </w:r>
      <w:r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ฝึกงาน</w:t>
      </w:r>
      <w:r w:rsidR="00045A6B"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/</w:t>
      </w:r>
      <w:r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สหกิจศึกษา</w:t>
      </w:r>
      <w:r w:rsidR="00045A6B" w:rsidRPr="001B324E">
        <w:rPr>
          <w:rFonts w:ascii="TH SarabunPSK" w:hAnsi="TH SarabunPSK" w:cs="TH SarabunPSK"/>
          <w:b/>
          <w:bCs/>
          <w:i/>
          <w:iCs/>
          <w:spacing w:val="-8"/>
          <w:sz w:val="32"/>
          <w:szCs w:val="32"/>
          <w:cs/>
        </w:rPr>
        <w:t xml:space="preserve"> /</w:t>
      </w:r>
      <w:r w:rsidR="00AD0586" w:rsidRPr="001B324E">
        <w:rPr>
          <w:rFonts w:ascii="TH SarabunPSK" w:hAnsi="TH SarabunPSK" w:cs="TH SarabunPSK"/>
          <w:i/>
          <w:iCs/>
          <w:spacing w:val="-8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i/>
          <w:iCs/>
          <w:spacing w:val="-8"/>
          <w:sz w:val="32"/>
          <w:szCs w:val="32"/>
        </w:rPr>
        <w:t>WIL</w:t>
      </w:r>
      <w:r w:rsidR="00045A6B"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/</w:t>
      </w:r>
      <w:r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อื่นๆ</w:t>
      </w:r>
    </w:p>
    <w:p w14:paraId="431E2137" w14:textId="62E09492" w:rsidR="00171122" w:rsidRPr="001B324E" w:rsidRDefault="006E77B3" w:rsidP="00B86E7D">
      <w:pPr>
        <w:ind w:right="-424" w:firstLine="20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โดยแต่ละ</w:t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ประเภท</w:t>
      </w:r>
      <w:r w:rsidRPr="001B324E">
        <w:rPr>
          <w:rFonts w:ascii="TH SarabunPSK" w:hAnsi="TH SarabunPSK" w:cs="TH SarabunPSK"/>
          <w:sz w:val="32"/>
          <w:szCs w:val="32"/>
          <w:cs/>
        </w:rPr>
        <w:t>ให้ระบุหัวข้อ ดังนี้</w:t>
      </w:r>
    </w:p>
    <w:p w14:paraId="709C1C1D" w14:textId="325EA7EC" w:rsidR="006E77B3" w:rsidRPr="001B324E" w:rsidRDefault="00F70D0D" w:rsidP="00B86E7D">
      <w:pPr>
        <w:spacing w:before="120"/>
        <w:ind w:right="29" w:firstLine="207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d.1</w:t>
      </w:r>
      <w:r w:rsidRPr="001B324E">
        <w:rPr>
          <w:rFonts w:ascii="TH SarabunPSK" w:hAnsi="TH SarabunPSK" w:cs="TH SarabunPSK"/>
          <w:sz w:val="32"/>
          <w:szCs w:val="32"/>
          <w:cs/>
        </w:rPr>
        <w:t>)</w:t>
      </w:r>
      <w:r w:rsidR="00045A6B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ผลลัพธ์การเรียนรู้ของประสบการณ์ภาคสนาม</w:t>
      </w:r>
    </w:p>
    <w:p w14:paraId="6E3BE17C" w14:textId="0F48E752" w:rsidR="00F70D0D" w:rsidRPr="001B324E" w:rsidRDefault="00B86E7D" w:rsidP="008263AD">
      <w:pPr>
        <w:ind w:right="26"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</w:t>
      </w:r>
      <w:r w:rsidR="00045A6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ระบุ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ชื่อรายวิชาและ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ผลลัพธ์การเรียนรู้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ของรายวิชาฝึก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ประสบการณ์ภาคสนาม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ให้ตรงกับ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ที่ระบุไว้ในภาคผนวก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ข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รายละเอียดของห</w:t>
      </w:r>
      <w:r w:rsidR="002C647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น่วย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การเรียนรู้ (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>Unit of Learning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)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ในหลักสูตร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.</w:t>
      </w:r>
    </w:p>
    <w:p w14:paraId="633F580A" w14:textId="79857938" w:rsidR="00F70D0D" w:rsidRPr="001B324E" w:rsidRDefault="00F70D0D" w:rsidP="00B86E7D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d.2)</w:t>
      </w:r>
      <w:r w:rsidR="003F0CE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ช่วงเวลา</w:t>
      </w:r>
      <w:r w:rsidR="00B86E7D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ภาคการศึกษาที่………….  ของปีการศึกษาที่ …………….</w:t>
      </w:r>
    </w:p>
    <w:p w14:paraId="0EE4651A" w14:textId="46F8BCCD" w:rsidR="006E77B3" w:rsidRPr="001B324E" w:rsidRDefault="00F70D0D" w:rsidP="00B86E7D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</w:rPr>
        <w:t>d.3)</w:t>
      </w:r>
      <w:r w:rsidR="003F0CE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จำนวนหน่วยกิต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................... หน่วยกิต</w:t>
      </w:r>
    </w:p>
    <w:p w14:paraId="6B0759BB" w14:textId="4F6FCF2D" w:rsidR="006E77B3" w:rsidRPr="001B324E" w:rsidRDefault="00F70D0D" w:rsidP="00B86E7D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d.4)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การเตรียมการ</w:t>
      </w:r>
    </w:p>
    <w:p w14:paraId="49280492" w14:textId="4A787A36" w:rsidR="00F70D0D" w:rsidRPr="001B324E" w:rsidRDefault="00B86E7D" w:rsidP="00B86E7D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pacing w:val="-6"/>
          <w:sz w:val="32"/>
          <w:szCs w:val="32"/>
          <w:u w:val="dotted"/>
        </w:rPr>
        <w:t xml:space="preserve">       </w:t>
      </w:r>
      <w:r w:rsidR="00F70D0D" w:rsidRPr="001B324E">
        <w:rPr>
          <w:rFonts w:ascii="TH SarabunPSK" w:hAnsi="TH SarabunPSK" w:cs="TH SarabunPSK"/>
          <w:color w:val="808080" w:themeColor="background1" w:themeShade="80"/>
          <w:spacing w:val="-6"/>
          <w:sz w:val="32"/>
          <w:szCs w:val="32"/>
          <w:u w:val="dotted"/>
          <w:cs/>
        </w:rPr>
        <w:t>อธิบายอย่างย่อเกี่ยวกับการเตรียมการให้คำแนะนำและช่วยเหลือทางด้านวิชาการแก่นักศึกษา</w:t>
      </w:r>
      <w:r w:rsidRPr="001B324E">
        <w:rPr>
          <w:rFonts w:ascii="TH SarabunPSK" w:hAnsi="TH SarabunPSK" w:cs="TH SarabunPSK"/>
          <w:color w:val="808080" w:themeColor="background1" w:themeShade="80"/>
          <w:spacing w:val="-6"/>
          <w:sz w:val="32"/>
          <w:szCs w:val="32"/>
          <w:u w:val="dotted"/>
        </w:rPr>
        <w:t xml:space="preserve">                                                                                                                               .</w:t>
      </w:r>
    </w:p>
    <w:p w14:paraId="5B7E6030" w14:textId="2AC3CA35" w:rsidR="00171122" w:rsidRPr="001B324E" w:rsidRDefault="00F70D0D" w:rsidP="00BA41DC">
      <w:pPr>
        <w:tabs>
          <w:tab w:val="left" w:pos="1276"/>
          <w:tab w:val="left" w:pos="2430"/>
        </w:tabs>
        <w:ind w:right="29" w:firstLine="20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d.5)</w:t>
      </w:r>
      <w:r w:rsidR="003F0CE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</w:p>
    <w:p w14:paraId="3003496E" w14:textId="3E0BCFD2" w:rsidR="00F70D0D" w:rsidRPr="001B324E" w:rsidRDefault="009A5460" w:rsidP="004147F7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เกี่ยวกับการจัดการเรียนรู้ของรายวิชาเพื่อให้บรรลุผลลัพธ์การเรียนรู้ของรายวิชาที่กำหนดไว้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.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 </w:t>
      </w:r>
    </w:p>
    <w:p w14:paraId="5C797269" w14:textId="77777777" w:rsidR="009A5460" w:rsidRPr="001B324E" w:rsidRDefault="009A5460" w:rsidP="004147F7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</w:p>
    <w:p w14:paraId="0725A1FA" w14:textId="77777777" w:rsidR="009A5460" w:rsidRDefault="009A5460" w:rsidP="004147F7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09D39B3E" w14:textId="77777777" w:rsidR="00D206D6" w:rsidRPr="001B324E" w:rsidRDefault="00D206D6" w:rsidP="004147F7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6F06B74C" w14:textId="58DEB9F7" w:rsidR="003F0CE6" w:rsidRPr="001B324E" w:rsidRDefault="00F70D0D" w:rsidP="009A5460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d.6)</w:t>
      </w:r>
      <w:r w:rsidR="003F0CE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กระบวนการประเมินผล</w:t>
      </w:r>
    </w:p>
    <w:p w14:paraId="74E6FE65" w14:textId="437C7395" w:rsidR="009A5460" w:rsidRPr="001B324E" w:rsidRDefault="00F70D0D" w:rsidP="004147F7">
      <w:pPr>
        <w:tabs>
          <w:tab w:val="left" w:pos="2070"/>
        </w:tabs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="009A5460" w:rsidRPr="001B324E">
        <w:rPr>
          <w:rFonts w:ascii="TH SarabunPSK" w:hAnsi="TH SarabunPSK" w:cs="TH SarabunPSK"/>
          <w:color w:val="4472C4" w:themeColor="accent1"/>
          <w:sz w:val="32"/>
          <w:szCs w:val="32"/>
          <w:u w:val="dotted"/>
        </w:rPr>
        <w:t xml:space="preserve">        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อธิบายเกี่ยวกับกระบวนการประเมินผล รวมทั้งกลไกสำหรับการทวนสอบมาตรฐาน</w:t>
      </w:r>
      <w:r w:rsidR="009A5460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                 .</w:t>
      </w:r>
    </w:p>
    <w:p w14:paraId="05212538" w14:textId="0DBEC601" w:rsidR="00210F70" w:rsidRPr="001B324E" w:rsidRDefault="00210F70" w:rsidP="009A5460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d.</w:t>
      </w:r>
      <w:r w:rsidRPr="001B324E">
        <w:rPr>
          <w:rFonts w:ascii="TH SarabunPSK" w:hAnsi="TH SarabunPSK" w:cs="TH SarabunPSK"/>
          <w:sz w:val="32"/>
          <w:szCs w:val="32"/>
          <w:cs/>
        </w:rPr>
        <w:t>7</w:t>
      </w:r>
      <w:r w:rsidRPr="001B324E">
        <w:rPr>
          <w:rFonts w:ascii="TH SarabunPSK" w:hAnsi="TH SarabunPSK" w:cs="TH SarabunPSK"/>
          <w:sz w:val="32"/>
          <w:szCs w:val="32"/>
        </w:rPr>
        <w:t>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รายชื่อสถานฝึกประสบการณ์ภาคสนามที่มีความร่วมมือ (ถ้ามี)</w:t>
      </w:r>
    </w:p>
    <w:p w14:paraId="6B215702" w14:textId="6075DC46" w:rsidR="00210F70" w:rsidRPr="001B324E" w:rsidRDefault="00210F70" w:rsidP="004147F7">
      <w:pPr>
        <w:tabs>
          <w:tab w:val="left" w:pos="2070"/>
        </w:tabs>
        <w:ind w:right="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9A5460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ระบุชื่อหน่วยงาน/สถาบัน </w:t>
      </w:r>
      <w:r w:rsidR="009A5460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.</w:t>
      </w:r>
    </w:p>
    <w:p w14:paraId="285D891F" w14:textId="77F99C8C" w:rsidR="006E77B3" w:rsidRPr="001B324E" w:rsidRDefault="0018430E" w:rsidP="009A5460">
      <w:pPr>
        <w:spacing w:before="120"/>
        <w:ind w:right="29" w:firstLine="180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e</w:t>
      </w:r>
      <w:r w:rsidR="006E77B3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ข้อกำหนดเกี่ยวกับการทำโครงงานหรืองานวิจัย (ถ้ามี)</w:t>
      </w:r>
    </w:p>
    <w:p w14:paraId="7698E4C8" w14:textId="1C903537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24" w:name="_Hlk117776621"/>
      <w:bookmarkEnd w:id="23"/>
      <w:r w:rsidRPr="001B324E">
        <w:rPr>
          <w:rFonts w:ascii="TH SarabunPSK" w:hAnsi="TH SarabunPSK" w:cs="TH SarabunPSK"/>
          <w:sz w:val="32"/>
          <w:szCs w:val="32"/>
        </w:rPr>
        <w:t>e.1</w:t>
      </w:r>
      <w:r w:rsidRPr="001B324E">
        <w:rPr>
          <w:rFonts w:ascii="TH SarabunPSK" w:hAnsi="TH SarabunPSK" w:cs="TH SarabunPSK"/>
          <w:sz w:val="32"/>
          <w:szCs w:val="32"/>
          <w:cs/>
        </w:rPr>
        <w:t>)</w:t>
      </w:r>
      <w:r w:rsidR="00045A6B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ผลลัพธ์การเรียนรู้ของ</w:t>
      </w:r>
      <w:r w:rsidR="002C6478" w:rsidRPr="001B324E">
        <w:rPr>
          <w:rFonts w:ascii="TH SarabunPSK" w:hAnsi="TH SarabunPSK" w:cs="TH SarabunPSK"/>
          <w:sz w:val="32"/>
          <w:szCs w:val="32"/>
          <w:cs/>
        </w:rPr>
        <w:t xml:space="preserve">โครงงานหรืองานวิจัย </w:t>
      </w:r>
    </w:p>
    <w:p w14:paraId="628DD506" w14:textId="5995B145" w:rsidR="00E84C25" w:rsidRPr="001B324E" w:rsidRDefault="009A5460" w:rsidP="004147F7">
      <w:pPr>
        <w:ind w:right="26" w:firstLine="20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ระบุชื่อรายวิชาและผลลัพธ์การเรียนรู้ของรายวิชาการทำโครงงานหรืองานวิจัย ให้ตรงกับที่ระบุไว้ในภาคผนวก ข รายละเอียดของ</w:t>
      </w:r>
      <w:r w:rsidR="002C647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หน่วย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การเรียนรู้ (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>Unit of Learning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)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ในหลักสูตร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                .</w:t>
      </w:r>
      <w:r w:rsidR="00404749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 </w:t>
      </w:r>
    </w:p>
    <w:p w14:paraId="7F87E7B0" w14:textId="2312B5D5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e.2)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ช่วงเวลา</w:t>
      </w:r>
      <w:r w:rsidR="009A5460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ภาคการศึกษาที่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………….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ของปีการศึกษาที่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…………….</w:t>
      </w:r>
    </w:p>
    <w:p w14:paraId="1BD04227" w14:textId="0B6382CB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</w:rPr>
        <w:t>e.3)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จำนวนหน่วยกิต ................... หน่วยกิต</w:t>
      </w:r>
    </w:p>
    <w:p w14:paraId="1F868559" w14:textId="02D601AE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e.4) </w:t>
      </w:r>
      <w:r w:rsidRPr="001B324E">
        <w:rPr>
          <w:rFonts w:ascii="TH SarabunPSK" w:hAnsi="TH SarabunPSK" w:cs="TH SarabunPSK"/>
          <w:sz w:val="32"/>
          <w:szCs w:val="32"/>
          <w:cs/>
        </w:rPr>
        <w:t>การเตรียมการ</w:t>
      </w:r>
    </w:p>
    <w:p w14:paraId="06B65D22" w14:textId="1EDDB20D" w:rsidR="00E84C25" w:rsidRPr="001B324E" w:rsidRDefault="009A5460" w:rsidP="00BA41DC">
      <w:pPr>
        <w:ind w:right="26" w:firstLine="207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</w:t>
      </w:r>
      <w:r w:rsidR="00E84C25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อธิบายอย่างย่อเกี่ยวกับการเตรียมการให้คำแนะนำและช่วยเหลือทางด้านวิชาการแก่นักศึกษา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     .</w:t>
      </w:r>
    </w:p>
    <w:p w14:paraId="1D1FA4DD" w14:textId="2575D063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e.5)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</w:t>
      </w:r>
    </w:p>
    <w:p w14:paraId="62047F03" w14:textId="2A32F43F" w:rsidR="00E84C25" w:rsidRPr="001B324E" w:rsidRDefault="009A5460" w:rsidP="00BA41DC">
      <w:pPr>
        <w:ind w:right="26" w:firstLine="207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</w:t>
      </w:r>
      <w:r w:rsidR="00E84C25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อธิบายเกี่ยวกับการจัดการเรียนรู้ของรายวิชา เพื่อให้บรรลุผลลัพธ์การเรียนรู้ของรายวิชาที่กำหนดไว้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.</w:t>
      </w:r>
    </w:p>
    <w:p w14:paraId="61896FED" w14:textId="31ED233D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e.6)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กระบวนการประเมินผล</w:t>
      </w:r>
    </w:p>
    <w:p w14:paraId="7097CF21" w14:textId="72CD206D" w:rsidR="00E84C25" w:rsidRPr="001B324E" w:rsidRDefault="009A5460" w:rsidP="00BA41DC">
      <w:pPr>
        <w:ind w:right="26" w:firstLine="207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</w:t>
      </w:r>
      <w:r w:rsidR="00E84C25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อธิบายเกี่ยวกับกระบวนการประเมินผล รวมทั้งกลไกสำหรับการทวนสอบมาตรฐาน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                 .</w:t>
      </w:r>
    </w:p>
    <w:p w14:paraId="73A3A93D" w14:textId="2F9EB364" w:rsidR="009F3959" w:rsidRDefault="00B258C7" w:rsidP="00336EFF">
      <w:pPr>
        <w:spacing w:before="120"/>
        <w:ind w:right="29"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2.3.3)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แนวคิดในการออกแบบการจัดการเรียนรู้</w:t>
      </w:r>
      <w:r w:rsidR="00E84D53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11BE4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การวัด</w:t>
      </w:r>
      <w:r w:rsidR="004309E8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1BE4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และประเมินผลการเรียนรู้</w:t>
      </w:r>
    </w:p>
    <w:p w14:paraId="3723D243" w14:textId="6C135069" w:rsidR="00EA6361" w:rsidRPr="001B324E" w:rsidRDefault="002D4582" w:rsidP="002D4582">
      <w:pPr>
        <w:spacing w:before="120"/>
        <w:ind w:right="29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D458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C00B4AC" wp14:editId="49FFB60C">
            <wp:extent cx="5687555" cy="3017520"/>
            <wp:effectExtent l="0" t="0" r="8890" b="0"/>
            <wp:docPr id="80425729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7293" name="Picture 1" descr="A close-up of a text&#10;&#10;Description automatically generated"/>
                    <pic:cNvPicPr/>
                  </pic:nvPicPr>
                  <pic:blipFill rotWithShape="1">
                    <a:blip r:embed="rId41"/>
                    <a:srcRect t="4986"/>
                    <a:stretch/>
                  </pic:blipFill>
                  <pic:spPr bwMode="auto">
                    <a:xfrm>
                      <a:off x="0" y="0"/>
                      <a:ext cx="5687555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334F7" w14:textId="247EBBA4" w:rsidR="00171122" w:rsidRPr="001B324E" w:rsidRDefault="00E11BE4" w:rsidP="00D206D6">
      <w:pPr>
        <w:spacing w:before="120"/>
        <w:ind w:right="29" w:firstLine="994"/>
        <w:jc w:val="left"/>
        <w:rPr>
          <w:rFonts w:ascii="TH SarabunPSK" w:hAnsi="TH SarabunPSK" w:cs="TH SarabunPSK"/>
          <w:sz w:val="32"/>
          <w:szCs w:val="32"/>
        </w:rPr>
      </w:pPr>
      <w:bookmarkStart w:id="25" w:name="_Hlk117775891"/>
      <w:bookmarkEnd w:id="24"/>
      <w:r w:rsidRPr="001B324E">
        <w:rPr>
          <w:rFonts w:ascii="TH SarabunPSK" w:hAnsi="TH SarabunPSK" w:cs="TH SarabunPSK"/>
          <w:sz w:val="32"/>
          <w:szCs w:val="32"/>
        </w:rPr>
        <w:lastRenderedPageBreak/>
        <w:t>2.3.3</w:t>
      </w:r>
      <w:r w:rsidRPr="001B324E">
        <w:rPr>
          <w:rFonts w:ascii="TH SarabunPSK" w:hAnsi="TH SarabunPSK" w:cs="TH SarabunPSK"/>
          <w:sz w:val="32"/>
          <w:szCs w:val="32"/>
          <w:cs/>
        </w:rPr>
        <w:t>.1</w:t>
      </w:r>
      <w:r w:rsidRPr="001B324E">
        <w:rPr>
          <w:rFonts w:ascii="TH SarabunPSK" w:hAnsi="TH SarabunPSK" w:cs="TH SarabunPSK"/>
          <w:sz w:val="32"/>
          <w:szCs w:val="32"/>
        </w:rPr>
        <w:t>)</w:t>
      </w:r>
      <w:r w:rsidR="00171122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การจัดกระบวนการเรียนรู้ เพื่อพัฒนาผลลัพธ์การเรียนรู้ระดับหลักสูตร</w:t>
      </w:r>
      <w:r w:rsidR="007C0B7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และผลลัพธ์การเรียนรู้ระดับรายวิชา</w:t>
      </w:r>
      <w:bookmarkStart w:id="26" w:name="_Hlk117775902"/>
      <w:bookmarkEnd w:id="25"/>
    </w:p>
    <w:p w14:paraId="11051DC7" w14:textId="06EC3131" w:rsidR="007C0B74" w:rsidRDefault="00B258C7">
      <w:pPr>
        <w:pStyle w:val="ListParagraph"/>
        <w:numPr>
          <w:ilvl w:val="0"/>
          <w:numId w:val="26"/>
        </w:numPr>
        <w:ind w:left="1710" w:right="29" w:hanging="2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แผนการศึกษา</w:t>
      </w:r>
      <w:bookmarkEnd w:id="26"/>
      <w:r w:rsidR="00A945EF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2B6E5D0" w14:textId="540BFC1A" w:rsidR="00A1288C" w:rsidRPr="00A1288C" w:rsidRDefault="00A1288C" w:rsidP="00A1288C">
      <w:pPr>
        <w:ind w:right="29"/>
        <w:jc w:val="left"/>
        <w:rPr>
          <w:rFonts w:ascii="TH SarabunPSK" w:hAnsi="TH SarabunPSK" w:cs="TH SarabunPSK"/>
          <w:sz w:val="32"/>
          <w:szCs w:val="32"/>
        </w:rPr>
      </w:pPr>
      <w:r w:rsidRPr="00A1288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AD34596" wp14:editId="5D6C7AF1">
            <wp:extent cx="5731510" cy="479016"/>
            <wp:effectExtent l="0" t="0" r="2540" b="0"/>
            <wp:docPr id="186640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0896" name=""/>
                    <pic:cNvPicPr/>
                  </pic:nvPicPr>
                  <pic:blipFill rotWithShape="1">
                    <a:blip r:embed="rId42"/>
                    <a:srcRect t="11357"/>
                    <a:stretch/>
                  </pic:blipFill>
                  <pic:spPr bwMode="auto">
                    <a:xfrm>
                      <a:off x="0" y="0"/>
                      <a:ext cx="5731510" cy="47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94787" w14:textId="77777777" w:rsidR="003F0CE6" w:rsidRPr="001B324E" w:rsidRDefault="003F0CE6" w:rsidP="003F0CE6">
      <w:pPr>
        <w:pStyle w:val="ListParagraph"/>
        <w:ind w:left="1800" w:right="29"/>
        <w:jc w:val="left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1"/>
        <w:gridCol w:w="4974"/>
        <w:gridCol w:w="990"/>
        <w:gridCol w:w="616"/>
        <w:gridCol w:w="376"/>
        <w:gridCol w:w="561"/>
      </w:tblGrid>
      <w:tr w:rsidR="00542767" w:rsidRPr="001B324E" w14:paraId="7B97D1D0" w14:textId="77777777" w:rsidTr="009E6B31">
        <w:tc>
          <w:tcPr>
            <w:tcW w:w="9018" w:type="dxa"/>
            <w:gridSpan w:val="6"/>
          </w:tcPr>
          <w:p w14:paraId="430A4221" w14:textId="424DBEF8" w:rsidR="0071172E" w:rsidRPr="001B324E" w:rsidRDefault="0071172E" w:rsidP="003F0CE6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แผน .................</w:t>
            </w:r>
          </w:p>
        </w:tc>
      </w:tr>
      <w:tr w:rsidR="00542767" w:rsidRPr="001B324E" w14:paraId="0199F5E9" w14:textId="77777777" w:rsidTr="009E6B31">
        <w:tc>
          <w:tcPr>
            <w:tcW w:w="9018" w:type="dxa"/>
            <w:gridSpan w:val="6"/>
          </w:tcPr>
          <w:p w14:paraId="2B2D3D6B" w14:textId="0E2371C7" w:rsidR="008C1438" w:rsidRPr="001B324E" w:rsidRDefault="008C1438" w:rsidP="003F0CE6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ชั้นปีที่ ……   ภาคการศึกษาที่ .......</w:t>
            </w:r>
          </w:p>
        </w:tc>
      </w:tr>
      <w:tr w:rsidR="00542767" w:rsidRPr="001B324E" w14:paraId="27B07F4D" w14:textId="77777777" w:rsidTr="009E6B31">
        <w:tc>
          <w:tcPr>
            <w:tcW w:w="1501" w:type="dxa"/>
          </w:tcPr>
          <w:p w14:paraId="5A562EB6" w14:textId="3C2520E4" w:rsidR="0071172E" w:rsidRPr="001B324E" w:rsidRDefault="008C1438" w:rsidP="003F0CE6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XXX   </w:t>
            </w:r>
            <w:proofErr w:type="spellStart"/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4974" w:type="dxa"/>
          </w:tcPr>
          <w:p w14:paraId="374AF31B" w14:textId="47DBE06A" w:rsidR="0071172E" w:rsidRPr="001B324E" w:rsidRDefault="008C1438" w:rsidP="003F0CE6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ชื่อวิชา ..............……</w:t>
            </w:r>
          </w:p>
        </w:tc>
        <w:tc>
          <w:tcPr>
            <w:tcW w:w="990" w:type="dxa"/>
          </w:tcPr>
          <w:p w14:paraId="515D175E" w14:textId="241C5007" w:rsidR="0071172E" w:rsidRPr="001B324E" w:rsidRDefault="008C1438" w:rsidP="0071172E">
            <w:pPr>
              <w:ind w:right="2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616" w:type="dxa"/>
          </w:tcPr>
          <w:p w14:paraId="7B5652B4" w14:textId="38CA3166" w:rsidR="0071172E" w:rsidRPr="001B324E" w:rsidRDefault="0071172E" w:rsidP="0071172E">
            <w:pPr>
              <w:ind w:right="2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(บ</w:t>
            </w:r>
          </w:p>
        </w:tc>
        <w:tc>
          <w:tcPr>
            <w:tcW w:w="376" w:type="dxa"/>
          </w:tcPr>
          <w:p w14:paraId="39AFB043" w14:textId="0C6B8FF1" w:rsidR="0071172E" w:rsidRPr="001B324E" w:rsidRDefault="0071172E" w:rsidP="0071172E">
            <w:pPr>
              <w:ind w:right="2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</w:t>
            </w:r>
          </w:p>
        </w:tc>
        <w:tc>
          <w:tcPr>
            <w:tcW w:w="561" w:type="dxa"/>
          </w:tcPr>
          <w:p w14:paraId="2409D155" w14:textId="3FD5D67E" w:rsidR="0071172E" w:rsidRPr="001B324E" w:rsidRDefault="0071172E" w:rsidP="0071172E">
            <w:pPr>
              <w:ind w:right="2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ต)</w:t>
            </w:r>
          </w:p>
        </w:tc>
      </w:tr>
      <w:tr w:rsidR="00542767" w:rsidRPr="001B324E" w14:paraId="1B73E90A" w14:textId="77777777" w:rsidTr="009E6B31">
        <w:tc>
          <w:tcPr>
            <w:tcW w:w="1501" w:type="dxa"/>
          </w:tcPr>
          <w:p w14:paraId="39106326" w14:textId="1FA9EB7E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XXX   </w:t>
            </w:r>
            <w:proofErr w:type="spellStart"/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4974" w:type="dxa"/>
          </w:tcPr>
          <w:p w14:paraId="44B868CB" w14:textId="4A3425CF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ชื่อวิชา ..............……</w:t>
            </w:r>
          </w:p>
        </w:tc>
        <w:tc>
          <w:tcPr>
            <w:tcW w:w="990" w:type="dxa"/>
          </w:tcPr>
          <w:p w14:paraId="7199123A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16" w:type="dxa"/>
          </w:tcPr>
          <w:p w14:paraId="185D3D26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4BFF9ADE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27E51C1A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00DA5BE2" w14:textId="77777777" w:rsidTr="009E6B31">
        <w:tc>
          <w:tcPr>
            <w:tcW w:w="1501" w:type="dxa"/>
          </w:tcPr>
          <w:p w14:paraId="1BAB4AB1" w14:textId="5AD03C00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XXX   </w:t>
            </w:r>
            <w:proofErr w:type="spellStart"/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4974" w:type="dxa"/>
          </w:tcPr>
          <w:p w14:paraId="155D17F5" w14:textId="2834741C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ชื่อวิชา ..............……</w:t>
            </w:r>
          </w:p>
        </w:tc>
        <w:tc>
          <w:tcPr>
            <w:tcW w:w="990" w:type="dxa"/>
          </w:tcPr>
          <w:p w14:paraId="2F6CD990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16" w:type="dxa"/>
          </w:tcPr>
          <w:p w14:paraId="7DE32EB1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0F834426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39DA256B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45C17CC1" w14:textId="77777777" w:rsidTr="009E6B31">
        <w:tc>
          <w:tcPr>
            <w:tcW w:w="1501" w:type="dxa"/>
          </w:tcPr>
          <w:p w14:paraId="387B8D69" w14:textId="60294DF5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XXX   </w:t>
            </w:r>
            <w:proofErr w:type="spellStart"/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</w:t>
            </w:r>
            <w:r w:rsidR="00BD4456"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4974" w:type="dxa"/>
          </w:tcPr>
          <w:p w14:paraId="76ECCE88" w14:textId="68E7FF4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</w:t>
            </w:r>
            <w:r w:rsidR="00BD4456"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โมดูล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..............……</w:t>
            </w:r>
          </w:p>
        </w:tc>
        <w:tc>
          <w:tcPr>
            <w:tcW w:w="990" w:type="dxa"/>
          </w:tcPr>
          <w:p w14:paraId="75BC2BFE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16" w:type="dxa"/>
          </w:tcPr>
          <w:p w14:paraId="4EF0A163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006C4562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54AE8217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07E1E419" w14:textId="77777777" w:rsidTr="009E6B31">
        <w:tc>
          <w:tcPr>
            <w:tcW w:w="1501" w:type="dxa"/>
          </w:tcPr>
          <w:p w14:paraId="0E12CBD8" w14:textId="2BA0A6D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XXX   </w:t>
            </w:r>
            <w:proofErr w:type="spellStart"/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</w:t>
            </w:r>
            <w:r w:rsidR="00BD4456"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</w:t>
            </w:r>
            <w:proofErr w:type="spellEnd"/>
          </w:p>
        </w:tc>
        <w:tc>
          <w:tcPr>
            <w:tcW w:w="4974" w:type="dxa"/>
          </w:tcPr>
          <w:p w14:paraId="0222C4E3" w14:textId="31CF72C8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ชื่อโมดูล ..............……</w:t>
            </w:r>
          </w:p>
        </w:tc>
        <w:tc>
          <w:tcPr>
            <w:tcW w:w="990" w:type="dxa"/>
          </w:tcPr>
          <w:p w14:paraId="0AE7DA69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16" w:type="dxa"/>
          </w:tcPr>
          <w:p w14:paraId="7BB2AC7C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109006AE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005CEC4D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7B826B3E" w14:textId="77777777" w:rsidTr="009E6B31">
        <w:tc>
          <w:tcPr>
            <w:tcW w:w="1501" w:type="dxa"/>
          </w:tcPr>
          <w:p w14:paraId="671674D5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4974" w:type="dxa"/>
          </w:tcPr>
          <w:p w14:paraId="638D09BC" w14:textId="02BF6768" w:rsidR="009E6B31" w:rsidRPr="001B324E" w:rsidRDefault="009E6B31" w:rsidP="009E6B31">
            <w:pPr>
              <w:ind w:right="29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รวม</w:t>
            </w:r>
          </w:p>
        </w:tc>
        <w:tc>
          <w:tcPr>
            <w:tcW w:w="990" w:type="dxa"/>
          </w:tcPr>
          <w:p w14:paraId="34BB62E4" w14:textId="03EEA24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6" w:type="dxa"/>
          </w:tcPr>
          <w:p w14:paraId="13CD8665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4EA981B2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57E15B8F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418810B6" w14:textId="77777777" w:rsidTr="009E6B31">
        <w:tc>
          <w:tcPr>
            <w:tcW w:w="1501" w:type="dxa"/>
          </w:tcPr>
          <w:p w14:paraId="1125BA7C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4974" w:type="dxa"/>
          </w:tcPr>
          <w:p w14:paraId="6F6FECCD" w14:textId="7F308085" w:rsidR="009E6B31" w:rsidRPr="001B324E" w:rsidRDefault="009E6B31" w:rsidP="009E6B31">
            <w:pPr>
              <w:ind w:right="2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ชั่วโมง /สัปดาห์   </w:t>
            </w:r>
          </w:p>
        </w:tc>
        <w:tc>
          <w:tcPr>
            <w:tcW w:w="2543" w:type="dxa"/>
            <w:gridSpan w:val="4"/>
          </w:tcPr>
          <w:p w14:paraId="6D2BB9E9" w14:textId="3ECE092A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= 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x</w:t>
            </w:r>
          </w:p>
        </w:tc>
      </w:tr>
    </w:tbl>
    <w:p w14:paraId="10C47B99" w14:textId="54F51DBF" w:rsidR="00D17EA7" w:rsidRDefault="00D17EA7" w:rsidP="00590127">
      <w:pPr>
        <w:spacing w:before="120" w:after="120"/>
        <w:ind w:right="29" w:firstLine="1440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</w:rPr>
        <w:t xml:space="preserve">b) </w:t>
      </w: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เส้นทางการเรียนรู้ (</w:t>
      </w:r>
      <w:r w:rsidRPr="001B324E">
        <w:rPr>
          <w:rFonts w:ascii="TH SarabunPSK" w:hAnsi="TH SarabunPSK" w:cs="TH SarabunPSK"/>
          <w:spacing w:val="-6"/>
          <w:sz w:val="32"/>
          <w:szCs w:val="32"/>
        </w:rPr>
        <w:t xml:space="preserve">Learning Pathway) </w:t>
      </w:r>
    </w:p>
    <w:p w14:paraId="375FEC68" w14:textId="22B7116E" w:rsidR="00A1288C" w:rsidRPr="00A1288C" w:rsidRDefault="00F833C2" w:rsidP="00F833C2">
      <w:pPr>
        <w:spacing w:before="120" w:after="120"/>
        <w:ind w:right="29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F833C2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6424632E" wp14:editId="31251F88">
            <wp:extent cx="5731510" cy="4222788"/>
            <wp:effectExtent l="0" t="0" r="2540" b="6350"/>
            <wp:docPr id="107529075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90750" name="Picture 1" descr="A close-up of a document&#10;&#10;Description automatically generated"/>
                    <pic:cNvPicPr/>
                  </pic:nvPicPr>
                  <pic:blipFill rotWithShape="1">
                    <a:blip r:embed="rId43"/>
                    <a:srcRect t="3776"/>
                    <a:stretch/>
                  </pic:blipFill>
                  <pic:spPr bwMode="auto">
                    <a:xfrm>
                      <a:off x="0" y="0"/>
                      <a:ext cx="5731510" cy="422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A697A" w14:textId="77777777" w:rsidR="009A5460" w:rsidRPr="001B324E" w:rsidRDefault="009A5460" w:rsidP="009A5460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2ED8F8E1" w14:textId="77777777" w:rsidR="00336EFF" w:rsidRDefault="00336EFF" w:rsidP="009A5460">
      <w:p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06815E9F" w14:textId="77777777" w:rsidR="00F833C2" w:rsidRDefault="00F833C2" w:rsidP="009A5460">
      <w:p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60578EDB" w14:textId="77777777" w:rsidR="00336EFF" w:rsidRDefault="00336EFF" w:rsidP="009A5460">
      <w:p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452658EB" w14:textId="54D09100" w:rsidR="00590127" w:rsidRPr="001B324E" w:rsidRDefault="00590127" w:rsidP="009A5460">
      <w:pPr>
        <w:ind w:right="29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ชื่อเส้นทางการเรียนรู้</w:t>
      </w:r>
      <w:r w:rsidRPr="001B324E">
        <w:rPr>
          <w:rFonts w:ascii="TH SarabunPSK" w:hAnsi="TH SarabunPSK" w:cs="TH SarabunPSK"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......</w:t>
      </w: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14:paraId="24C5E628" w14:textId="77777777" w:rsidR="00590127" w:rsidRPr="001B324E" w:rsidRDefault="00590127" w:rsidP="009A5460">
      <w:pPr>
        <w:spacing w:before="1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คำอธิบายเพื่อแนะนำเส้นทางการเรียนรู้</w:t>
      </w:r>
      <w:r w:rsidRPr="001B324E">
        <w:rPr>
          <w:rFonts w:ascii="TH SarabunPSK" w:hAnsi="TH SarabunPSK" w:cs="TH SarabunPSK"/>
          <w:sz w:val="32"/>
          <w:szCs w:val="32"/>
        </w:rPr>
        <w:t>:</w:t>
      </w:r>
    </w:p>
    <w:p w14:paraId="62993D93" w14:textId="65F1197C" w:rsidR="00590127" w:rsidRPr="001B324E" w:rsidRDefault="00590127" w:rsidP="009A5460">
      <w:pPr>
        <w:ind w:right="29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</w:t>
      </w:r>
      <w:r w:rsidR="001B6C2D" w:rsidRPr="001B324E">
        <w:rPr>
          <w:rFonts w:ascii="TH SarabunPSK" w:hAnsi="TH SarabunPSK" w:cs="TH SarabunPSK"/>
          <w:spacing w:val="-6"/>
          <w:sz w:val="32"/>
          <w:szCs w:val="32"/>
          <w:cs/>
        </w:rPr>
        <w:t>....</w:t>
      </w:r>
      <w:r w:rsidR="009A5460" w:rsidRPr="001B324E">
        <w:rPr>
          <w:rFonts w:ascii="TH SarabunPSK" w:hAnsi="TH SarabunPSK" w:cs="TH SarabunPSK"/>
          <w:spacing w:val="-6"/>
          <w:sz w:val="32"/>
          <w:szCs w:val="32"/>
        </w:rPr>
        <w:t>.</w:t>
      </w:r>
      <w:r w:rsidR="00336EFF">
        <w:rPr>
          <w:rFonts w:ascii="TH SarabunPSK" w:hAnsi="TH SarabunPSK" w:cs="TH SarabunPSK"/>
          <w:spacing w:val="-6"/>
          <w:sz w:val="32"/>
          <w:szCs w:val="32"/>
        </w:rPr>
        <w:t>..</w:t>
      </w:r>
    </w:p>
    <w:p w14:paraId="01FECEDD" w14:textId="2351FB59" w:rsidR="00590127" w:rsidRPr="001B324E" w:rsidRDefault="00590127" w:rsidP="009A5460">
      <w:pPr>
        <w:ind w:right="29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</w:t>
      </w:r>
      <w:r w:rsidR="001B6C2D" w:rsidRPr="001B324E">
        <w:rPr>
          <w:rFonts w:ascii="TH SarabunPSK" w:hAnsi="TH SarabunPSK" w:cs="TH SarabunPSK"/>
          <w:spacing w:val="-6"/>
          <w:sz w:val="32"/>
          <w:szCs w:val="32"/>
          <w:cs/>
        </w:rPr>
        <w:t>....</w:t>
      </w:r>
      <w:r w:rsidR="009A5460" w:rsidRPr="001B324E">
        <w:rPr>
          <w:rFonts w:ascii="TH SarabunPSK" w:hAnsi="TH SarabunPSK" w:cs="TH SarabunPSK"/>
          <w:spacing w:val="-6"/>
          <w:sz w:val="32"/>
          <w:szCs w:val="32"/>
        </w:rPr>
        <w:t>.</w:t>
      </w:r>
      <w:r w:rsidR="00336EFF">
        <w:rPr>
          <w:rFonts w:ascii="TH SarabunPSK" w:hAnsi="TH SarabunPSK" w:cs="TH SarabunPSK"/>
          <w:spacing w:val="-6"/>
          <w:sz w:val="32"/>
          <w:szCs w:val="32"/>
        </w:rPr>
        <w:t>..</w:t>
      </w:r>
    </w:p>
    <w:p w14:paraId="74B904B9" w14:textId="6BA6E0D0" w:rsidR="00590127" w:rsidRPr="001B324E" w:rsidRDefault="00590127" w:rsidP="009A5460">
      <w:pPr>
        <w:spacing w:before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ภาพสรุปเส้นทางการเรียนรู้ของหลักสูตร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40AA32BE" w14:textId="73939DA8" w:rsidR="00590127" w:rsidRPr="001B324E" w:rsidRDefault="00590127" w:rsidP="00336EFF">
      <w:pPr>
        <w:ind w:right="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</w:t>
      </w:r>
      <w:r w:rsidR="001B6C2D" w:rsidRPr="001B324E">
        <w:rPr>
          <w:rFonts w:ascii="TH SarabunPSK" w:hAnsi="TH SarabunPSK" w:cs="TH SarabunPSK"/>
          <w:spacing w:val="-6"/>
          <w:sz w:val="32"/>
          <w:szCs w:val="32"/>
          <w:cs/>
        </w:rPr>
        <w:t>...</w:t>
      </w:r>
      <w:r w:rsidR="00336EFF">
        <w:rPr>
          <w:rFonts w:ascii="TH SarabunPSK" w:hAnsi="TH SarabunPSK" w:cs="TH SarabunPSK"/>
          <w:spacing w:val="-6"/>
          <w:sz w:val="32"/>
          <w:szCs w:val="32"/>
        </w:rPr>
        <w:t>....</w:t>
      </w:r>
    </w:p>
    <w:p w14:paraId="038D6682" w14:textId="5AE7C838" w:rsidR="009A5460" w:rsidRPr="001B324E" w:rsidRDefault="009A5460" w:rsidP="00336EFF">
      <w:pPr>
        <w:ind w:right="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</w:t>
      </w:r>
      <w:r w:rsidR="00336EFF">
        <w:rPr>
          <w:rFonts w:ascii="TH SarabunPSK" w:hAnsi="TH SarabunPSK" w:cs="TH SarabunPSK"/>
          <w:spacing w:val="-6"/>
          <w:sz w:val="32"/>
          <w:szCs w:val="32"/>
        </w:rPr>
        <w:t>....</w:t>
      </w:r>
    </w:p>
    <w:p w14:paraId="29C7E56B" w14:textId="7F864B10" w:rsidR="00590127" w:rsidRPr="00B87510" w:rsidRDefault="00B87510" w:rsidP="00D17EA7">
      <w:pPr>
        <w:ind w:right="26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B87510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5DFAAD2E" wp14:editId="4EA649B7">
            <wp:extent cx="5731510" cy="4330065"/>
            <wp:effectExtent l="0" t="0" r="2540" b="0"/>
            <wp:docPr id="18916503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50398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07EC" w14:textId="0320F0E8" w:rsidR="003F0CE6" w:rsidRPr="001B324E" w:rsidRDefault="00FB6DFF" w:rsidP="00DA351E">
      <w:pPr>
        <w:pStyle w:val="Heading4"/>
        <w:shd w:val="clear" w:color="auto" w:fill="FFFFFF"/>
        <w:spacing w:before="240" w:beforeAutospacing="0" w:after="0" w:afterAutospacing="0"/>
        <w:ind w:firstLine="144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B324E">
        <w:rPr>
          <w:rFonts w:ascii="TH SarabunPSK" w:hAnsi="TH SarabunPSK" w:cs="TH SarabunPSK"/>
          <w:b w:val="0"/>
          <w:bCs w:val="0"/>
          <w:sz w:val="32"/>
          <w:szCs w:val="32"/>
        </w:rPr>
        <w:t>c)</w:t>
      </w:r>
      <w:r w:rsidRPr="001B324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อธิบายถึงวิธีการออกแบบการจัดกระบวนการเรียนรู้</w:t>
      </w:r>
      <w:r w:rsidR="006F3716" w:rsidRPr="001B324E">
        <w:rPr>
          <w:rFonts w:ascii="TH SarabunPSK" w:hAnsi="TH SarabunPSK" w:cs="TH SarabunPSK"/>
          <w:b w:val="0"/>
          <w:bCs w:val="0"/>
          <w:sz w:val="32"/>
          <w:szCs w:val="32"/>
          <w:cs/>
        </w:rPr>
        <w:t>ที่กระตุ้นให้ผู้เรียนเกิดการเรียนรู้ รู้จักวิธีแสวงหาความรู้ ปลูกฝังให้ผู้เรียนเกิดการเรียนรู้ตลอดชีวิต</w:t>
      </w:r>
      <w:r w:rsidR="00854B48" w:rsidRPr="001B324E">
        <w:rPr>
          <w:rFonts w:ascii="TH SarabunPSK" w:hAnsi="TH SarabunPSK" w:cs="TH SarabunPSK"/>
          <w:b w:val="0"/>
          <w:bCs w:val="0"/>
          <w:color w:val="191919"/>
          <w:sz w:val="32"/>
          <w:szCs w:val="32"/>
        </w:rPr>
        <w:t xml:space="preserve"> (Lifelong Learning)</w:t>
      </w:r>
      <w:r w:rsidR="00854B48" w:rsidRPr="001B324E">
        <w:rPr>
          <w:rFonts w:ascii="TH SarabunPSK" w:hAnsi="TH SarabunPSK" w:cs="TH SarabunPSK"/>
          <w:b w:val="0"/>
          <w:bCs w:val="0"/>
          <w:color w:val="191919"/>
          <w:sz w:val="32"/>
          <w:szCs w:val="32"/>
          <w:cs/>
        </w:rPr>
        <w:t xml:space="preserve"> </w:t>
      </w:r>
      <w:r w:rsidR="006F3716" w:rsidRPr="001B324E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และเกิดกรอบคิดแบบเติบโต (</w:t>
      </w:r>
      <w:r w:rsidR="006F3716" w:rsidRPr="001B324E">
        <w:rPr>
          <w:rFonts w:ascii="TH SarabunPSK" w:hAnsi="TH SarabunPSK" w:cs="TH SarabunPSK"/>
          <w:b w:val="0"/>
          <w:bCs w:val="0"/>
          <w:sz w:val="32"/>
          <w:szCs w:val="32"/>
        </w:rPr>
        <w:t>Growth Mindset)</w:t>
      </w:r>
      <w:r w:rsidR="009E6B31" w:rsidRPr="001B324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14:paraId="503CDC41" w14:textId="5D193004" w:rsidR="00FB6DFF" w:rsidRPr="001B324E" w:rsidRDefault="006F3716" w:rsidP="001B6C2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bookmarkStart w:id="27" w:name="_Hlk117776642"/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649547AA" w14:textId="77777777" w:rsidR="00F727AA" w:rsidRPr="001B324E" w:rsidRDefault="00F727AA">
      <w:pPr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br w:type="page"/>
      </w:r>
    </w:p>
    <w:p w14:paraId="5FC4437C" w14:textId="117C31F5" w:rsidR="00500F59" w:rsidRPr="001B324E" w:rsidRDefault="006F4945" w:rsidP="00336EFF">
      <w:pPr>
        <w:spacing w:before="120"/>
        <w:ind w:right="26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</w:t>
      </w:r>
      <w:r w:rsidR="002F028C" w:rsidRPr="001B324E">
        <w:rPr>
          <w:rFonts w:ascii="TH SarabunPSK" w:hAnsi="TH SarabunPSK" w:cs="TH SarabunPSK"/>
          <w:sz w:val="32"/>
          <w:szCs w:val="32"/>
        </w:rPr>
        <w:t>3.2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bookmarkStart w:id="28" w:name="_Hlk117775967"/>
      <w:bookmarkEnd w:id="27"/>
      <w:r w:rsidRPr="001B324E">
        <w:rPr>
          <w:rFonts w:ascii="TH SarabunPSK" w:hAnsi="TH SarabunPSK" w:cs="TH SarabunPSK"/>
          <w:sz w:val="32"/>
          <w:szCs w:val="32"/>
          <w:cs/>
        </w:rPr>
        <w:t>การ</w:t>
      </w:r>
      <w:r w:rsidR="0094407F" w:rsidRPr="001B324E">
        <w:rPr>
          <w:rFonts w:ascii="TH SarabunPSK" w:hAnsi="TH SarabunPSK" w:cs="TH SarabunPSK"/>
          <w:sz w:val="32"/>
          <w:szCs w:val="32"/>
          <w:cs/>
        </w:rPr>
        <w:t>ออกแบบการ</w:t>
      </w:r>
      <w:r w:rsidRPr="001B324E">
        <w:rPr>
          <w:rFonts w:ascii="TH SarabunPSK" w:hAnsi="TH SarabunPSK" w:cs="TH SarabunPSK"/>
          <w:sz w:val="32"/>
          <w:szCs w:val="32"/>
          <w:cs/>
        </w:rPr>
        <w:t>วัดและประเมินผลลัพธ์การเรียนรู้ระดับหลักสูตร</w:t>
      </w:r>
      <w:r w:rsidR="00A11476" w:rsidRPr="001B324E">
        <w:rPr>
          <w:rFonts w:ascii="TH SarabunPSK" w:hAnsi="TH SarabunPSK" w:cs="TH SarabunPSK"/>
          <w:sz w:val="32"/>
          <w:szCs w:val="32"/>
          <w:cs/>
        </w:rPr>
        <w:t>และผลลัพธ์การเรียนรู้ระดับรายวิชา</w:t>
      </w:r>
      <w:bookmarkStart w:id="29" w:name="_Hlk117775977"/>
      <w:bookmarkEnd w:id="28"/>
    </w:p>
    <w:p w14:paraId="35FD0D9F" w14:textId="075DD660" w:rsidR="004255BA" w:rsidRPr="001B324E" w:rsidRDefault="001F671B" w:rsidP="00336EFF">
      <w:pPr>
        <w:spacing w:before="120"/>
        <w:ind w:right="28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a</w:t>
      </w:r>
      <w:r w:rsidR="00821412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4255BA" w:rsidRPr="001B324E">
        <w:rPr>
          <w:rFonts w:ascii="TH SarabunPSK" w:hAnsi="TH SarabunPSK" w:cs="TH SarabunPSK"/>
          <w:spacing w:val="-6"/>
          <w:sz w:val="32"/>
          <w:szCs w:val="32"/>
          <w:cs/>
        </w:rPr>
        <w:t>ความสอดคล้องของ</w:t>
      </w:r>
      <w:r w:rsidR="005113CE" w:rsidRPr="001B324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4255BA" w:rsidRPr="001B324E">
        <w:rPr>
          <w:rFonts w:ascii="TH SarabunPSK" w:hAnsi="TH SarabunPSK" w:cs="TH SarabunPSK"/>
          <w:spacing w:val="-6"/>
          <w:sz w:val="32"/>
          <w:szCs w:val="32"/>
          <w:cs/>
        </w:rPr>
        <w:t>ผลลัพธ์การเรียนรู้ แนวทางการจัดการเรียนรู้ และแนวทางการวัดและประเมินผลการเรียนรู้ เพื่อพัฒนาผู้เรียนให้บรรลุตามผลลัพธ์ที่หลักสูตรกำหนด (</w:t>
      </w:r>
      <w:r w:rsidR="004255BA" w:rsidRPr="001B324E">
        <w:rPr>
          <w:rFonts w:ascii="TH SarabunPSK" w:hAnsi="TH SarabunPSK" w:cs="TH SarabunPSK"/>
          <w:spacing w:val="-6"/>
          <w:sz w:val="32"/>
          <w:szCs w:val="32"/>
        </w:rPr>
        <w:t>Constructive Alignment</w:t>
      </w:r>
      <w:r w:rsidR="004255BA" w:rsidRPr="001B324E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4255BA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4255BA" w:rsidRPr="001B324E">
        <w:rPr>
          <w:rFonts w:ascii="TH SarabunPSK" w:hAnsi="TH SarabunPSK" w:cs="TH SarabunPSK"/>
          <w:sz w:val="32"/>
          <w:szCs w:val="32"/>
          <w:cs/>
        </w:rPr>
        <w:t>สามารถสรุปได้ดังนี้</w:t>
      </w:r>
    </w:p>
    <w:p w14:paraId="62CBF007" w14:textId="77777777" w:rsidR="003F0CE6" w:rsidRPr="001B324E" w:rsidRDefault="003F0CE6" w:rsidP="003F0CE6">
      <w:pPr>
        <w:ind w:right="29" w:firstLine="144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A4618" w:rsidRPr="001B324E" w14:paraId="7F7986F2" w14:textId="77777777" w:rsidTr="003F0CE6">
        <w:tc>
          <w:tcPr>
            <w:tcW w:w="1666" w:type="pct"/>
            <w:shd w:val="clear" w:color="auto" w:fill="F2F2F2" w:themeFill="background1" w:themeFillShade="F2"/>
            <w:vAlign w:val="center"/>
          </w:tcPr>
          <w:p w14:paraId="48006A6C" w14:textId="77777777" w:rsidR="004255BA" w:rsidRPr="001B324E" w:rsidRDefault="004255BA" w:rsidP="003F0CE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ผลลัพธ์การเรียนรู้ของหลักสูตร</w:t>
            </w:r>
          </w:p>
        </w:tc>
        <w:tc>
          <w:tcPr>
            <w:tcW w:w="1666" w:type="pct"/>
            <w:shd w:val="clear" w:color="auto" w:fill="F2F2F2" w:themeFill="background1" w:themeFillShade="F2"/>
            <w:vAlign w:val="center"/>
          </w:tcPr>
          <w:p w14:paraId="52FF8D05" w14:textId="77777777" w:rsidR="004255BA" w:rsidRPr="001B324E" w:rsidRDefault="004255BA" w:rsidP="003F0CE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แนวทางการจัดการเรียนรู้</w:t>
            </w:r>
          </w:p>
        </w:tc>
        <w:tc>
          <w:tcPr>
            <w:tcW w:w="1667" w:type="pct"/>
            <w:shd w:val="clear" w:color="auto" w:fill="F2F2F2" w:themeFill="background1" w:themeFillShade="F2"/>
            <w:vAlign w:val="center"/>
          </w:tcPr>
          <w:p w14:paraId="30D1E637" w14:textId="77777777" w:rsidR="004255BA" w:rsidRPr="001B324E" w:rsidRDefault="004255BA" w:rsidP="003F0CE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แนวทางการวัดและประเมินผล</w:t>
            </w:r>
          </w:p>
        </w:tc>
      </w:tr>
      <w:tr w:rsidR="00F727AA" w:rsidRPr="001B324E" w14:paraId="295144C5" w14:textId="77777777" w:rsidTr="003F0CE6">
        <w:tc>
          <w:tcPr>
            <w:tcW w:w="1666" w:type="pct"/>
          </w:tcPr>
          <w:p w14:paraId="07B32765" w14:textId="77777777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PLO1…………………………</w:t>
            </w:r>
            <w:proofErr w:type="gramStart"/>
            <w:r w:rsidRPr="001B324E">
              <w:rPr>
                <w:rFonts w:ascii="TH SarabunPSK" w:hAnsi="TH SarabunPSK" w:cs="TH SarabunPSK"/>
                <w:sz w:val="30"/>
                <w:szCs w:val="30"/>
              </w:rPr>
              <w:t>…..</w:t>
            </w:r>
            <w:proofErr w:type="gramEnd"/>
          </w:p>
          <w:p w14:paraId="3515525C" w14:textId="2C8C1D82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 xml:space="preserve">  Sub PLO1A………………….</w:t>
            </w:r>
          </w:p>
          <w:p w14:paraId="743AF03E" w14:textId="4D378D9F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 xml:space="preserve">  Sub PLO1B………………….</w:t>
            </w:r>
          </w:p>
        </w:tc>
        <w:tc>
          <w:tcPr>
            <w:tcW w:w="1666" w:type="pct"/>
          </w:tcPr>
          <w:p w14:paraId="141F5DF5" w14:textId="215D39B7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  <w:tc>
          <w:tcPr>
            <w:tcW w:w="1667" w:type="pct"/>
          </w:tcPr>
          <w:p w14:paraId="126434FB" w14:textId="74907768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</w:tr>
      <w:tr w:rsidR="00F727AA" w:rsidRPr="001B324E" w14:paraId="5A852C14" w14:textId="77777777" w:rsidTr="003F0CE6">
        <w:tc>
          <w:tcPr>
            <w:tcW w:w="1666" w:type="pct"/>
          </w:tcPr>
          <w:p w14:paraId="7D464D5A" w14:textId="77777777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PLO2…………………………</w:t>
            </w:r>
            <w:proofErr w:type="gramStart"/>
            <w:r w:rsidRPr="001B324E">
              <w:rPr>
                <w:rFonts w:ascii="TH SarabunPSK" w:hAnsi="TH SarabunPSK" w:cs="TH SarabunPSK"/>
                <w:sz w:val="30"/>
                <w:szCs w:val="30"/>
              </w:rPr>
              <w:t>…..</w:t>
            </w:r>
            <w:proofErr w:type="gramEnd"/>
          </w:p>
          <w:p w14:paraId="7DB73426" w14:textId="3E0CA870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 xml:space="preserve">  Sub PLO2A………………….</w:t>
            </w:r>
          </w:p>
          <w:p w14:paraId="2DC80D43" w14:textId="44899BF6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 xml:space="preserve">  Sub PLO2B………………….</w:t>
            </w:r>
          </w:p>
        </w:tc>
        <w:tc>
          <w:tcPr>
            <w:tcW w:w="1666" w:type="pct"/>
          </w:tcPr>
          <w:p w14:paraId="6EB1990E" w14:textId="3A0805FA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  <w:tc>
          <w:tcPr>
            <w:tcW w:w="1667" w:type="pct"/>
          </w:tcPr>
          <w:p w14:paraId="2E49A67F" w14:textId="04B76BED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</w:tr>
      <w:tr w:rsidR="00F727AA" w:rsidRPr="001B324E" w14:paraId="5B0B6050" w14:textId="77777777" w:rsidTr="003F0CE6">
        <w:tc>
          <w:tcPr>
            <w:tcW w:w="1666" w:type="pct"/>
          </w:tcPr>
          <w:p w14:paraId="040B47DA" w14:textId="7E6C859D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  <w:tc>
          <w:tcPr>
            <w:tcW w:w="1666" w:type="pct"/>
          </w:tcPr>
          <w:p w14:paraId="3FD030F0" w14:textId="4A943208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  <w:tc>
          <w:tcPr>
            <w:tcW w:w="1667" w:type="pct"/>
          </w:tcPr>
          <w:p w14:paraId="745C3C24" w14:textId="77777777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  <w:p w14:paraId="30F2509D" w14:textId="7054226C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65D1EA6A" w14:textId="71681948" w:rsidR="003F0CE6" w:rsidRDefault="004255BA">
      <w:pPr>
        <w:pStyle w:val="ListParagraph"/>
        <w:numPr>
          <w:ilvl w:val="0"/>
          <w:numId w:val="26"/>
        </w:numPr>
        <w:spacing w:before="120" w:after="120"/>
        <w:ind w:left="1797" w:right="28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ผลลัพธ์การเรียนรู้ตามลำดับขั้นของการพัฒนาผู้เรียน</w:t>
      </w:r>
      <w:r w:rsidRPr="001B324E">
        <w:rPr>
          <w:rFonts w:ascii="TH SarabunPSK" w:hAnsi="TH SarabunPSK" w:cs="TH SarabunPSK"/>
          <w:sz w:val="32"/>
          <w:szCs w:val="32"/>
        </w:rPr>
        <w:t>; Stage-L</w:t>
      </w:r>
      <w:r w:rsidR="00365FDD" w:rsidRPr="001B324E">
        <w:rPr>
          <w:rFonts w:ascii="TH SarabunPSK" w:hAnsi="TH SarabunPSK" w:cs="TH SarabunPSK"/>
          <w:sz w:val="32"/>
          <w:szCs w:val="32"/>
        </w:rPr>
        <w:t>O</w:t>
      </w:r>
      <w:r w:rsidRPr="001B324E">
        <w:rPr>
          <w:rFonts w:ascii="TH SarabunPSK" w:hAnsi="TH SarabunPSK" w:cs="TH SarabunPSK"/>
          <w:sz w:val="32"/>
          <w:szCs w:val="32"/>
        </w:rPr>
        <w:t>s</w:t>
      </w:r>
      <w:r w:rsidR="00BD3FEA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BD3FEA" w:rsidRPr="001B324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BD3FEA" w:rsidRPr="001B324E">
        <w:rPr>
          <w:rFonts w:ascii="TH SarabunPSK" w:hAnsi="TH SarabunPSK" w:cs="TH SarabunPSK"/>
          <w:sz w:val="32"/>
          <w:szCs w:val="32"/>
        </w:rPr>
        <w:t>Year-LOs</w:t>
      </w:r>
    </w:p>
    <w:p w14:paraId="571FEED2" w14:textId="2E95F239" w:rsidR="00E96A37" w:rsidRPr="00E96A37" w:rsidRDefault="00E96A37" w:rsidP="00E96A37">
      <w:pPr>
        <w:spacing w:before="120" w:after="120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E96A3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C84A390" wp14:editId="759D4A82">
            <wp:extent cx="5731510" cy="1983148"/>
            <wp:effectExtent l="0" t="0" r="2540" b="0"/>
            <wp:docPr id="1660047458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47458" name="Picture 1" descr="A close-up of a paper&#10;&#10;Description automatically generated"/>
                    <pic:cNvPicPr/>
                  </pic:nvPicPr>
                  <pic:blipFill rotWithShape="1">
                    <a:blip r:embed="rId45"/>
                    <a:srcRect t="8495"/>
                    <a:stretch/>
                  </pic:blipFill>
                  <pic:spPr bwMode="auto">
                    <a:xfrm>
                      <a:off x="0" y="0"/>
                      <a:ext cx="5731510" cy="198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5475A" w14:textId="3546C0DE" w:rsidR="006C4349" w:rsidRPr="001B324E" w:rsidRDefault="004255BA" w:rsidP="00863341">
      <w:pPr>
        <w:spacing w:before="120" w:after="120"/>
        <w:ind w:right="29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เพื่อให้มั่น</w:t>
      </w:r>
      <w:r w:rsidR="000B5FDD" w:rsidRPr="001B324E">
        <w:rPr>
          <w:rFonts w:ascii="TH SarabunPSK" w:hAnsi="TH SarabunPSK" w:cs="TH SarabunPSK"/>
          <w:sz w:val="32"/>
          <w:szCs w:val="32"/>
          <w:cs/>
        </w:rPr>
        <w:t>ใจ</w:t>
      </w:r>
      <w:r w:rsidRPr="001B324E">
        <w:rPr>
          <w:rFonts w:ascii="TH SarabunPSK" w:hAnsi="TH SarabunPSK" w:cs="TH SarabunPSK"/>
          <w:sz w:val="32"/>
          <w:szCs w:val="32"/>
          <w:cs/>
        </w:rPr>
        <w:t>ได้ว่า ผู้เรียนจะบรรลุผลลัพธ์การเรียนรู้ของหลักสูตรตามที่ตั้งไว้ ทางหลักสูตรจึงกำหนดจุดควบคุม (</w:t>
      </w:r>
      <w:r w:rsidRPr="001B324E">
        <w:rPr>
          <w:rFonts w:ascii="TH SarabunPSK" w:hAnsi="TH SarabunPSK" w:cs="TH SarabunPSK"/>
          <w:sz w:val="32"/>
          <w:szCs w:val="32"/>
        </w:rPr>
        <w:t>Control Point</w:t>
      </w:r>
      <w:r w:rsidRPr="001B324E">
        <w:rPr>
          <w:rFonts w:ascii="TH SarabunPSK" w:hAnsi="TH SarabunPSK" w:cs="TH SarabunPSK"/>
          <w:sz w:val="32"/>
          <w:szCs w:val="32"/>
          <w:cs/>
        </w:rPr>
        <w:t>) หรือจุดตรวจสอบ (</w:t>
      </w:r>
      <w:r w:rsidRPr="001B324E">
        <w:rPr>
          <w:rFonts w:ascii="TH SarabunPSK" w:hAnsi="TH SarabunPSK" w:cs="TH SarabunPSK"/>
          <w:sz w:val="32"/>
          <w:szCs w:val="32"/>
        </w:rPr>
        <w:t>Check Point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) ของผลลัพธ์การเรียนรู้ </w:t>
      </w:r>
      <w:r w:rsidR="00E25A7F" w:rsidRPr="001B324E">
        <w:rPr>
          <w:rFonts w:ascii="TH SarabunPSK" w:hAnsi="TH SarabunPSK" w:cs="TH SarabunPSK"/>
          <w:sz w:val="32"/>
          <w:szCs w:val="32"/>
          <w:cs/>
        </w:rPr>
        <w:t>เพื่อ</w:t>
      </w:r>
      <w:r w:rsidRPr="001B324E">
        <w:rPr>
          <w:rFonts w:ascii="TH SarabunPSK" w:hAnsi="TH SarabunPSK" w:cs="TH SarabunPSK"/>
          <w:sz w:val="32"/>
          <w:szCs w:val="32"/>
          <w:cs/>
        </w:rPr>
        <w:t>ประเมินพัฒนาการเรียนรู้ของผู้เรียนอย่างเป็นระยะ ตามลำดับขั้น และต่อเนื่องตลอดการเรียนการสอนของหลักสูตร สรุปได้ดังนี้</w:t>
      </w:r>
    </w:p>
    <w:p w14:paraId="4E671BD2" w14:textId="720DCB01" w:rsidR="00081C7B" w:rsidRPr="001B324E" w:rsidRDefault="00081C7B" w:rsidP="00DB0AFF">
      <w:pPr>
        <w:tabs>
          <w:tab w:val="left" w:pos="3528"/>
        </w:tabs>
        <w:ind w:firstLine="144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b1) Stage-LO</w:t>
      </w:r>
      <w:r w:rsidRPr="00B87510">
        <w:rPr>
          <w:rFonts w:ascii="TH SarabunPSK" w:hAnsi="TH SarabunPSK" w:cs="TH SarabunPSK"/>
          <w:sz w:val="32"/>
          <w:szCs w:val="32"/>
        </w:rPr>
        <w:t xml:space="preserve"> 1</w:t>
      </w:r>
      <w:r w:rsidRPr="001B324E">
        <w:rPr>
          <w:rFonts w:ascii="TH SarabunPSK" w:hAnsi="TH SarabunPSK" w:cs="TH SarabunPSK"/>
          <w:sz w:val="32"/>
          <w:szCs w:val="32"/>
        </w:rPr>
        <w:t xml:space="preserve">: </w:t>
      </w:r>
    </w:p>
    <w:p w14:paraId="33DE8C02" w14:textId="06AA0658" w:rsidR="00081C7B" w:rsidRPr="001B324E" w:rsidRDefault="00081C7B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</w:t>
      </w:r>
    </w:p>
    <w:p w14:paraId="1A565A31" w14:textId="7800CA48" w:rsidR="00081C7B" w:rsidRPr="001B324E" w:rsidRDefault="00081C7B" w:rsidP="00DB0AFF">
      <w:pPr>
        <w:tabs>
          <w:tab w:val="left" w:pos="3528"/>
        </w:tabs>
        <w:ind w:firstLine="144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b2) </w:t>
      </w:r>
      <w:r w:rsidRPr="001B324E">
        <w:rPr>
          <w:rFonts w:ascii="TH SarabunPSK" w:hAnsi="TH SarabunPSK" w:cs="TH SarabunPSK"/>
          <w:sz w:val="32"/>
          <w:szCs w:val="32"/>
          <w:cs/>
        </w:rPr>
        <w:t>ช่วงเวลาในการวัดและประเมินผล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</w:p>
    <w:p w14:paraId="13FD5A53" w14:textId="76554355" w:rsidR="00081C7B" w:rsidRPr="001B324E" w:rsidRDefault="00081C7B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33DB6722" w14:textId="5AF4B1C2" w:rsidR="00081C7B" w:rsidRPr="001B324E" w:rsidRDefault="00081C7B" w:rsidP="00DB0AFF">
      <w:pPr>
        <w:tabs>
          <w:tab w:val="left" w:pos="3528"/>
        </w:tabs>
        <w:ind w:firstLine="144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b3) </w:t>
      </w:r>
      <w:r w:rsidRPr="001B324E">
        <w:rPr>
          <w:rFonts w:ascii="TH SarabunPSK" w:hAnsi="TH SarabunPSK" w:cs="TH SarabunPSK"/>
          <w:sz w:val="32"/>
          <w:szCs w:val="32"/>
          <w:cs/>
        </w:rPr>
        <w:t>วิธีการวัดและประเมินผล</w:t>
      </w:r>
    </w:p>
    <w:p w14:paraId="3638491B" w14:textId="1CE6268E" w:rsidR="00081C7B" w:rsidRPr="001B324E" w:rsidRDefault="00081C7B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49B2907A" w14:textId="36391BBD" w:rsidR="00081C7B" w:rsidRPr="001B324E" w:rsidRDefault="007D3D9F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b4) </w:t>
      </w:r>
      <w:r w:rsidR="00081C7B" w:rsidRPr="001B324E">
        <w:rPr>
          <w:rFonts w:ascii="TH SarabunPSK" w:hAnsi="TH SarabunPSK" w:cs="TH SarabunPSK"/>
          <w:sz w:val="32"/>
          <w:szCs w:val="32"/>
          <w:cs/>
        </w:rPr>
        <w:t>เกณฑ์การวัดและประเมินผล</w:t>
      </w:r>
    </w:p>
    <w:p w14:paraId="50E208C3" w14:textId="4461D5E0" w:rsidR="007D3D9F" w:rsidRPr="001B324E" w:rsidRDefault="00081C7B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56FBC922" w14:textId="231B9076" w:rsidR="00BD4456" w:rsidRPr="001B324E" w:rsidRDefault="00081C7B" w:rsidP="00BD445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 xml:space="preserve">ทั้งนี้ </w:t>
      </w:r>
      <w:r w:rsidR="00FA6983" w:rsidRPr="001B324E">
        <w:rPr>
          <w:rFonts w:ascii="TH SarabunPSK" w:hAnsi="TH SarabunPSK" w:cs="TH SarabunPSK"/>
          <w:sz w:val="32"/>
          <w:szCs w:val="32"/>
          <w:cs/>
        </w:rPr>
        <w:t>มีกระบวนการติดตามผู้เรียนอย่างไร และ</w:t>
      </w:r>
      <w:r w:rsidRPr="001B324E">
        <w:rPr>
          <w:rFonts w:ascii="TH SarabunPSK" w:hAnsi="TH SarabunPSK" w:cs="TH SarabunPSK"/>
          <w:sz w:val="32"/>
          <w:szCs w:val="32"/>
          <w:cs/>
        </w:rPr>
        <w:t>เมื่อผู้เรียนไม่ผ่าน</w:t>
      </w:r>
      <w:r w:rsidR="00FA6983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หลักสูตรมีแนวทางใน</w:t>
      </w:r>
      <w:r w:rsidR="00BD4456" w:rsidRPr="001B324E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การจัดการอย่างไร?</w:t>
      </w:r>
      <w:r w:rsidRPr="001B324E">
        <w:rPr>
          <w:rFonts w:ascii="TH SarabunPSK" w:hAnsi="TH SarabunPSK" w:cs="TH SarabunPSK"/>
          <w:sz w:val="32"/>
          <w:szCs w:val="32"/>
        </w:rPr>
        <w:t xml:space="preserve"> </w:t>
      </w:r>
    </w:p>
    <w:p w14:paraId="511C870C" w14:textId="3B656673" w:rsidR="00081C7B" w:rsidRPr="001B324E" w:rsidRDefault="00081C7B" w:rsidP="00FA698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</w:t>
      </w:r>
      <w:r w:rsidR="007D3D9F" w:rsidRPr="001B324E">
        <w:rPr>
          <w:rFonts w:ascii="TH SarabunPSK" w:hAnsi="TH SarabunPSK" w:cs="TH SarabunPSK"/>
          <w:sz w:val="32"/>
          <w:szCs w:val="32"/>
        </w:rPr>
        <w:t>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</w:t>
      </w:r>
      <w:r w:rsidR="007D3D9F" w:rsidRPr="001B324E">
        <w:rPr>
          <w:rFonts w:ascii="TH SarabunPSK" w:hAnsi="TH SarabunPSK" w:cs="TH SarabunPSK"/>
          <w:sz w:val="32"/>
          <w:szCs w:val="32"/>
        </w:rPr>
        <w:t>..................................</w:t>
      </w:r>
    </w:p>
    <w:p w14:paraId="2C58D4C3" w14:textId="56C6BABA" w:rsidR="002027F1" w:rsidRPr="001B324E" w:rsidRDefault="002027F1" w:rsidP="002027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4A4385FC" w14:textId="4F9507AA" w:rsidR="00F727AA" w:rsidRPr="001B324E" w:rsidRDefault="00F727AA" w:rsidP="00F727A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1B77DFB4" w14:textId="77777777" w:rsidR="00F727AA" w:rsidRPr="001B324E" w:rsidRDefault="00F727AA" w:rsidP="00F727AA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51FCCBE4" w14:textId="60CDB6FC" w:rsidR="00986299" w:rsidRPr="001B324E" w:rsidRDefault="00986299" w:rsidP="002027F1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986299" w:rsidRPr="001B324E" w:rsidSect="00D231F0"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278C7D61" w14:textId="4E8CC5A3" w:rsidR="008A0CCC" w:rsidRPr="001B324E" w:rsidRDefault="008A0CCC" w:rsidP="002370D0">
      <w:pPr>
        <w:tabs>
          <w:tab w:val="left" w:pos="1530"/>
        </w:tabs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 xml:space="preserve">c) </w:t>
      </w:r>
      <w:r w:rsidR="004255BA" w:rsidRPr="001B324E">
        <w:rPr>
          <w:rFonts w:ascii="TH SarabunPSK" w:hAnsi="TH SarabunPSK" w:cs="TH SarabunPSK"/>
          <w:sz w:val="32"/>
          <w:szCs w:val="32"/>
          <w:cs/>
        </w:rPr>
        <w:t>ตารางแสดงความสัมพันธ์ระหว่างผลลัพธ์การเรียนรู้ระดับหลักสูตรกับผลลัพธ์การเรียนรู้ระดับรายวิชา (</w:t>
      </w:r>
      <w:r w:rsidR="004255BA" w:rsidRPr="001B324E">
        <w:rPr>
          <w:rFonts w:ascii="TH SarabunPSK" w:hAnsi="TH SarabunPSK" w:cs="TH SarabunPSK"/>
          <w:sz w:val="32"/>
          <w:szCs w:val="32"/>
        </w:rPr>
        <w:t xml:space="preserve">PLO-CLO Curriculum </w:t>
      </w:r>
      <w:r w:rsidR="00E73D5E" w:rsidRPr="001B324E">
        <w:rPr>
          <w:rFonts w:ascii="TH SarabunPSK" w:hAnsi="TH SarabunPSK" w:cs="TH SarabunPSK"/>
          <w:sz w:val="32"/>
          <w:szCs w:val="32"/>
        </w:rPr>
        <w:t>M</w:t>
      </w:r>
      <w:r w:rsidR="004255BA" w:rsidRPr="001B324E">
        <w:rPr>
          <w:rFonts w:ascii="TH SarabunPSK" w:hAnsi="TH SarabunPSK" w:cs="TH SarabunPSK"/>
          <w:sz w:val="32"/>
          <w:szCs w:val="32"/>
        </w:rPr>
        <w:t xml:space="preserve">apping) </w:t>
      </w:r>
    </w:p>
    <w:p w14:paraId="3CE28E01" w14:textId="6A9B5CA8" w:rsidR="009E3BA2" w:rsidRPr="001B324E" w:rsidRDefault="00923A47" w:rsidP="00A73914">
      <w:pPr>
        <w:widowControl w:val="0"/>
        <w:autoSpaceDE w:val="0"/>
        <w:autoSpaceDN w:val="0"/>
        <w:adjustRightInd w:val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c.1) </w:t>
      </w:r>
      <w:r w:rsidR="009E3BA2" w:rsidRPr="001B324E">
        <w:rPr>
          <w:rFonts w:ascii="TH SarabunPSK" w:hAnsi="TH SarabunPSK" w:cs="TH SarabunPSK"/>
          <w:sz w:val="32"/>
          <w:szCs w:val="32"/>
          <w:cs/>
        </w:rPr>
        <w:t>ตาราง</w:t>
      </w:r>
      <w:r w:rsidR="00442409" w:rsidRPr="001B324E">
        <w:rPr>
          <w:rFonts w:ascii="TH SarabunPSK" w:hAnsi="TH SarabunPSK" w:cs="TH SarabunPSK"/>
          <w:sz w:val="32"/>
          <w:szCs w:val="32"/>
          <w:cs/>
        </w:rPr>
        <w:t>แสดงการกระจายความรับผิดชอบมาตรฐานผลการเรียนรู้จากหลักสูตรสู่รายวิชา (</w:t>
      </w:r>
      <w:r w:rsidR="00442409" w:rsidRPr="001B324E">
        <w:rPr>
          <w:rFonts w:ascii="TH SarabunPSK" w:hAnsi="TH SarabunPSK" w:cs="TH SarabunPSK"/>
          <w:sz w:val="32"/>
          <w:szCs w:val="32"/>
        </w:rPr>
        <w:t xml:space="preserve">Curriculum Mapping) </w:t>
      </w:r>
      <w:r w:rsidR="00442409" w:rsidRPr="001B324E">
        <w:rPr>
          <w:rFonts w:ascii="TH SarabunPSK" w:hAnsi="TH SarabunPSK" w:cs="TH SarabunPSK"/>
          <w:sz w:val="32"/>
          <w:szCs w:val="32"/>
          <w:cs/>
        </w:rPr>
        <w:t xml:space="preserve">ของหมวดวิชาศึกษาทั่วไป </w:t>
      </w:r>
      <w:r w:rsidR="009E3BA2" w:rsidRPr="001B324E">
        <w:rPr>
          <w:rFonts w:ascii="TH SarabunPSK" w:hAnsi="TH SarabunPSK" w:cs="TH SarabunPSK"/>
          <w:sz w:val="32"/>
          <w:szCs w:val="32"/>
          <w:u w:val="single"/>
          <w:cs/>
        </w:rPr>
        <w:t>สำหรับระดับปริญญาตรี</w:t>
      </w:r>
      <w:r w:rsidR="009E3BA2" w:rsidRPr="001B324E">
        <w:rPr>
          <w:rFonts w:ascii="TH SarabunPSK" w:hAnsi="TH SarabunPSK" w:cs="TH SarabunPSK"/>
          <w:sz w:val="32"/>
          <w:szCs w:val="32"/>
        </w:rPr>
        <w:t xml:space="preserve"> / </w:t>
      </w:r>
      <w:r w:rsidR="00442409" w:rsidRPr="001B324E">
        <w:rPr>
          <w:rFonts w:ascii="TH SarabunPSK" w:hAnsi="TH SarabunPSK" w:cs="TH SarabunPSK"/>
          <w:sz w:val="32"/>
          <w:szCs w:val="32"/>
          <w:cs/>
        </w:rPr>
        <w:t>ตาราง</w:t>
      </w:r>
      <w:r w:rsidR="009E3BA2" w:rsidRPr="001B324E">
        <w:rPr>
          <w:rFonts w:ascii="TH SarabunPSK" w:hAnsi="TH SarabunPSK" w:cs="TH SarabunPSK"/>
          <w:sz w:val="32"/>
          <w:szCs w:val="32"/>
          <w:cs/>
        </w:rPr>
        <w:t>แสดงการกระจายความรับผิดชอบมาตรฐานผลการเรียนรูจากหลักสูตร</w:t>
      </w:r>
      <w:r w:rsidR="004E588F" w:rsidRPr="001B324E">
        <w:rPr>
          <w:rFonts w:ascii="TH SarabunPSK" w:hAnsi="TH SarabunPSK" w:cs="TH SarabunPSK"/>
          <w:sz w:val="32"/>
          <w:szCs w:val="32"/>
          <w:cs/>
        </w:rPr>
        <w:t>สู่</w:t>
      </w:r>
      <w:r w:rsidR="009E3BA2" w:rsidRPr="001B324E">
        <w:rPr>
          <w:rFonts w:ascii="TH SarabunPSK" w:hAnsi="TH SarabunPSK" w:cs="TH SarabunPSK"/>
          <w:sz w:val="32"/>
          <w:szCs w:val="32"/>
          <w:cs/>
        </w:rPr>
        <w:t xml:space="preserve">รายวิชา </w:t>
      </w:r>
      <w:r w:rsidR="009E3BA2" w:rsidRPr="001B324E">
        <w:rPr>
          <w:rFonts w:ascii="TH SarabunPSK" w:hAnsi="TH SarabunPSK" w:cs="TH SarabunPSK"/>
          <w:sz w:val="32"/>
          <w:szCs w:val="32"/>
        </w:rPr>
        <w:t xml:space="preserve">(Curriculum Mapping) </w:t>
      </w:r>
      <w:r w:rsidR="009E3BA2" w:rsidRPr="001B324E">
        <w:rPr>
          <w:rFonts w:ascii="TH SarabunPSK" w:hAnsi="TH SarabunPSK" w:cs="TH SarabunPSK"/>
          <w:sz w:val="32"/>
          <w:szCs w:val="32"/>
          <w:cs/>
        </w:rPr>
        <w:t>ราย</w:t>
      </w:r>
      <w:r w:rsidR="009E3BA2" w:rsidRPr="001B324E">
        <w:rPr>
          <w:rStyle w:val="Heading1Char"/>
          <w:rFonts w:ascii="TH SarabunPSK" w:hAnsi="TH SarabunPSK" w:cs="TH SarabunPSK"/>
          <w:color w:val="auto"/>
          <w:szCs w:val="32"/>
          <w:cs/>
        </w:rPr>
        <w:t>วิชาปรับพื้นฐาน</w:t>
      </w:r>
      <w:r w:rsidR="009E3BA2" w:rsidRPr="001B324E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>ภาษาอังกฤษ</w:t>
      </w:r>
      <w:r w:rsidR="00442409" w:rsidRPr="001B324E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 xml:space="preserve"> </w:t>
      </w:r>
      <w:r w:rsidR="00442409" w:rsidRPr="001B324E">
        <w:rPr>
          <w:rFonts w:ascii="TH SarabunPSK" w:hAnsi="TH SarabunPSK" w:cs="TH SarabunPSK"/>
          <w:sz w:val="32"/>
          <w:szCs w:val="32"/>
          <w:u w:val="single"/>
          <w:cs/>
        </w:rPr>
        <w:t>สำหรับระดับบัณฑิตศึกษา</w:t>
      </w:r>
    </w:p>
    <w:p w14:paraId="3E96B635" w14:textId="52BAB606" w:rsidR="009E3BA2" w:rsidRPr="00095FE0" w:rsidRDefault="00095FE0" w:rsidP="009E3BA2">
      <w:pPr>
        <w:tabs>
          <w:tab w:val="left" w:pos="15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95F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C9B0A51" wp14:editId="554C704C">
            <wp:extent cx="8863330" cy="1290133"/>
            <wp:effectExtent l="0" t="0" r="0" b="5715"/>
            <wp:docPr id="940105969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05969" name="Picture 1" descr="A close-up of a text&#10;&#10;Description automatically generated"/>
                    <pic:cNvPicPr/>
                  </pic:nvPicPr>
                  <pic:blipFill rotWithShape="1">
                    <a:blip r:embed="rId46"/>
                    <a:srcRect t="7481"/>
                    <a:stretch/>
                  </pic:blipFill>
                  <pic:spPr bwMode="auto">
                    <a:xfrm>
                      <a:off x="0" y="0"/>
                      <a:ext cx="8863330" cy="129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8CC9D" w14:textId="77777777" w:rsidR="00182473" w:rsidRPr="00095FE0" w:rsidRDefault="00182473" w:rsidP="009E3BA2">
      <w:pPr>
        <w:tabs>
          <w:tab w:val="left" w:pos="1530"/>
        </w:tabs>
        <w:jc w:val="both"/>
        <w:rPr>
          <w:rFonts w:ascii="TH SarabunPSK" w:hAnsi="TH SarabunPSK" w:cs="TH SarabunPSK"/>
          <w:sz w:val="16"/>
          <w:szCs w:val="16"/>
        </w:rPr>
      </w:pPr>
    </w:p>
    <w:p w14:paraId="78423B07" w14:textId="412F817E" w:rsidR="009F71DB" w:rsidRDefault="002370D0" w:rsidP="009F71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5FE0">
        <w:rPr>
          <w:rFonts w:ascii="TH SarabunPSK" w:hAnsi="TH SarabunPSK" w:cs="TH SarabunPSK"/>
          <w:sz w:val="32"/>
          <w:szCs w:val="32"/>
        </w:rPr>
        <w:tab/>
      </w:r>
      <w:r w:rsidR="009F71DB" w:rsidRPr="00095FE0">
        <w:rPr>
          <w:rFonts w:ascii="TH SarabunPSK" w:hAnsi="TH SarabunPSK" w:cs="TH SarabunPSK"/>
          <w:sz w:val="32"/>
          <w:szCs w:val="32"/>
        </w:rPr>
        <w:t>c.</w:t>
      </w:r>
      <w:r w:rsidR="009F71DB" w:rsidRPr="001B324E">
        <w:rPr>
          <w:rFonts w:ascii="TH SarabunPSK" w:hAnsi="TH SarabunPSK" w:cs="TH SarabunPSK"/>
          <w:sz w:val="32"/>
          <w:szCs w:val="32"/>
        </w:rPr>
        <w:t xml:space="preserve">2) Curriculum Mapping </w:t>
      </w:r>
      <w:r w:rsidR="009F71DB" w:rsidRPr="001B324E">
        <w:rPr>
          <w:rFonts w:ascii="TH SarabunPSK" w:hAnsi="TH SarabunPSK" w:cs="TH SarabunPSK"/>
          <w:sz w:val="32"/>
          <w:szCs w:val="32"/>
          <w:cs/>
        </w:rPr>
        <w:t>ของหลักสูตร</w:t>
      </w:r>
    </w:p>
    <w:p w14:paraId="68BF3EEE" w14:textId="5DACBDA4" w:rsidR="00095FE0" w:rsidRPr="001B324E" w:rsidRDefault="00095FE0" w:rsidP="009F71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5FE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32FAB75" wp14:editId="383C3757">
            <wp:extent cx="8863330" cy="1274889"/>
            <wp:effectExtent l="0" t="0" r="0" b="1905"/>
            <wp:docPr id="203929124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91248" name="Picture 1" descr="A close-up of a text&#10;&#10;Description automatically generated"/>
                    <pic:cNvPicPr/>
                  </pic:nvPicPr>
                  <pic:blipFill rotWithShape="1">
                    <a:blip r:embed="rId47"/>
                    <a:srcRect t="6314"/>
                    <a:stretch/>
                  </pic:blipFill>
                  <pic:spPr bwMode="auto">
                    <a:xfrm>
                      <a:off x="0" y="0"/>
                      <a:ext cx="8863330" cy="127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01F7A" w14:textId="77777777" w:rsidR="00601E72" w:rsidRPr="001B324E" w:rsidRDefault="00601E72" w:rsidP="009F71D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2D3127" w14:textId="2FBA6647" w:rsidR="00601E72" w:rsidRPr="001B324E" w:rsidRDefault="00601E72" w:rsidP="00601E72">
      <w:pPr>
        <w:ind w:right="29"/>
        <w:jc w:val="left"/>
        <w:rPr>
          <w:rFonts w:ascii="TH SarabunPSK" w:hAnsi="TH SarabunPSK" w:cs="TH SarabunPSK"/>
          <w:sz w:val="32"/>
          <w:szCs w:val="32"/>
          <w:cs/>
        </w:rPr>
      </w:pPr>
    </w:p>
    <w:p w14:paraId="07999A57" w14:textId="1FDF6412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E6D65A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F02B4C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511036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5FFDE6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855EA8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9F71DB" w:rsidRPr="001B324E" w14:paraId="05AAB1D9" w14:textId="77777777" w:rsidTr="009F71DB">
        <w:tc>
          <w:tcPr>
            <w:tcW w:w="13948" w:type="dxa"/>
          </w:tcPr>
          <w:p w14:paraId="7BEE1E33" w14:textId="7B6C0CD5" w:rsidR="009F71DB" w:rsidRPr="001B324E" w:rsidRDefault="009F71DB" w:rsidP="00E97661">
            <w:pPr>
              <w:spacing w:before="120" w:after="12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>ตัวอย่าง</w:t>
            </w:r>
            <w:r w:rsidR="003F3D89"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single"/>
                <w:cs/>
              </w:rPr>
              <w:t>ที่ 1</w:t>
            </w: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(เพื่อเป็นแนวทางในการจัดทำดังนั้นสามารถปรับได้ตามความเหมาะสมกับหลักสูตร)</w:t>
            </w:r>
          </w:p>
          <w:tbl>
            <w:tblPr>
              <w:tblStyle w:val="TableGrid"/>
              <w:tblW w:w="3786" w:type="pct"/>
              <w:jc w:val="center"/>
              <w:tblLook w:val="04A0" w:firstRow="1" w:lastRow="0" w:firstColumn="1" w:lastColumn="0" w:noHBand="0" w:noVBand="1"/>
            </w:tblPr>
            <w:tblGrid>
              <w:gridCol w:w="3249"/>
              <w:gridCol w:w="769"/>
              <w:gridCol w:w="709"/>
              <w:gridCol w:w="711"/>
              <w:gridCol w:w="796"/>
              <w:gridCol w:w="800"/>
              <w:gridCol w:w="796"/>
              <w:gridCol w:w="796"/>
              <w:gridCol w:w="885"/>
              <w:gridCol w:w="879"/>
            </w:tblGrid>
            <w:tr w:rsidR="009F71DB" w:rsidRPr="001B324E" w14:paraId="635AE443" w14:textId="77777777" w:rsidTr="006A3DC6">
              <w:trPr>
                <w:tblHeader/>
                <w:jc w:val="center"/>
              </w:trPr>
              <w:tc>
                <w:tcPr>
                  <w:tcW w:w="1564" w:type="pct"/>
                  <w:vMerge w:val="restart"/>
                  <w:shd w:val="clear" w:color="auto" w:fill="F2F2F2" w:themeFill="background1" w:themeFillShade="F2"/>
                  <w:vAlign w:val="center"/>
                </w:tcPr>
                <w:p w14:paraId="37DFD490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รายวิชา</w:t>
                  </w:r>
                </w:p>
              </w:tc>
              <w:tc>
                <w:tcPr>
                  <w:tcW w:w="1053" w:type="pct"/>
                  <w:gridSpan w:val="3"/>
                  <w:shd w:val="clear" w:color="auto" w:fill="F2F2F2" w:themeFill="background1" w:themeFillShade="F2"/>
                </w:tcPr>
                <w:p w14:paraId="20EA70E1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1</w:t>
                  </w:r>
                </w:p>
              </w:tc>
              <w:tc>
                <w:tcPr>
                  <w:tcW w:w="768" w:type="pct"/>
                  <w:gridSpan w:val="2"/>
                  <w:shd w:val="clear" w:color="auto" w:fill="F2F2F2" w:themeFill="background1" w:themeFillShade="F2"/>
                </w:tcPr>
                <w:p w14:paraId="5CF93609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2</w:t>
                  </w:r>
                </w:p>
              </w:tc>
              <w:tc>
                <w:tcPr>
                  <w:tcW w:w="766" w:type="pct"/>
                  <w:gridSpan w:val="2"/>
                  <w:shd w:val="clear" w:color="auto" w:fill="F2F2F2" w:themeFill="background1" w:themeFillShade="F2"/>
                </w:tcPr>
                <w:p w14:paraId="5F9AF05A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3</w:t>
                  </w:r>
                </w:p>
              </w:tc>
              <w:tc>
                <w:tcPr>
                  <w:tcW w:w="849" w:type="pct"/>
                  <w:gridSpan w:val="2"/>
                  <w:shd w:val="clear" w:color="auto" w:fill="F2F2F2" w:themeFill="background1" w:themeFillShade="F2"/>
                </w:tcPr>
                <w:p w14:paraId="56039AEA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4</w:t>
                  </w:r>
                </w:p>
              </w:tc>
            </w:tr>
            <w:tr w:rsidR="009F71DB" w:rsidRPr="001B324E" w14:paraId="5E10CC66" w14:textId="77777777" w:rsidTr="006A3DC6">
              <w:trPr>
                <w:tblHeader/>
                <w:jc w:val="center"/>
              </w:trPr>
              <w:tc>
                <w:tcPr>
                  <w:tcW w:w="1564" w:type="pct"/>
                  <w:vMerge/>
                  <w:shd w:val="clear" w:color="auto" w:fill="F2F2F2" w:themeFill="background1" w:themeFillShade="F2"/>
                </w:tcPr>
                <w:p w14:paraId="30F3D5B4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70" w:type="pct"/>
                  <w:shd w:val="clear" w:color="auto" w:fill="F2F2F2" w:themeFill="background1" w:themeFillShade="F2"/>
                </w:tcPr>
                <w:p w14:paraId="155A1B6E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1A</w:t>
                  </w:r>
                </w:p>
              </w:tc>
              <w:tc>
                <w:tcPr>
                  <w:tcW w:w="341" w:type="pct"/>
                  <w:shd w:val="clear" w:color="auto" w:fill="F2F2F2" w:themeFill="background1" w:themeFillShade="F2"/>
                </w:tcPr>
                <w:p w14:paraId="3CDB17EA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1B</w:t>
                  </w:r>
                </w:p>
              </w:tc>
              <w:tc>
                <w:tcPr>
                  <w:tcW w:w="342" w:type="pct"/>
                  <w:shd w:val="clear" w:color="auto" w:fill="F2F2F2" w:themeFill="background1" w:themeFillShade="F2"/>
                </w:tcPr>
                <w:p w14:paraId="3C313464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1C</w:t>
                  </w:r>
                </w:p>
              </w:tc>
              <w:tc>
                <w:tcPr>
                  <w:tcW w:w="383" w:type="pct"/>
                  <w:shd w:val="clear" w:color="auto" w:fill="F2F2F2" w:themeFill="background1" w:themeFillShade="F2"/>
                </w:tcPr>
                <w:p w14:paraId="46B3A5A3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2A</w:t>
                  </w:r>
                </w:p>
              </w:tc>
              <w:tc>
                <w:tcPr>
                  <w:tcW w:w="385" w:type="pct"/>
                  <w:shd w:val="clear" w:color="auto" w:fill="F2F2F2" w:themeFill="background1" w:themeFillShade="F2"/>
                </w:tcPr>
                <w:p w14:paraId="74E638BA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2B</w:t>
                  </w:r>
                </w:p>
              </w:tc>
              <w:tc>
                <w:tcPr>
                  <w:tcW w:w="383" w:type="pct"/>
                  <w:shd w:val="clear" w:color="auto" w:fill="F2F2F2" w:themeFill="background1" w:themeFillShade="F2"/>
                </w:tcPr>
                <w:p w14:paraId="3F1B2198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3A</w:t>
                  </w:r>
                </w:p>
              </w:tc>
              <w:tc>
                <w:tcPr>
                  <w:tcW w:w="383" w:type="pct"/>
                  <w:shd w:val="clear" w:color="auto" w:fill="F2F2F2" w:themeFill="background1" w:themeFillShade="F2"/>
                </w:tcPr>
                <w:p w14:paraId="0EE49EF6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3B</w:t>
                  </w:r>
                </w:p>
              </w:tc>
              <w:tc>
                <w:tcPr>
                  <w:tcW w:w="426" w:type="pct"/>
                  <w:shd w:val="clear" w:color="auto" w:fill="F2F2F2" w:themeFill="background1" w:themeFillShade="F2"/>
                </w:tcPr>
                <w:p w14:paraId="73B2F591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4A</w:t>
                  </w:r>
                </w:p>
              </w:tc>
              <w:tc>
                <w:tcPr>
                  <w:tcW w:w="423" w:type="pct"/>
                  <w:shd w:val="clear" w:color="auto" w:fill="F2F2F2" w:themeFill="background1" w:themeFillShade="F2"/>
                </w:tcPr>
                <w:p w14:paraId="3383B057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4B</w:t>
                  </w:r>
                </w:p>
              </w:tc>
            </w:tr>
            <w:tr w:rsidR="009F71DB" w:rsidRPr="001B324E" w14:paraId="224C5D15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57E5A3E" w14:textId="621F6330" w:rsidR="009F71DB" w:rsidRPr="001B324E" w:rsidRDefault="00DC4D2D" w:rsidP="009F71DB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แผน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1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วิชาการ</w:t>
                  </w:r>
                </w:p>
              </w:tc>
              <w:tc>
                <w:tcPr>
                  <w:tcW w:w="370" w:type="pct"/>
                </w:tcPr>
                <w:p w14:paraId="1B58D9A9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3AA2F9C4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1954B816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226DC56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07DFBFDD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DD034FD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78D8E20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7C922EA6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0F148C05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1B8022E2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66DCADC" w14:textId="270BCBFC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1 ภาคการศึกษาที่ 1 </w:t>
                  </w:r>
                </w:p>
              </w:tc>
              <w:tc>
                <w:tcPr>
                  <w:tcW w:w="370" w:type="pct"/>
                </w:tcPr>
                <w:p w14:paraId="7D0C3B2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594724B5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19581B3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4197A5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4077B95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C0D447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408ACF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4BDFBBB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6130783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1CD69C92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669BAA1F" w14:textId="61A62C65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bookmarkStart w:id="30" w:name="_Hlk178331421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MTH 111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แคลคูลัส </w:t>
                  </w:r>
                  <w:r w:rsidRPr="001B324E"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</w:tc>
              <w:tc>
                <w:tcPr>
                  <w:tcW w:w="370" w:type="pct"/>
                </w:tcPr>
                <w:p w14:paraId="7CDA49A4" w14:textId="22D5EE4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1" w:type="pct"/>
                </w:tcPr>
                <w:p w14:paraId="5D48055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2F0303D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1B6883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7294D2FD" w14:textId="255A5BA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526F1D6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0BC81565" w14:textId="620CB576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426" w:type="pct"/>
                </w:tcPr>
                <w:p w14:paraId="15E98BC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BA3FAB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360DFDC7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70414F33" w14:textId="058290E5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SED 613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สถิติสำหรับปัญญาประดิษฐ์</w:t>
                  </w:r>
                </w:p>
              </w:tc>
              <w:tc>
                <w:tcPr>
                  <w:tcW w:w="370" w:type="pct"/>
                </w:tcPr>
                <w:p w14:paraId="14884048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4A16BB3C" w14:textId="6B00FD43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2" w:type="pct"/>
                </w:tcPr>
                <w:p w14:paraId="6519C5A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8C0CE9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07C17948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4566226" w14:textId="5CB78DD5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21001EF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1CB12820" w14:textId="232F0C1C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423" w:type="pct"/>
                </w:tcPr>
                <w:p w14:paraId="535D1C28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40AF06E0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1030BF7C" w14:textId="6B015450" w:rsidR="00DC4D2D" w:rsidRPr="001B324E" w:rsidRDefault="00DC4D2D" w:rsidP="00DC4D2D">
                  <w:pPr>
                    <w:jc w:val="left"/>
                    <w:rPr>
                      <w:rFonts w:ascii="TH SarabunPSK" w:hAnsi="TH SarabunPSK" w:cs="TH SarabunPSK"/>
                      <w:color w:val="0070C0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INT 60401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การจัดการฐานข้อมูล</w:t>
                  </w:r>
                </w:p>
              </w:tc>
              <w:tc>
                <w:tcPr>
                  <w:tcW w:w="370" w:type="pct"/>
                </w:tcPr>
                <w:p w14:paraId="392EB86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50656F1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5E644C47" w14:textId="4DB71556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48CF2818" w14:textId="03BA51B9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5" w:type="pct"/>
                </w:tcPr>
                <w:p w14:paraId="4E41F49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3501BF7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34DC2E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193AC82D" w14:textId="1DDDD2A4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423" w:type="pct"/>
                </w:tcPr>
                <w:p w14:paraId="7F1E18EC" w14:textId="61E6AC6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</w:tr>
            <w:tr w:rsidR="00DC4D2D" w:rsidRPr="001B324E" w14:paraId="7F3638C7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75A7C9E2" w14:textId="6E2201D0" w:rsidR="00DC4D2D" w:rsidRPr="001B324E" w:rsidRDefault="00DC4D2D" w:rsidP="00DC4D2D">
                  <w:pPr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INT 60402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ธรรมา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ภิ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บาลข้อมูล</w:t>
                  </w:r>
                </w:p>
              </w:tc>
              <w:tc>
                <w:tcPr>
                  <w:tcW w:w="370" w:type="pct"/>
                </w:tcPr>
                <w:p w14:paraId="40F8DC7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262F64C7" w14:textId="26CAC0F6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2" w:type="pct"/>
                </w:tcPr>
                <w:p w14:paraId="0339F71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1C819A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548DB4CD" w14:textId="4B595AE2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5B5DFABB" w14:textId="6970C88D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3F68C51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315E693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0DF8072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5987E76F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51CD8D90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ภาคการศึกษาที่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370" w:type="pct"/>
                </w:tcPr>
                <w:p w14:paraId="55BCB81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43EEF79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419E10C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7F6C52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00F797E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58C68F7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6A3ADF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3055A0B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6002767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0378FE04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DC6613E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4E8D7225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2360E17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56B74F67" w14:textId="46887BA2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516DF7D6" w14:textId="3CDD425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5" w:type="pct"/>
                </w:tcPr>
                <w:p w14:paraId="02C9A948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0D6FEF2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1A363CEE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2DCC42D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102C02ED" w14:textId="08A1EF19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</w:tr>
            <w:tr w:rsidR="00DC4D2D" w:rsidRPr="001B324E" w14:paraId="2C1F5CCA" w14:textId="77777777" w:rsidTr="006A3DC6">
              <w:trPr>
                <w:jc w:val="center"/>
              </w:trPr>
              <w:tc>
                <w:tcPr>
                  <w:tcW w:w="1564" w:type="pct"/>
                  <w:shd w:val="clear" w:color="auto" w:fill="auto"/>
                </w:tcPr>
                <w:p w14:paraId="77796A24" w14:textId="55E9B553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i/>
                      <w:i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  <w:shd w:val="clear" w:color="auto" w:fill="auto"/>
                </w:tcPr>
                <w:p w14:paraId="07E9CD2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  <w:shd w:val="clear" w:color="auto" w:fill="auto"/>
                </w:tcPr>
                <w:p w14:paraId="2F6F541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  <w:shd w:val="clear" w:color="auto" w:fill="auto"/>
                </w:tcPr>
                <w:p w14:paraId="5CFAB04E" w14:textId="6552945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  <w:shd w:val="clear" w:color="auto" w:fill="auto"/>
                </w:tcPr>
                <w:p w14:paraId="184A7D0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  <w:shd w:val="clear" w:color="auto" w:fill="auto"/>
                </w:tcPr>
                <w:p w14:paraId="7CAB1D1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  <w:shd w:val="clear" w:color="auto" w:fill="auto"/>
                </w:tcPr>
                <w:p w14:paraId="4B886B0D" w14:textId="35DBE0B9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  <w:shd w:val="clear" w:color="auto" w:fill="auto"/>
                </w:tcPr>
                <w:p w14:paraId="4B7FAE4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  <w:shd w:val="clear" w:color="auto" w:fill="auto"/>
                </w:tcPr>
                <w:p w14:paraId="7C4D005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14:paraId="3112750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bookmarkEnd w:id="30"/>
            <w:tr w:rsidR="00DC4D2D" w:rsidRPr="001B324E" w14:paraId="7E734C07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A37786A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2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ภาคการศึกษาที่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370" w:type="pct"/>
                </w:tcPr>
                <w:p w14:paraId="4D135BD7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7AB71F1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5E2FD8D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C9DBDB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7A82FB2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0DE8F3F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CE2F4A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69D0D34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0B4558F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724EA687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2838A740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2074FBB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42E9A7E5" w14:textId="3D6B456A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2" w:type="pct"/>
                </w:tcPr>
                <w:p w14:paraId="18DAE52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0966875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45320F1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C78F2B7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70433C4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3742C58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17A00E3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16667DC5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6CDE91C6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2 ภาคการศึกษาที่ 2 </w:t>
                  </w:r>
                </w:p>
              </w:tc>
              <w:tc>
                <w:tcPr>
                  <w:tcW w:w="370" w:type="pct"/>
                </w:tcPr>
                <w:p w14:paraId="318B48A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476EDB8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02E9827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340068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5A47FC7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16ADE07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787F5C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25ED1CB4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1472E27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5CADED4D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74F3AB2E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42FB01E4" w14:textId="194D4E6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1" w:type="pct"/>
                </w:tcPr>
                <w:p w14:paraId="32845D2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1AF7368E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18F4A9B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7D1EEFC5" w14:textId="210F4A39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83" w:type="pct"/>
                </w:tcPr>
                <w:p w14:paraId="26E15E2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EE6460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5318588C" w14:textId="04ED442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423" w:type="pct"/>
                </w:tcPr>
                <w:p w14:paraId="6809D7E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7FF98BA0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17757805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108A1184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1BCEA33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61571EA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6410CE5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6898878E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E952EAC" w14:textId="11B30DEF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83" w:type="pct"/>
                </w:tcPr>
                <w:p w14:paraId="7C2C5F6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4D54502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694A7E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01930914" w14:textId="77777777" w:rsidTr="006A3DC6">
              <w:trPr>
                <w:jc w:val="center"/>
              </w:trPr>
              <w:tc>
                <w:tcPr>
                  <w:tcW w:w="1564" w:type="pct"/>
                  <w:shd w:val="clear" w:color="auto" w:fill="auto"/>
                </w:tcPr>
                <w:p w14:paraId="09255478" w14:textId="20B66DCD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รายวิชาเลือก</w:t>
                  </w:r>
                </w:p>
              </w:tc>
              <w:tc>
                <w:tcPr>
                  <w:tcW w:w="370" w:type="pct"/>
                </w:tcPr>
                <w:p w14:paraId="78262D5F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6BA7950A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170D8078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7C063B5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16200201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4F9A239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7D157F2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1527C6B1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1FE3DB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6166F06C" w14:textId="77777777" w:rsidTr="006A3DC6">
              <w:trPr>
                <w:jc w:val="center"/>
              </w:trPr>
              <w:tc>
                <w:tcPr>
                  <w:tcW w:w="1564" w:type="pct"/>
                  <w:shd w:val="clear" w:color="auto" w:fill="auto"/>
                </w:tcPr>
                <w:p w14:paraId="00CFE517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429445E6" w14:textId="73A5DD2C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1" w:type="pct"/>
                </w:tcPr>
                <w:p w14:paraId="4D4A63C7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39E2A502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6E0FDCA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407513D6" w14:textId="3D22E323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6686D055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CF333AE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79127C24" w14:textId="7E707CD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423" w:type="pct"/>
                </w:tcPr>
                <w:p w14:paraId="55315A6D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7F4F0D99" w14:textId="77777777" w:rsidTr="006A3DC6">
              <w:trPr>
                <w:jc w:val="center"/>
              </w:trPr>
              <w:tc>
                <w:tcPr>
                  <w:tcW w:w="1564" w:type="pct"/>
                  <w:shd w:val="clear" w:color="auto" w:fill="auto"/>
                </w:tcPr>
                <w:p w14:paraId="37711FBC" w14:textId="72182CCA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09DB2FBD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38C3213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30DE976C" w14:textId="3C716C9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6663CC8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1DAAE72F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073C520" w14:textId="665FB0B3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345E284E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1B3CFD59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0DCFFDFA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3432DC6C" w14:textId="77777777" w:rsidTr="006A3DC6">
              <w:trPr>
                <w:jc w:val="center"/>
              </w:trPr>
              <w:tc>
                <w:tcPr>
                  <w:tcW w:w="1564" w:type="pct"/>
                  <w:shd w:val="clear" w:color="auto" w:fill="auto"/>
                </w:tcPr>
                <w:p w14:paraId="428396A7" w14:textId="3AF9FAC8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4D376E2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628A37DE" w14:textId="000AA6B0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2" w:type="pct"/>
                </w:tcPr>
                <w:p w14:paraId="6B8E2E17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88B1E84" w14:textId="33A9516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5" w:type="pct"/>
                </w:tcPr>
                <w:p w14:paraId="1C1E9907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CE16AAC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EC62D1D" w14:textId="01A3CCDC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426" w:type="pct"/>
                </w:tcPr>
                <w:p w14:paraId="23BD8934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945574C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</w:tbl>
          <w:p w14:paraId="13563B80" w14:textId="77777777" w:rsidR="00233699" w:rsidRPr="001B324E" w:rsidRDefault="00233699" w:rsidP="00233699">
            <w:pPr>
              <w:spacing w:before="120"/>
              <w:ind w:left="602" w:right="28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นิยามหรือความหมายของแต่ละระดับ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(Level) </w:t>
            </w:r>
          </w:p>
          <w:p w14:paraId="6E355C70" w14:textId="7A27F1AC" w:rsidR="00233699" w:rsidRPr="001B324E" w:rsidRDefault="00233699" w:rsidP="00233699">
            <w:pPr>
              <w:ind w:left="60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เช่น</w:t>
            </w:r>
            <w:r w:rsidR="00DC4D2D" w:rsidRPr="001B324E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>I = Introduced; indicate students are introduced to the outcome</w:t>
            </w:r>
          </w:p>
          <w:p w14:paraId="102824B5" w14:textId="2B30D25B" w:rsidR="00233699" w:rsidRPr="001B324E" w:rsidRDefault="00233699" w:rsidP="00233699">
            <w:pPr>
              <w:ind w:left="60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="00DC4D2D" w:rsidRPr="001B324E">
              <w:rPr>
                <w:rFonts w:ascii="TH SarabunPSK" w:hAnsi="TH SarabunPSK" w:cs="TH SarabunPSK"/>
                <w:sz w:val="28"/>
              </w:rPr>
              <w:t xml:space="preserve">   </w:t>
            </w:r>
            <w:r w:rsidRPr="001B324E">
              <w:rPr>
                <w:rFonts w:ascii="TH SarabunPSK" w:hAnsi="TH SarabunPSK" w:cs="TH SarabunPSK"/>
                <w:sz w:val="28"/>
              </w:rPr>
              <w:t>R = Reinforced; indicate the outcome is reinforced and student afforded opportunities to practice</w:t>
            </w:r>
          </w:p>
          <w:p w14:paraId="4F5EDF55" w14:textId="607EADA7" w:rsidR="009F71DB" w:rsidRPr="001B324E" w:rsidRDefault="00233699" w:rsidP="00E97661">
            <w:pPr>
              <w:spacing w:after="120"/>
              <w:ind w:left="601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</w:t>
            </w:r>
            <w:r w:rsidR="00DC4D2D" w:rsidRPr="001B324E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1B324E">
              <w:rPr>
                <w:rFonts w:ascii="TH SarabunPSK" w:hAnsi="TH SarabunPSK" w:cs="TH SarabunPSK"/>
                <w:sz w:val="28"/>
              </w:rPr>
              <w:t>M = Mastery, indicate that students have had sufficient practice and can now demonstrate mastery</w:t>
            </w:r>
          </w:p>
        </w:tc>
      </w:tr>
      <w:tr w:rsidR="00233699" w:rsidRPr="001B324E" w14:paraId="49184B9E" w14:textId="77777777" w:rsidTr="00233699">
        <w:tc>
          <w:tcPr>
            <w:tcW w:w="13948" w:type="dxa"/>
          </w:tcPr>
          <w:p w14:paraId="41357A14" w14:textId="24ACC96C" w:rsidR="00233699" w:rsidRPr="001B324E" w:rsidRDefault="00233699" w:rsidP="00233699">
            <w:pPr>
              <w:spacing w:before="120" w:after="12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>ตัวอย่าง</w:t>
            </w:r>
            <w:r w:rsidR="003F3D89"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single"/>
                <w:cs/>
              </w:rPr>
              <w:t>ที่ 2</w:t>
            </w: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(เพื่อเป็นแนวทางในการจัดทำดังนั้นสามารถปรับได้ตามความเหมาะสมกับหลักสูตร)</w:t>
            </w:r>
          </w:p>
          <w:tbl>
            <w:tblPr>
              <w:tblStyle w:val="TableGrid"/>
              <w:tblW w:w="4360" w:type="pct"/>
              <w:jc w:val="center"/>
              <w:tblLook w:val="04A0" w:firstRow="1" w:lastRow="0" w:firstColumn="1" w:lastColumn="0" w:noHBand="0" w:noVBand="1"/>
            </w:tblPr>
            <w:tblGrid>
              <w:gridCol w:w="1258"/>
              <w:gridCol w:w="3231"/>
              <w:gridCol w:w="828"/>
              <w:gridCol w:w="828"/>
              <w:gridCol w:w="838"/>
              <w:gridCol w:w="828"/>
              <w:gridCol w:w="833"/>
              <w:gridCol w:w="828"/>
              <w:gridCol w:w="833"/>
              <w:gridCol w:w="828"/>
              <w:gridCol w:w="833"/>
            </w:tblGrid>
            <w:tr w:rsidR="003F3D89" w:rsidRPr="001B324E" w14:paraId="138DA17A" w14:textId="77777777" w:rsidTr="00EE32A5">
              <w:trPr>
                <w:tblHeader/>
                <w:jc w:val="center"/>
              </w:trPr>
              <w:tc>
                <w:tcPr>
                  <w:tcW w:w="526" w:type="pct"/>
                  <w:vMerge w:val="restart"/>
                  <w:shd w:val="clear" w:color="auto" w:fill="F2F2F2" w:themeFill="background1" w:themeFillShade="F2"/>
                </w:tcPr>
                <w:p w14:paraId="243E4D2B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Stage-LO</w:t>
                  </w:r>
                </w:p>
              </w:tc>
              <w:tc>
                <w:tcPr>
                  <w:tcW w:w="1350" w:type="pct"/>
                  <w:vMerge w:val="restart"/>
                  <w:shd w:val="clear" w:color="auto" w:fill="F2F2F2" w:themeFill="background1" w:themeFillShade="F2"/>
                  <w:vAlign w:val="center"/>
                </w:tcPr>
                <w:p w14:paraId="05233B79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รายวิชา</w:t>
                  </w:r>
                </w:p>
              </w:tc>
              <w:tc>
                <w:tcPr>
                  <w:tcW w:w="1042" w:type="pct"/>
                  <w:gridSpan w:val="3"/>
                  <w:shd w:val="clear" w:color="auto" w:fill="F2F2F2" w:themeFill="background1" w:themeFillShade="F2"/>
                </w:tcPr>
                <w:p w14:paraId="33AD440F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1</w:t>
                  </w:r>
                </w:p>
              </w:tc>
              <w:tc>
                <w:tcPr>
                  <w:tcW w:w="694" w:type="pct"/>
                  <w:gridSpan w:val="2"/>
                  <w:shd w:val="clear" w:color="auto" w:fill="F2F2F2" w:themeFill="background1" w:themeFillShade="F2"/>
                </w:tcPr>
                <w:p w14:paraId="1918C8A5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2</w:t>
                  </w:r>
                </w:p>
              </w:tc>
              <w:tc>
                <w:tcPr>
                  <w:tcW w:w="694" w:type="pct"/>
                  <w:gridSpan w:val="2"/>
                  <w:shd w:val="clear" w:color="auto" w:fill="F2F2F2" w:themeFill="background1" w:themeFillShade="F2"/>
                </w:tcPr>
                <w:p w14:paraId="66D62992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3</w:t>
                  </w:r>
                </w:p>
              </w:tc>
              <w:tc>
                <w:tcPr>
                  <w:tcW w:w="694" w:type="pct"/>
                  <w:gridSpan w:val="2"/>
                  <w:shd w:val="clear" w:color="auto" w:fill="F2F2F2" w:themeFill="background1" w:themeFillShade="F2"/>
                </w:tcPr>
                <w:p w14:paraId="4105B8C1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4</w:t>
                  </w:r>
                </w:p>
              </w:tc>
            </w:tr>
            <w:tr w:rsidR="003F3D89" w:rsidRPr="001B324E" w14:paraId="057147A7" w14:textId="77777777" w:rsidTr="00EE32A5">
              <w:trPr>
                <w:tblHeader/>
                <w:jc w:val="center"/>
              </w:trPr>
              <w:tc>
                <w:tcPr>
                  <w:tcW w:w="526" w:type="pct"/>
                  <w:vMerge/>
                  <w:shd w:val="clear" w:color="auto" w:fill="F2F2F2" w:themeFill="background1" w:themeFillShade="F2"/>
                </w:tcPr>
                <w:p w14:paraId="3B78853C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350" w:type="pct"/>
                  <w:vMerge/>
                  <w:shd w:val="clear" w:color="auto" w:fill="F2F2F2" w:themeFill="background1" w:themeFillShade="F2"/>
                </w:tcPr>
                <w:p w14:paraId="199C2651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1676AAE6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1A</w:t>
                  </w: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6186F93E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1B</w:t>
                  </w:r>
                </w:p>
              </w:tc>
              <w:tc>
                <w:tcPr>
                  <w:tcW w:w="350" w:type="pct"/>
                  <w:shd w:val="clear" w:color="auto" w:fill="F2F2F2" w:themeFill="background1" w:themeFillShade="F2"/>
                </w:tcPr>
                <w:p w14:paraId="1214A880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1C</w:t>
                  </w: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3D90FC55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2A</w:t>
                  </w:r>
                </w:p>
              </w:tc>
              <w:tc>
                <w:tcPr>
                  <w:tcW w:w="348" w:type="pct"/>
                  <w:shd w:val="clear" w:color="auto" w:fill="F2F2F2" w:themeFill="background1" w:themeFillShade="F2"/>
                </w:tcPr>
                <w:p w14:paraId="7E2D2DCE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2B</w:t>
                  </w: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26432B61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3A</w:t>
                  </w:r>
                </w:p>
              </w:tc>
              <w:tc>
                <w:tcPr>
                  <w:tcW w:w="348" w:type="pct"/>
                  <w:shd w:val="clear" w:color="auto" w:fill="F2F2F2" w:themeFill="background1" w:themeFillShade="F2"/>
                </w:tcPr>
                <w:p w14:paraId="79E3DF4F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3B</w:t>
                  </w: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35FAC6F2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4A</w:t>
                  </w:r>
                </w:p>
              </w:tc>
              <w:tc>
                <w:tcPr>
                  <w:tcW w:w="348" w:type="pct"/>
                  <w:shd w:val="clear" w:color="auto" w:fill="F2F2F2" w:themeFill="background1" w:themeFillShade="F2"/>
                </w:tcPr>
                <w:p w14:paraId="70AF0575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4B</w:t>
                  </w:r>
                </w:p>
              </w:tc>
            </w:tr>
            <w:tr w:rsidR="003F3D89" w:rsidRPr="001B324E" w14:paraId="5B0DD458" w14:textId="77777777" w:rsidTr="00EE32A5">
              <w:trPr>
                <w:jc w:val="center"/>
              </w:trPr>
              <w:tc>
                <w:tcPr>
                  <w:tcW w:w="526" w:type="pct"/>
                  <w:vMerge w:val="restart"/>
                  <w:textDirection w:val="btLr"/>
                </w:tcPr>
                <w:p w14:paraId="65D685BE" w14:textId="77777777" w:rsidR="00233699" w:rsidRPr="001B324E" w:rsidRDefault="00233699" w:rsidP="000F61C2">
                  <w:pPr>
                    <w:ind w:left="113"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Stage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LO 1</w:t>
                  </w:r>
                </w:p>
              </w:tc>
              <w:tc>
                <w:tcPr>
                  <w:tcW w:w="1350" w:type="pct"/>
                </w:tcPr>
                <w:p w14:paraId="71D5AD13" w14:textId="77777777" w:rsidR="00233699" w:rsidRPr="001B324E" w:rsidRDefault="00233699" w:rsidP="00233699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1 ภาคการศึกษาที่ 1 </w:t>
                  </w:r>
                </w:p>
              </w:tc>
              <w:tc>
                <w:tcPr>
                  <w:tcW w:w="346" w:type="pct"/>
                </w:tcPr>
                <w:p w14:paraId="2D5DB70D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F443F04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78327FB9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45AE567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E1F6A5F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640A311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38BC9406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358783A5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2AD22623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13858BF9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3C9826AF" w14:textId="77777777" w:rsidR="009124CA" w:rsidRPr="001B324E" w:rsidRDefault="009124CA" w:rsidP="009124CA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3410E4F0" w14:textId="5836341C" w:rsidR="009124CA" w:rsidRPr="001B324E" w:rsidRDefault="009124CA" w:rsidP="009124CA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MTH 111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แคลคูลัส </w:t>
                  </w:r>
                  <w:r w:rsidRPr="001B324E"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</w:tc>
              <w:tc>
                <w:tcPr>
                  <w:tcW w:w="346" w:type="pct"/>
                </w:tcPr>
                <w:p w14:paraId="072B8B1B" w14:textId="53E1121D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6" w:type="pct"/>
                </w:tcPr>
                <w:p w14:paraId="2C843BF7" w14:textId="07D14402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67FD2C33" w14:textId="174BF77B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6" w:type="pct"/>
                </w:tcPr>
                <w:p w14:paraId="76958694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158C4BD" w14:textId="74A47F91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6" w:type="pct"/>
                </w:tcPr>
                <w:p w14:paraId="258072EF" w14:textId="0806ACF4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8" w:type="pct"/>
                </w:tcPr>
                <w:p w14:paraId="4BC6005B" w14:textId="1F59D4CF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6" w:type="pct"/>
                </w:tcPr>
                <w:p w14:paraId="0608927B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11E82FFC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08CC61A1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0557967E" w14:textId="77777777" w:rsidR="009124CA" w:rsidRPr="001B324E" w:rsidRDefault="009124CA" w:rsidP="009124CA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0C351ABF" w14:textId="0B49F125" w:rsidR="009124CA" w:rsidRPr="001B324E" w:rsidRDefault="009124CA" w:rsidP="009124CA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SED 613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สถิติสำหรับปัญญาประดิษฐ์</w:t>
                  </w:r>
                </w:p>
              </w:tc>
              <w:tc>
                <w:tcPr>
                  <w:tcW w:w="346" w:type="pct"/>
                </w:tcPr>
                <w:p w14:paraId="6C4FC2FD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AF84731" w14:textId="3F0C2CF2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50" w:type="pct"/>
                </w:tcPr>
                <w:p w14:paraId="31CFF034" w14:textId="5861E7F3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</w:tcPr>
                <w:p w14:paraId="113EC6B9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305A53CA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144D4926" w14:textId="1028CB29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8" w:type="pct"/>
                </w:tcPr>
                <w:p w14:paraId="73FBE555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2199E65E" w14:textId="5ADAA9F9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8" w:type="pct"/>
                </w:tcPr>
                <w:p w14:paraId="28275AA0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69F53C13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23CA0521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c>
              <w:tc>
                <w:tcPr>
                  <w:tcW w:w="1350" w:type="pct"/>
                </w:tcPr>
                <w:p w14:paraId="183379D7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ภาคการศึกษาที่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346" w:type="pct"/>
                </w:tcPr>
                <w:p w14:paraId="09D5DF1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CDC0863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503A9D0C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3A7C287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5DEA7D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9D97AB5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374553E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9B0E988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12FC091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2BAE9930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000E8FC1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49AD9357" w14:textId="68EA047A" w:rsidR="00EE32A5" w:rsidRPr="001B324E" w:rsidRDefault="009124CA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INT 60401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การจัดการฐานข้อมูล</w:t>
                  </w:r>
                </w:p>
              </w:tc>
              <w:tc>
                <w:tcPr>
                  <w:tcW w:w="346" w:type="pct"/>
                </w:tcPr>
                <w:p w14:paraId="22FA3B3D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4BF50F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6A925B0A" w14:textId="22804529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</w:tcPr>
                <w:p w14:paraId="0BBB6EC5" w14:textId="7586C823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8" w:type="pct"/>
                </w:tcPr>
                <w:p w14:paraId="309530C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67CA7B1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573A1EFF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BC3F37A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57607D2A" w14:textId="049EA14F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</w:tr>
            <w:tr w:rsidR="003F3D89" w:rsidRPr="001B324E" w14:paraId="1836F08A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3A46FE38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  <w:shd w:val="clear" w:color="auto" w:fill="FBE4D5" w:themeFill="accent2" w:themeFillTint="33"/>
                </w:tcPr>
                <w:p w14:paraId="3A56EBC4" w14:textId="77777777" w:rsidR="00EE32A5" w:rsidRPr="001B324E" w:rsidRDefault="00EE32A5" w:rsidP="00EE32A5">
                  <w:pPr>
                    <w:ind w:right="28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  <w:cs/>
                    </w:rPr>
                    <w:t xml:space="preserve">………………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Check point)</w:t>
                  </w:r>
                </w:p>
                <w:p w14:paraId="50938DA0" w14:textId="4241504D" w:rsidR="00EE32A5" w:rsidRPr="001B324E" w:rsidRDefault="00EE32A5" w:rsidP="00EE32A5">
                  <w:pPr>
                    <w:ind w:right="28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..............................................................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47AD0073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2F72700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  <w:shd w:val="clear" w:color="auto" w:fill="FBE4D5" w:themeFill="accent2" w:themeFillTint="33"/>
                </w:tcPr>
                <w:p w14:paraId="30D99DA1" w14:textId="040937E6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R</w:t>
                  </w:r>
                </w:p>
                <w:p w14:paraId="6EA00210" w14:textId="091CE88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.......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0B7C2291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3446C6CE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735F1BB7" w14:textId="7F441D3C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R</w:t>
                  </w:r>
                </w:p>
                <w:p w14:paraId="1A45942C" w14:textId="172A7C3F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........</w:t>
                  </w: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7A520C76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38B4F8B6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11B6430C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21644AF4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6437939D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474" w:type="pct"/>
                  <w:gridSpan w:val="10"/>
                  <w:shd w:val="clear" w:color="auto" w:fill="FBE4D5" w:themeFill="accent2" w:themeFillTint="33"/>
                </w:tcPr>
                <w:p w14:paraId="549CE0AE" w14:textId="7708E87F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  <w:cs/>
                    </w:rPr>
                    <w:t>(ถ้ามี) หากหลักสูตรมีการกำหนดรายวิชาหรือกิจกรรมใด เป็นจุดตรวจสอบผู้เรียน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  <w:cs/>
                    </w:rPr>
                    <w:t xml:space="preserve">เช่น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</w:rPr>
                    <w:t xml:space="preserve">Capstone Project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  <w:cs/>
                    </w:rPr>
                    <w:t xml:space="preserve">การสอบ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</w:rPr>
                    <w:t xml:space="preserve">QE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  <w:cs/>
                    </w:rPr>
                    <w:t>การสอบโครงร่างวิทยานิพนธ์ เป็นต้น</w:t>
                  </w:r>
                </w:p>
              </w:tc>
            </w:tr>
            <w:tr w:rsidR="003F3D89" w:rsidRPr="001B324E" w14:paraId="185DC8CB" w14:textId="77777777" w:rsidTr="00EE32A5">
              <w:trPr>
                <w:trHeight w:val="346"/>
                <w:jc w:val="center"/>
              </w:trPr>
              <w:tc>
                <w:tcPr>
                  <w:tcW w:w="526" w:type="pct"/>
                  <w:vMerge w:val="restart"/>
                  <w:textDirection w:val="btLr"/>
                </w:tcPr>
                <w:p w14:paraId="1F9C4105" w14:textId="438EC891" w:rsidR="00EE32A5" w:rsidRPr="001B324E" w:rsidRDefault="00EE32A5" w:rsidP="00EE32A5">
                  <w:pPr>
                    <w:ind w:left="113"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Stage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LO 2</w:t>
                  </w:r>
                </w:p>
              </w:tc>
              <w:tc>
                <w:tcPr>
                  <w:tcW w:w="1350" w:type="pct"/>
                </w:tcPr>
                <w:p w14:paraId="48771024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2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ภาคการศึกษาที่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346" w:type="pct"/>
                </w:tcPr>
                <w:p w14:paraId="1AB31F2E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4BFE2FA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307384A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5AB51A30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0BA989F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17E0F43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1C1C4ECA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05075FDF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6F5A23E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25F6154D" w14:textId="77777777" w:rsidTr="00EE32A5">
              <w:trPr>
                <w:trHeight w:val="409"/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60ECC3EC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76252D11" w14:textId="3551656E" w:rsidR="00EE32A5" w:rsidRPr="001B324E" w:rsidRDefault="009124CA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INT 60402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ธรรมา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ภิ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บาลข้อมูล</w:t>
                  </w:r>
                </w:p>
              </w:tc>
              <w:tc>
                <w:tcPr>
                  <w:tcW w:w="346" w:type="pct"/>
                </w:tcPr>
                <w:p w14:paraId="0B3EDA71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054EDEDF" w14:textId="1AAF994F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50" w:type="pct"/>
                </w:tcPr>
                <w:p w14:paraId="3DC8BEDE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594F2AC8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4D291638" w14:textId="0653EB3B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</w:tcPr>
                <w:p w14:paraId="3C463AD6" w14:textId="66151EFD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D4BEB1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14860EBF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5F07CF1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1AB9BA75" w14:textId="77777777" w:rsidTr="00EE32A5">
              <w:trPr>
                <w:trHeight w:val="385"/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6C9BE63D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  <w:shd w:val="clear" w:color="auto" w:fill="FBE4D5" w:themeFill="accent2" w:themeFillTint="33"/>
                </w:tcPr>
                <w:p w14:paraId="32D920F2" w14:textId="6A2E726D" w:rsidR="00EE32A5" w:rsidRPr="001B324E" w:rsidRDefault="00EE32A5" w:rsidP="00EE32A5">
                  <w:pPr>
                    <w:ind w:right="28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  <w:cs/>
                    </w:rPr>
                    <w:t xml:space="preserve">………………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Check point)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4ED1C0AD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FD981BD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  <w:shd w:val="clear" w:color="auto" w:fill="FBE4D5" w:themeFill="accent2" w:themeFillTint="33"/>
                </w:tcPr>
                <w:p w14:paraId="36532825" w14:textId="5D992970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2F37F047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1009AFA9" w14:textId="5C73EB42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EA48E08" w14:textId="5352ABD9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69E9A61D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4396A53D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054DF4EC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4B731AE7" w14:textId="77777777" w:rsidTr="00EE32A5">
              <w:trPr>
                <w:jc w:val="center"/>
              </w:trPr>
              <w:tc>
                <w:tcPr>
                  <w:tcW w:w="526" w:type="pct"/>
                  <w:vMerge w:val="restart"/>
                  <w:textDirection w:val="btLr"/>
                </w:tcPr>
                <w:p w14:paraId="6232E13C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Stage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LO 3</w:t>
                  </w:r>
                </w:p>
              </w:tc>
              <w:tc>
                <w:tcPr>
                  <w:tcW w:w="1350" w:type="pct"/>
                </w:tcPr>
                <w:p w14:paraId="54F7A69E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2 ภาคการศึกษาที่ 2 </w:t>
                  </w:r>
                </w:p>
              </w:tc>
              <w:tc>
                <w:tcPr>
                  <w:tcW w:w="346" w:type="pct"/>
                </w:tcPr>
                <w:p w14:paraId="3BBFE3D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B94DD9D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2906AB73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FEC255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2160FD7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20E82163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4558911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0780A3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82C02C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7FD77EEB" w14:textId="77777777" w:rsidTr="00EE32A5">
              <w:trPr>
                <w:jc w:val="center"/>
              </w:trPr>
              <w:tc>
                <w:tcPr>
                  <w:tcW w:w="526" w:type="pct"/>
                  <w:vMerge/>
                </w:tcPr>
                <w:p w14:paraId="19DBF9F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27106D37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46" w:type="pct"/>
                </w:tcPr>
                <w:p w14:paraId="3C3AA894" w14:textId="1496B29A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</w:tcPr>
                <w:p w14:paraId="31620830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18E0EBC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07C24967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43869D8E" w14:textId="02C3727E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6" w:type="pct"/>
                </w:tcPr>
                <w:p w14:paraId="1E571FB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F685BC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31952F18" w14:textId="1AF9A1E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8" w:type="pct"/>
                </w:tcPr>
                <w:p w14:paraId="433C6ABC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28A0026C" w14:textId="77777777" w:rsidTr="00EE32A5">
              <w:trPr>
                <w:jc w:val="center"/>
              </w:trPr>
              <w:tc>
                <w:tcPr>
                  <w:tcW w:w="526" w:type="pct"/>
                  <w:vMerge/>
                </w:tcPr>
                <w:p w14:paraId="092CE84C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1AD866E1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46" w:type="pct"/>
                </w:tcPr>
                <w:p w14:paraId="7AEF933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53EF77C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24D2DC3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85627E8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2C45BC89" w14:textId="2B8DFD71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6" w:type="pct"/>
                </w:tcPr>
                <w:p w14:paraId="0A5E91AA" w14:textId="0140A0E3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906DB95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722BF2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1B0BA405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59693C13" w14:textId="77777777" w:rsidTr="00EE32A5">
              <w:trPr>
                <w:jc w:val="center"/>
              </w:trPr>
              <w:tc>
                <w:tcPr>
                  <w:tcW w:w="526" w:type="pct"/>
                  <w:vMerge/>
                </w:tcPr>
                <w:p w14:paraId="1D89C25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c>
              <w:tc>
                <w:tcPr>
                  <w:tcW w:w="1350" w:type="pct"/>
                  <w:shd w:val="clear" w:color="auto" w:fill="FBE4D5" w:themeFill="accent2" w:themeFillTint="33"/>
                </w:tcPr>
                <w:p w14:paraId="48F0C2DE" w14:textId="6DB262B0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  <w:cs/>
                    </w:rPr>
                    <w:t xml:space="preserve">………………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Check point)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7709AE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15F2C0F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  <w:shd w:val="clear" w:color="auto" w:fill="FBE4D5" w:themeFill="accent2" w:themeFillTint="33"/>
                </w:tcPr>
                <w:p w14:paraId="1CE0CC86" w14:textId="79A1A7B5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7712E487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2AD6038F" w14:textId="1F0C07A5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6F5349CE" w14:textId="5D528956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6943614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8F74A3D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21E7EC8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0BAF1792" w14:textId="77777777" w:rsidTr="00EE32A5">
              <w:trPr>
                <w:jc w:val="center"/>
              </w:trPr>
              <w:tc>
                <w:tcPr>
                  <w:tcW w:w="526" w:type="pct"/>
                  <w:vMerge w:val="restart"/>
                </w:tcPr>
                <w:p w14:paraId="39B21FFB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รายวิชาเลือก</w:t>
                  </w:r>
                </w:p>
              </w:tc>
              <w:tc>
                <w:tcPr>
                  <w:tcW w:w="1350" w:type="pct"/>
                </w:tcPr>
                <w:p w14:paraId="0181A38C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46" w:type="pct"/>
                </w:tcPr>
                <w:p w14:paraId="656BF0A6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8FBF262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748E9C59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1E110130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D6755D9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50551D47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C511684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DD9AB1A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22860D0B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734D2AD3" w14:textId="77777777" w:rsidTr="00EE32A5">
              <w:trPr>
                <w:jc w:val="center"/>
              </w:trPr>
              <w:tc>
                <w:tcPr>
                  <w:tcW w:w="526" w:type="pct"/>
                  <w:vMerge/>
                </w:tcPr>
                <w:p w14:paraId="5727F4D5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32E88372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</w:t>
                  </w:r>
                  <w:proofErr w:type="spellStart"/>
                  <w:r w:rsidRPr="001B324E">
                    <w:rPr>
                      <w:rFonts w:ascii="TH SarabunPSK" w:hAnsi="TH SarabunPSK" w:cs="TH SarabunPSK"/>
                      <w:sz w:val="28"/>
                    </w:rPr>
                    <w:t>xxx</w:t>
                  </w:r>
                  <w:proofErr w:type="spellEnd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46" w:type="pct"/>
                </w:tcPr>
                <w:p w14:paraId="1D076DC1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10A4793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4268B0AA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54E3091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3A9F71A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0A7984C7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2E78215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36765DE2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5FC837C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</w:tbl>
          <w:p w14:paraId="7CF42FB8" w14:textId="77777777" w:rsidR="00233699" w:rsidRPr="001B324E" w:rsidRDefault="00233699" w:rsidP="00233699">
            <w:pPr>
              <w:spacing w:before="120"/>
              <w:ind w:left="872" w:right="28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นิยามหรือความหมายของแต่ละระดับ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(Level) </w:t>
            </w:r>
          </w:p>
          <w:p w14:paraId="3ED7B170" w14:textId="122796BD" w:rsidR="00233699" w:rsidRPr="001B324E" w:rsidRDefault="00233699" w:rsidP="00233699">
            <w:pPr>
              <w:ind w:left="87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เช่น</w:t>
            </w:r>
            <w:r w:rsidR="00CC38B9" w:rsidRPr="001B324E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I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>=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Introduced; indicate students are introduced to the outcome</w:t>
            </w:r>
          </w:p>
          <w:p w14:paraId="73BEEF60" w14:textId="517F0D21" w:rsidR="00233699" w:rsidRPr="001B324E" w:rsidRDefault="00233699" w:rsidP="00233699">
            <w:pPr>
              <w:ind w:left="87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proofErr w:type="gramStart"/>
            <w:r w:rsidRPr="001B324E">
              <w:rPr>
                <w:rFonts w:ascii="TH SarabunPSK" w:hAnsi="TH SarabunPSK" w:cs="TH SarabunPSK"/>
                <w:sz w:val="28"/>
              </w:rPr>
              <w:t xml:space="preserve">R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>=</w:t>
            </w:r>
            <w:proofErr w:type="gramEnd"/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Reinforced; indicate the outcome is reinforced and student afforded opportunities to practice</w:t>
            </w:r>
          </w:p>
          <w:p w14:paraId="7EF21FF8" w14:textId="75D53731" w:rsidR="00233699" w:rsidRPr="001B324E" w:rsidRDefault="00233699" w:rsidP="00233699">
            <w:pPr>
              <w:ind w:left="87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 M </w:t>
            </w:r>
            <w:proofErr w:type="gramStart"/>
            <w:r w:rsidRPr="001B324E">
              <w:rPr>
                <w:rFonts w:ascii="TH SarabunPSK" w:hAnsi="TH SarabunPSK" w:cs="TH SarabunPSK"/>
                <w:sz w:val="28"/>
              </w:rPr>
              <w:t xml:space="preserve">=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>Mastery</w:t>
            </w:r>
            <w:proofErr w:type="gramEnd"/>
            <w:r w:rsidRPr="001B324E">
              <w:rPr>
                <w:rFonts w:ascii="TH SarabunPSK" w:hAnsi="TH SarabunPSK" w:cs="TH SarabunPSK"/>
                <w:sz w:val="28"/>
              </w:rPr>
              <w:t>, indicate that students have had sufficient practice and can now demonstrate mastery</w:t>
            </w:r>
          </w:p>
          <w:p w14:paraId="23D1F7B3" w14:textId="77777777" w:rsidR="00233699" w:rsidRPr="001B324E" w:rsidRDefault="00233699" w:rsidP="002370D0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</w:tbl>
    <w:p w14:paraId="038AB3E0" w14:textId="109D4E33" w:rsidR="00442409" w:rsidRPr="001B324E" w:rsidRDefault="00442409" w:rsidP="002370D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EE5DF6E" w14:textId="77777777" w:rsidR="007B292E" w:rsidRPr="001B324E" w:rsidRDefault="007B292E" w:rsidP="00233699">
      <w:pPr>
        <w:spacing w:before="240"/>
        <w:ind w:right="26"/>
        <w:jc w:val="both"/>
        <w:rPr>
          <w:rFonts w:ascii="TH SarabunPSK" w:hAnsi="TH SarabunPSK" w:cs="TH SarabunPSK"/>
          <w:sz w:val="32"/>
          <w:szCs w:val="32"/>
        </w:rPr>
        <w:sectPr w:rsidR="007B292E" w:rsidRPr="001B324E" w:rsidSect="00D231F0"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p w14:paraId="6164A8AF" w14:textId="7F5EB22A" w:rsidR="006F4945" w:rsidRPr="001B324E" w:rsidRDefault="003E3F83" w:rsidP="008A0CCC">
      <w:pPr>
        <w:spacing w:before="240"/>
        <w:ind w:left="1440"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 xml:space="preserve">d) </w:t>
      </w:r>
      <w:r w:rsidR="006F4945" w:rsidRPr="001B324E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</w:t>
      </w:r>
    </w:p>
    <w:p w14:paraId="2FF47BEC" w14:textId="194F0832" w:rsidR="008A0CCC" w:rsidRPr="001B324E" w:rsidRDefault="008A0CCC">
      <w:pPr>
        <w:pStyle w:val="ListParagraph"/>
        <w:numPr>
          <w:ilvl w:val="0"/>
          <w:numId w:val="27"/>
        </w:numPr>
        <w:tabs>
          <w:tab w:val="left" w:pos="1980"/>
        </w:tabs>
        <w:spacing w:before="120"/>
        <w:ind w:left="0" w:right="26"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เ</w:t>
      </w:r>
      <w:r w:rsidR="00FD085A" w:rsidRPr="001B324E">
        <w:rPr>
          <w:rFonts w:ascii="TH SarabunPSK" w:hAnsi="TH SarabunPSK" w:cs="TH SarabunPSK"/>
          <w:sz w:val="32"/>
          <w:szCs w:val="32"/>
          <w:cs/>
        </w:rPr>
        <w:t>ป็นไปตามประกาศคณะกรรมการมาตรฐานการอุดมศึกษา เรื่อง เกณฑ์มาตรฐานหลักสูตรระดับ</w:t>
      </w:r>
      <w:r w:rsidR="007B5E1A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 xml:space="preserve">อนุปริญญา/ </w:t>
      </w:r>
      <w:r w:rsidR="00FD085A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ปริญญาตรี/</w:t>
      </w: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 xml:space="preserve"> </w:t>
      </w:r>
      <w:r w:rsidR="00FD085A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 xml:space="preserve">บัณฑิตศึกษา </w:t>
      </w:r>
      <w:r w:rsidR="00FD085A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พ.ศ. 2565</w:t>
      </w:r>
      <w:r w:rsidR="00FD085A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FD085A" w:rsidRPr="001B324E">
        <w:rPr>
          <w:rFonts w:ascii="TH SarabunPSK" w:hAnsi="TH SarabunPSK" w:cs="TH SarabunPSK"/>
          <w:sz w:val="32"/>
          <w:szCs w:val="32"/>
          <w:cs/>
        </w:rPr>
        <w:t>และเป็นไปตามระเบียบมหาวิทยาลัยเทคโนโลยีพระจอมเกล้าธนบุรี ว่าด้วยการศึกษาระดับ</w:t>
      </w:r>
      <w:r w:rsidR="00FD085A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ปริญญาตรี พ.ศ. 2557/</w:t>
      </w: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 xml:space="preserve"> </w:t>
      </w:r>
      <w:r w:rsidR="00FD085A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ระดับบัณฑิตศึกษา พ.ศ. 2562</w:t>
      </w:r>
      <w:r w:rsidR="003F3D89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A037D3" w:rsidRPr="001B324E">
        <w:rPr>
          <w:rFonts w:ascii="TH SarabunPSK" w:hAnsi="TH SarabunPSK" w:cs="TH SarabunPSK"/>
          <w:sz w:val="32"/>
          <w:szCs w:val="32"/>
          <w:cs/>
        </w:rPr>
        <w:t xml:space="preserve">หรือระเบียบอื่นๆ ที่แก้ไขเพิ่มเติม </w:t>
      </w:r>
    </w:p>
    <w:p w14:paraId="728DE777" w14:textId="48884CBB" w:rsidR="00FD085A" w:rsidRPr="001B324E" w:rsidRDefault="00FD085A">
      <w:pPr>
        <w:pStyle w:val="ListParagraph"/>
        <w:numPr>
          <w:ilvl w:val="0"/>
          <w:numId w:val="27"/>
        </w:numPr>
        <w:spacing w:before="120"/>
        <w:ind w:left="1980" w:right="26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หากมีเงื่อนไขอื่นๆ ที่นอกเหนือจากระเบียบ มจธ. โปรดระบุเพิ่มเติม</w:t>
      </w:r>
    </w:p>
    <w:p w14:paraId="4D6632CB" w14:textId="77777777" w:rsidR="008A0CCC" w:rsidRPr="001B324E" w:rsidRDefault="008A0CCC" w:rsidP="008A0C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bookmarkStart w:id="31" w:name="_Hlk117776652"/>
      <w:bookmarkEnd w:id="29"/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79AC023A" w14:textId="77777777" w:rsidR="008A0CCC" w:rsidRPr="001B324E" w:rsidRDefault="008A0CCC" w:rsidP="008A0CCC">
      <w:pPr>
        <w:ind w:left="720" w:right="29" w:firstLine="720"/>
        <w:jc w:val="thaiDistribute"/>
        <w:rPr>
          <w:rFonts w:ascii="TH SarabunPSK" w:hAnsi="TH SarabunPSK" w:cs="TH SarabunPSK"/>
          <w:spacing w:val="-6"/>
          <w:sz w:val="16"/>
          <w:szCs w:val="16"/>
        </w:rPr>
      </w:pPr>
    </w:p>
    <w:p w14:paraId="117C2DA0" w14:textId="5686D90A" w:rsidR="00344FEF" w:rsidRPr="001B324E" w:rsidRDefault="00344FEF" w:rsidP="004147F7">
      <w:pPr>
        <w:ind w:right="26" w:firstLine="45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32" w:name="_Hlk117776005"/>
      <w:bookmarkEnd w:id="31"/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2.3.4) </w:t>
      </w:r>
      <w:bookmarkStart w:id="33" w:name="_Hlk117776323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แนวคิดในการกำหนดสิ่งสนับสนุนการเรียนรู้ของผู้เรียน</w:t>
      </w:r>
      <w:bookmarkEnd w:id="33"/>
    </w:p>
    <w:p w14:paraId="0CCA43D3" w14:textId="45BAD452" w:rsidR="00A91BD9" w:rsidRDefault="00344FEF" w:rsidP="004147F7">
      <w:pPr>
        <w:spacing w:before="120" w:after="120"/>
        <w:ind w:right="29" w:firstLine="1080"/>
        <w:jc w:val="both"/>
        <w:rPr>
          <w:rFonts w:ascii="TH SarabunPSK" w:hAnsi="TH SarabunPSK" w:cs="TH SarabunPSK"/>
          <w:sz w:val="32"/>
          <w:szCs w:val="32"/>
        </w:rPr>
      </w:pPr>
      <w:bookmarkStart w:id="34" w:name="_Hlk117775991"/>
      <w:r w:rsidRPr="001B324E">
        <w:rPr>
          <w:rFonts w:ascii="TH SarabunPSK" w:hAnsi="TH SarabunPSK" w:cs="TH SarabunPSK"/>
          <w:sz w:val="32"/>
          <w:szCs w:val="32"/>
        </w:rPr>
        <w:t>2.3.4</w:t>
      </w:r>
      <w:r w:rsidRPr="001B324E">
        <w:rPr>
          <w:rFonts w:ascii="TH SarabunPSK" w:hAnsi="TH SarabunPSK" w:cs="TH SarabunPSK"/>
          <w:sz w:val="32"/>
          <w:szCs w:val="32"/>
          <w:cs/>
        </w:rPr>
        <w:t>.1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การวิเคราะห์ถึงความพร้อมและศักยภาพของอาจารย์และเจ้าหน้าที่ของหลักสูตร</w:t>
      </w:r>
    </w:p>
    <w:p w14:paraId="63EF0F84" w14:textId="2808AC01" w:rsidR="00344FEF" w:rsidRPr="001B324E" w:rsidRDefault="00A91BD9" w:rsidP="00A91BD9">
      <w:pPr>
        <w:spacing w:before="120" w:after="120"/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A91BD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CE341D8" wp14:editId="2A350472">
            <wp:extent cx="5640943" cy="3017520"/>
            <wp:effectExtent l="0" t="0" r="0" b="0"/>
            <wp:docPr id="27533095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30953" name="Picture 1" descr="A close-up of a document&#10;&#10;Description automatically generated"/>
                    <pic:cNvPicPr/>
                  </pic:nvPicPr>
                  <pic:blipFill rotWithShape="1">
                    <a:blip r:embed="rId48"/>
                    <a:srcRect t="4522"/>
                    <a:stretch/>
                  </pic:blipFill>
                  <pic:spPr bwMode="auto">
                    <a:xfrm>
                      <a:off x="0" y="0"/>
                      <a:ext cx="5640943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4"/>
    <w:p w14:paraId="69A68DCE" w14:textId="3948DBA1" w:rsidR="00344FEF" w:rsidRPr="001B324E" w:rsidRDefault="00344FEF" w:rsidP="00481789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62E90AD8" w14:textId="65340E8D" w:rsidR="00344FEF" w:rsidRDefault="00344FEF" w:rsidP="004147F7">
      <w:pPr>
        <w:spacing w:before="120" w:after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2.3.4.2) </w:t>
      </w:r>
      <w:r w:rsidRPr="001B324E">
        <w:rPr>
          <w:rFonts w:ascii="TH SarabunPSK" w:hAnsi="TH SarabunPSK" w:cs="TH SarabunPSK"/>
          <w:sz w:val="32"/>
          <w:szCs w:val="32"/>
          <w:cs/>
        </w:rPr>
        <w:t>แนวทางการพัฒนาอาจารย์และเจ้าหน้าที่ของหลักสูตร</w:t>
      </w:r>
    </w:p>
    <w:p w14:paraId="6512CBF8" w14:textId="1DDE21E0" w:rsidR="00A91BD9" w:rsidRPr="001B324E" w:rsidRDefault="00A91BD9" w:rsidP="00A91BD9">
      <w:pPr>
        <w:spacing w:before="120" w:after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A91BD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DF6F813" wp14:editId="014695BE">
            <wp:extent cx="5699098" cy="1530350"/>
            <wp:effectExtent l="0" t="0" r="0" b="0"/>
            <wp:docPr id="178310113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01138" name="Picture 1" descr="A close-up of a text&#10;&#10;Description automatically generated"/>
                    <pic:cNvPicPr/>
                  </pic:nvPicPr>
                  <pic:blipFill rotWithShape="1">
                    <a:blip r:embed="rId49"/>
                    <a:srcRect l="563" t="11232"/>
                    <a:stretch/>
                  </pic:blipFill>
                  <pic:spPr bwMode="auto">
                    <a:xfrm>
                      <a:off x="0" y="0"/>
                      <a:ext cx="5699236" cy="153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0D3F6" w14:textId="53A05703" w:rsidR="00344FEF" w:rsidRPr="001B324E" w:rsidRDefault="00344FEF" w:rsidP="00344FEF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bookmarkStart w:id="35" w:name="_Hlk117776000"/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300DC53B" w14:textId="77777777" w:rsidR="00344FEF" w:rsidRPr="001B324E" w:rsidRDefault="00344FEF" w:rsidP="00344FEF">
      <w:pPr>
        <w:ind w:right="26"/>
        <w:jc w:val="both"/>
        <w:rPr>
          <w:rFonts w:ascii="TH SarabunPSK" w:hAnsi="TH SarabunPSK" w:cs="TH SarabunPSK"/>
          <w:sz w:val="32"/>
          <w:szCs w:val="32"/>
        </w:rPr>
      </w:pPr>
    </w:p>
    <w:p w14:paraId="0E41F01E" w14:textId="760B91AC" w:rsidR="00344FEF" w:rsidRDefault="00344FEF" w:rsidP="004147F7">
      <w:pPr>
        <w:spacing w:before="120" w:after="120"/>
        <w:ind w:right="29" w:firstLine="1080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2.3.</w:t>
      </w:r>
      <w:r w:rsidRPr="001B324E">
        <w:rPr>
          <w:rFonts w:ascii="TH SarabunPSK" w:hAnsi="TH SarabunPSK" w:cs="TH SarabunPSK"/>
          <w:sz w:val="32"/>
          <w:szCs w:val="32"/>
        </w:rPr>
        <w:t>4</w:t>
      </w:r>
      <w:r w:rsidRPr="001B324E">
        <w:rPr>
          <w:rFonts w:ascii="TH SarabunPSK" w:hAnsi="TH SarabunPSK" w:cs="TH SarabunPSK"/>
          <w:sz w:val="32"/>
          <w:szCs w:val="32"/>
          <w:cs/>
        </w:rPr>
        <w:t>.</w:t>
      </w:r>
      <w:r w:rsidRPr="001B324E">
        <w:rPr>
          <w:rFonts w:ascii="TH SarabunPSK" w:hAnsi="TH SarabunPSK" w:cs="TH SarabunPSK"/>
          <w:sz w:val="32"/>
          <w:szCs w:val="32"/>
        </w:rPr>
        <w:t>3</w:t>
      </w:r>
      <w:r w:rsidRPr="001B324E">
        <w:rPr>
          <w:rFonts w:ascii="TH SarabunPSK" w:hAnsi="TH SarabunPSK" w:cs="TH SarabunPSK"/>
          <w:sz w:val="32"/>
          <w:szCs w:val="32"/>
          <w:cs/>
        </w:rPr>
        <w:t>) การบริหารจัดการสิ่งสนับสนุนการเรียนรู้</w:t>
      </w:r>
      <w:r w:rsidRPr="001B324E">
        <w:rPr>
          <w:rFonts w:ascii="TH SarabunPSK" w:hAnsi="TH SarabunPSK" w:cs="TH SarabunPSK"/>
          <w:sz w:val="32"/>
          <w:szCs w:val="32"/>
        </w:rPr>
        <w:t xml:space="preserve"> (Facilities &amp; Infrastructure)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และการให้บริการนักศึกษา</w:t>
      </w:r>
      <w:r w:rsidRPr="001B324E">
        <w:rPr>
          <w:rFonts w:ascii="TH SarabunPSK" w:hAnsi="TH SarabunPSK" w:cs="TH SarabunPSK"/>
          <w:sz w:val="32"/>
          <w:szCs w:val="32"/>
        </w:rPr>
        <w:t xml:space="preserve"> (Student support service)</w:t>
      </w:r>
      <w:r w:rsidR="00DD0304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0769FE64" w14:textId="4E2F770A" w:rsidR="00A91BD9" w:rsidRPr="001B324E" w:rsidRDefault="00544411" w:rsidP="00544411">
      <w:pPr>
        <w:spacing w:before="120" w:after="120"/>
        <w:ind w:right="2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44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37DB419" wp14:editId="1CEB0F38">
            <wp:extent cx="5731510" cy="2621280"/>
            <wp:effectExtent l="0" t="0" r="2540" b="7620"/>
            <wp:docPr id="155258893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88931" name="Picture 1" descr="A close-up of a text&#10;&#10;Description automatically generated"/>
                    <pic:cNvPicPr/>
                  </pic:nvPicPr>
                  <pic:blipFill rotWithShape="1">
                    <a:blip r:embed="rId50"/>
                    <a:srcRect t="5147"/>
                    <a:stretch/>
                  </pic:blipFill>
                  <pic:spPr bwMode="auto"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5"/>
    <w:p w14:paraId="28C765CA" w14:textId="40016B3F" w:rsidR="000B5FDD" w:rsidRPr="001B324E" w:rsidRDefault="000B5FDD" w:rsidP="000B5FD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36552D92" w14:textId="2C9CD862" w:rsidR="008541C1" w:rsidRPr="001B324E" w:rsidRDefault="004D059C" w:rsidP="009A5460">
      <w:pPr>
        <w:spacing w:before="120"/>
        <w:ind w:right="29" w:firstLine="108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2.3.</w:t>
      </w:r>
      <w:r w:rsidR="003E3F83" w:rsidRPr="001B324E">
        <w:rPr>
          <w:rFonts w:ascii="TH SarabunPSK" w:hAnsi="TH SarabunPSK" w:cs="TH SarabunPSK"/>
          <w:sz w:val="32"/>
          <w:szCs w:val="32"/>
        </w:rPr>
        <w:t>4</w:t>
      </w:r>
      <w:r w:rsidRPr="001B324E">
        <w:rPr>
          <w:rFonts w:ascii="TH SarabunPSK" w:hAnsi="TH SarabunPSK" w:cs="TH SarabunPSK"/>
          <w:sz w:val="32"/>
          <w:szCs w:val="32"/>
          <w:cs/>
        </w:rPr>
        <w:t>.</w:t>
      </w:r>
      <w:r w:rsidR="0086386C" w:rsidRPr="001B324E">
        <w:rPr>
          <w:rFonts w:ascii="TH SarabunPSK" w:hAnsi="TH SarabunPSK" w:cs="TH SarabunPSK"/>
          <w:sz w:val="32"/>
          <w:szCs w:val="32"/>
        </w:rPr>
        <w:t>4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8541C1" w:rsidRPr="001B324E">
        <w:rPr>
          <w:rFonts w:ascii="TH SarabunPSK" w:hAnsi="TH SarabunPSK" w:cs="TH SarabunPSK"/>
          <w:sz w:val="32"/>
          <w:szCs w:val="32"/>
          <w:cs/>
        </w:rPr>
        <w:t>การบริหารงบประมาณรายรับและรายจ่ายของหลักสูตร</w:t>
      </w:r>
    </w:p>
    <w:p w14:paraId="36DEAA54" w14:textId="0541DC66" w:rsidR="00A14267" w:rsidRPr="001B324E" w:rsidRDefault="00132981" w:rsidP="004147F7">
      <w:pPr>
        <w:spacing w:before="120"/>
        <w:ind w:left="720" w:right="26" w:firstLine="1080"/>
        <w:jc w:val="both"/>
        <w:rPr>
          <w:rFonts w:ascii="TH SarabunPSK" w:hAnsi="TH SarabunPSK" w:cs="TH SarabunPSK"/>
          <w:sz w:val="32"/>
          <w:szCs w:val="32"/>
          <w:u w:val="single"/>
        </w:rPr>
      </w:pPr>
      <w:bookmarkStart w:id="36" w:name="_Hlk117776008"/>
      <w:bookmarkEnd w:id="32"/>
      <w:r w:rsidRPr="001B324E">
        <w:rPr>
          <w:rFonts w:ascii="TH SarabunPSK" w:hAnsi="TH SarabunPSK" w:cs="TH SarabunPSK"/>
          <w:sz w:val="32"/>
          <w:szCs w:val="32"/>
        </w:rPr>
        <w:t>a</w:t>
      </w:r>
      <w:r w:rsidR="005143BD" w:rsidRPr="001B324E">
        <w:rPr>
          <w:rFonts w:ascii="TH SarabunPSK" w:hAnsi="TH SarabunPSK" w:cs="TH SarabunPSK"/>
          <w:sz w:val="32"/>
          <w:szCs w:val="32"/>
        </w:rPr>
        <w:t>)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058D" w:rsidRPr="001B324E">
        <w:rPr>
          <w:rFonts w:ascii="TH SarabunPSK" w:hAnsi="TH SarabunPSK" w:cs="TH SarabunPSK"/>
          <w:sz w:val="32"/>
          <w:szCs w:val="32"/>
          <w:cs/>
        </w:rPr>
        <w:t xml:space="preserve">แผนการรับนักศึกษาและผู้สำเร็จการศึกษาในระยะ </w:t>
      </w:r>
      <w:r w:rsidR="00AA058D" w:rsidRPr="001B324E">
        <w:rPr>
          <w:rFonts w:ascii="TH SarabunPSK" w:hAnsi="TH SarabunPSK" w:cs="TH SarabunPSK"/>
          <w:sz w:val="32"/>
          <w:szCs w:val="32"/>
        </w:rPr>
        <w:t xml:space="preserve">5 </w:t>
      </w:r>
      <w:r w:rsidR="00AA058D" w:rsidRPr="001B324E">
        <w:rPr>
          <w:rFonts w:ascii="TH SarabunPSK" w:hAnsi="TH SarabunPSK" w:cs="TH SarabunPSK"/>
          <w:sz w:val="32"/>
          <w:szCs w:val="32"/>
          <w:cs/>
        </w:rPr>
        <w:t xml:space="preserve">ปี </w:t>
      </w:r>
    </w:p>
    <w:bookmarkEnd w:id="36"/>
    <w:p w14:paraId="0A4E4952" w14:textId="1E09C70F" w:rsidR="00A14267" w:rsidRPr="001B324E" w:rsidRDefault="00A14267" w:rsidP="00DD0304">
      <w:pPr>
        <w:spacing w:before="120"/>
        <w:ind w:right="26"/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จำนวนนักศึกษาตามแผนของหลักสูตร (สำหรับการพิจารณาของ สป.อว.)</w:t>
      </w:r>
    </w:p>
    <w:p w14:paraId="7992CC54" w14:textId="77777777" w:rsidR="007476DD" w:rsidRPr="001B324E" w:rsidRDefault="007476DD" w:rsidP="007476DD">
      <w:pPr>
        <w:spacing w:before="120"/>
        <w:ind w:right="26"/>
        <w:jc w:val="both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32"/>
        <w:gridCol w:w="1076"/>
        <w:gridCol w:w="1077"/>
        <w:gridCol w:w="1077"/>
        <w:gridCol w:w="1077"/>
        <w:gridCol w:w="1077"/>
      </w:tblGrid>
      <w:tr w:rsidR="00A14267" w:rsidRPr="001B324E" w14:paraId="4173182E" w14:textId="77777777" w:rsidTr="00702B29">
        <w:trPr>
          <w:trHeight w:val="20"/>
          <w:tblHeader/>
        </w:trPr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5F77C6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82CE7C" w14:textId="73A9F05F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</w:t>
            </w:r>
            <w:r w:rsidR="00A037D3"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381FB9" w14:textId="1F476F4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="00A037D3"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70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25CA49" w14:textId="40B362CD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="00A037D3"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71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CE1BD6" w14:textId="519A6E3B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="00A037D3"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72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0EC39D" w14:textId="2F235F7B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="00A037D3"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73</w:t>
            </w:r>
          </w:p>
        </w:tc>
      </w:tr>
      <w:tr w:rsidR="00A14267" w:rsidRPr="001B324E" w14:paraId="2352D400" w14:textId="77777777" w:rsidTr="00702B29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7374C0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แบบ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1.1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สำหรับผู้สำเร็จระดับปริญญาโท</w:t>
            </w:r>
          </w:p>
        </w:tc>
      </w:tr>
      <w:tr w:rsidR="00A14267" w:rsidRPr="001B324E" w14:paraId="71284042" w14:textId="77777777" w:rsidTr="00702B29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9BCD5B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21EF3A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E375BD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289C30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FCD70C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D2B9A2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6AADA3EA" w14:textId="77777777" w:rsidTr="00702B29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361DF6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28351E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8A9611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ABDFAA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B086A1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298A5C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1C517220" w14:textId="77777777" w:rsidTr="00702B29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764690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7DD423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4003AE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D9F032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E07AAA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CEB70E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1CABBA02" w14:textId="77777777" w:rsidTr="00702B29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93E786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25FED5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AE14A8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5B64CB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36B204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57F700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</w:tr>
      <w:tr w:rsidR="00A14267" w:rsidRPr="001B324E" w14:paraId="6D482E52" w14:textId="77777777" w:rsidTr="00702B29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0B8DB6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แบบ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2.1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สำหรับผู้สำเร็จระดับปริญญาโท</w:t>
            </w:r>
          </w:p>
        </w:tc>
      </w:tr>
      <w:tr w:rsidR="00A14267" w:rsidRPr="001B324E" w14:paraId="46E4616D" w14:textId="77777777" w:rsidTr="00702B29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25EA45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990175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D9954E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41CD32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69B461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39D66F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0A12ECEB" w14:textId="77777777" w:rsidTr="007476DD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6B3D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D86D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C290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D69F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501B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D414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1AB0002E" w14:textId="77777777" w:rsidTr="007476DD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AB32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5D02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BFE8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319A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A069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B037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062C90D9" w14:textId="77777777" w:rsidTr="007476DD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A226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89E9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7E18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3F61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2BDB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2C34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</w:tr>
      <w:tr w:rsidR="00A14267" w:rsidRPr="001B324E" w14:paraId="4F58B56B" w14:textId="77777777" w:rsidTr="007476DD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9305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รวมทุกแผนการศึกษา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E1DE0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0C57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4A03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17DB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D9F8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</w:tr>
      <w:tr w:rsidR="00A14267" w:rsidRPr="001B324E" w14:paraId="0AA58C77" w14:textId="77777777" w:rsidTr="007476DD">
        <w:trPr>
          <w:trHeight w:val="20"/>
        </w:trPr>
        <w:tc>
          <w:tcPr>
            <w:tcW w:w="2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97CD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คาดว่าจะสำเร็จการศึกษา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435B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B028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CDEA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6C9E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9E5F" w14:textId="77777777" w:rsidR="00A14267" w:rsidRPr="001B324E" w:rsidRDefault="00A14267" w:rsidP="00702B29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</w:tr>
    </w:tbl>
    <w:p w14:paraId="28E5CD01" w14:textId="77777777" w:rsidR="007476DD" w:rsidRPr="001B324E" w:rsidRDefault="007476DD" w:rsidP="007476DD">
      <w:pPr>
        <w:spacing w:after="120"/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62F4099" w14:textId="77777777" w:rsidR="003167C1" w:rsidRPr="001B324E" w:rsidRDefault="003167C1" w:rsidP="007476DD">
      <w:pPr>
        <w:spacing w:after="120"/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34AE3E" w14:textId="0273A0A0" w:rsidR="00A14267" w:rsidRPr="001B324E" w:rsidRDefault="00A14267" w:rsidP="004E4760">
      <w:pPr>
        <w:spacing w:after="120"/>
        <w:ind w:right="26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จำนวนนักศึกษาทั้งหมดของหลักสูตร (สำหรับการพิจารณาของมหาวิทยาลัย)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31"/>
        <w:gridCol w:w="1076"/>
        <w:gridCol w:w="1077"/>
        <w:gridCol w:w="1077"/>
        <w:gridCol w:w="1077"/>
        <w:gridCol w:w="1078"/>
      </w:tblGrid>
      <w:tr w:rsidR="00A037D3" w:rsidRPr="001B324E" w14:paraId="69942846" w14:textId="77777777" w:rsidTr="00A037D3">
        <w:trPr>
          <w:trHeight w:val="20"/>
        </w:trPr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0D6141" w14:textId="77777777" w:rsidR="00A037D3" w:rsidRPr="001B324E" w:rsidRDefault="00A037D3" w:rsidP="00A037D3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58E78F" w14:textId="2E90C8D4" w:rsidR="00A037D3" w:rsidRPr="001B324E" w:rsidRDefault="00A037D3" w:rsidP="00A037D3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B836FB" w14:textId="43A242F3" w:rsidR="00A037D3" w:rsidRPr="001B324E" w:rsidRDefault="00A037D3" w:rsidP="00A037D3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70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2239CF" w14:textId="6D7CCA19" w:rsidR="00A037D3" w:rsidRPr="001B324E" w:rsidRDefault="00A037D3" w:rsidP="00A037D3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71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10B95B" w14:textId="361793B8" w:rsidR="00A037D3" w:rsidRPr="001B324E" w:rsidRDefault="00A037D3" w:rsidP="00A037D3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72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A394E6" w14:textId="0515DBB1" w:rsidR="00A037D3" w:rsidRPr="001B324E" w:rsidRDefault="00A037D3" w:rsidP="00A037D3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73</w:t>
            </w:r>
          </w:p>
        </w:tc>
      </w:tr>
      <w:tr w:rsidR="00A14267" w:rsidRPr="001B324E" w14:paraId="0B9026A0" w14:textId="77777777" w:rsidTr="00702B29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D9F4C5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แบบ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1.1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สำหรับผู้สำเร็จระดับปริญญาโท</w:t>
            </w:r>
          </w:p>
        </w:tc>
      </w:tr>
      <w:tr w:rsidR="00A14267" w:rsidRPr="001B324E" w14:paraId="63A9C6F3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81BF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4C4A0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C035D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DDA63D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29AE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E8E7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766ECD2F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3ABD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D40BB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D19DDB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A1C482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82ED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6D7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3A5DDE0E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8062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C3F044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E5312E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9C6855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6EAE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CEF8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78C1F5C7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9062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DBDC8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A7706B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90A91E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9B1F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C915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</w:tr>
      <w:tr w:rsidR="00A14267" w:rsidRPr="001B324E" w14:paraId="231594AD" w14:textId="77777777" w:rsidTr="00702B29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FEDA9D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แบบ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2.1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สำหรับผู้สำเร็จระดับปริญญาโท</w:t>
            </w:r>
          </w:p>
        </w:tc>
      </w:tr>
      <w:tr w:rsidR="00A14267" w:rsidRPr="001B324E" w14:paraId="3C808FF0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69F2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2C21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9ED8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886D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B42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63D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5564B098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AE7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3776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80DC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4D57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DF24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4E6D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6A02D3A8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A0F2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22B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3579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33F5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FF0B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15F2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A14267" w:rsidRPr="001B324E" w14:paraId="7C9CD7C8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BFB5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36E7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25F0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6937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3495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E430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</w:tr>
      <w:tr w:rsidR="00A14267" w:rsidRPr="001B324E" w14:paraId="3CE260CF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0566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รวมทุกแผนการศึกษา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E9B4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7B73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DB8B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4B7E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2578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</w:tr>
      <w:tr w:rsidR="00A14267" w:rsidRPr="001B324E" w14:paraId="6049FA71" w14:textId="77777777" w:rsidTr="00A037D3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B479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คาดว่าจะสำเร็จการศึกษา</w:t>
            </w: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668B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9B25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9A34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ACD6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4F74" w14:textId="77777777" w:rsidR="00A14267" w:rsidRPr="001B324E" w:rsidRDefault="00A14267" w:rsidP="00816A4D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324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</w:tr>
    </w:tbl>
    <w:p w14:paraId="6CD6FD45" w14:textId="77777777" w:rsidR="00344FEF" w:rsidRPr="001B324E" w:rsidRDefault="00344FEF" w:rsidP="00344FEF">
      <w:pPr>
        <w:ind w:right="26"/>
        <w:jc w:val="both"/>
        <w:rPr>
          <w:rFonts w:ascii="TH SarabunPSK" w:hAnsi="TH SarabunPSK" w:cs="TH SarabunPSK"/>
          <w:sz w:val="32"/>
          <w:szCs w:val="32"/>
          <w:cs/>
        </w:rPr>
      </w:pPr>
      <w:bookmarkStart w:id="37" w:name="_Hlk117776679"/>
    </w:p>
    <w:p w14:paraId="354102F5" w14:textId="7EAE888C" w:rsidR="00AC1D96" w:rsidRPr="001B324E" w:rsidRDefault="001D76FA">
      <w:pPr>
        <w:pStyle w:val="ListParagraph"/>
        <w:numPr>
          <w:ilvl w:val="0"/>
          <w:numId w:val="28"/>
        </w:numPr>
        <w:ind w:left="0" w:right="26" w:firstLine="180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อัตราค่าเล่าเรียน</w:t>
      </w:r>
      <w:r w:rsidR="00120F8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3680"/>
        <w:gridCol w:w="1320"/>
        <w:gridCol w:w="1519"/>
      </w:tblGrid>
      <w:tr w:rsidR="00120F80" w:rsidRPr="001B324E" w14:paraId="74E6C554" w14:textId="77777777" w:rsidTr="00400ECD">
        <w:trPr>
          <w:trHeight w:val="390"/>
        </w:trPr>
        <w:tc>
          <w:tcPr>
            <w:tcW w:w="1385" w:type="pct"/>
            <w:shd w:val="clear" w:color="auto" w:fill="auto"/>
            <w:noWrap/>
          </w:tcPr>
          <w:p w14:paraId="1306CABB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ค่าบำรุงการศึกษา</w:t>
            </w:r>
          </w:p>
        </w:tc>
        <w:tc>
          <w:tcPr>
            <w:tcW w:w="2041" w:type="pct"/>
            <w:shd w:val="clear" w:color="auto" w:fill="auto"/>
            <w:noWrap/>
          </w:tcPr>
          <w:p w14:paraId="069C12CC" w14:textId="0A06533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16,000 </w:t>
            </w: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บาท/คน/ภาคการศึกษา</w:t>
            </w:r>
          </w:p>
        </w:tc>
        <w:tc>
          <w:tcPr>
            <w:tcW w:w="732" w:type="pct"/>
            <w:shd w:val="clear" w:color="auto" w:fill="auto"/>
            <w:noWrap/>
          </w:tcPr>
          <w:p w14:paraId="2C89CBB1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>32,000</w:t>
            </w:r>
          </w:p>
        </w:tc>
        <w:tc>
          <w:tcPr>
            <w:tcW w:w="842" w:type="pct"/>
            <w:shd w:val="clear" w:color="auto" w:fill="auto"/>
            <w:noWrap/>
          </w:tcPr>
          <w:p w14:paraId="3D5805E4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บาท/คน/ปี</w:t>
            </w:r>
          </w:p>
        </w:tc>
      </w:tr>
      <w:tr w:rsidR="00120F80" w:rsidRPr="001B324E" w14:paraId="1A1E5EB6" w14:textId="77777777" w:rsidTr="00400ECD">
        <w:trPr>
          <w:trHeight w:val="390"/>
        </w:trPr>
        <w:tc>
          <w:tcPr>
            <w:tcW w:w="1385" w:type="pct"/>
            <w:shd w:val="clear" w:color="auto" w:fill="auto"/>
            <w:noWrap/>
            <w:hideMark/>
          </w:tcPr>
          <w:p w14:paraId="542D2EFC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2041" w:type="pct"/>
            <w:shd w:val="clear" w:color="auto" w:fill="auto"/>
            <w:noWrap/>
            <w:hideMark/>
          </w:tcPr>
          <w:p w14:paraId="647062F8" w14:textId="32ABAA3C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1,800 </w:t>
            </w: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บาท/หน่วยกิต</w:t>
            </w:r>
          </w:p>
        </w:tc>
        <w:tc>
          <w:tcPr>
            <w:tcW w:w="732" w:type="pct"/>
            <w:shd w:val="clear" w:color="auto" w:fill="auto"/>
            <w:noWrap/>
            <w:hideMark/>
          </w:tcPr>
          <w:p w14:paraId="4691B3BD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>42,300</w:t>
            </w:r>
          </w:p>
        </w:tc>
        <w:tc>
          <w:tcPr>
            <w:tcW w:w="842" w:type="pct"/>
            <w:shd w:val="clear" w:color="auto" w:fill="auto"/>
            <w:noWrap/>
            <w:hideMark/>
          </w:tcPr>
          <w:p w14:paraId="5EA925DC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บาท/คน/ปี</w:t>
            </w:r>
          </w:p>
        </w:tc>
      </w:tr>
      <w:tr w:rsidR="00120F80" w:rsidRPr="001B324E" w14:paraId="4A1F119B" w14:textId="77777777" w:rsidTr="00400ECD">
        <w:trPr>
          <w:trHeight w:val="390"/>
        </w:trPr>
        <w:tc>
          <w:tcPr>
            <w:tcW w:w="3426" w:type="pct"/>
            <w:gridSpan w:val="2"/>
            <w:shd w:val="clear" w:color="auto" w:fill="auto"/>
            <w:noWrap/>
            <w:hideMark/>
          </w:tcPr>
          <w:p w14:paraId="1A243447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รวมค่าเล่าเรียน</w:t>
            </w:r>
          </w:p>
        </w:tc>
        <w:tc>
          <w:tcPr>
            <w:tcW w:w="732" w:type="pct"/>
            <w:shd w:val="clear" w:color="auto" w:fill="auto"/>
            <w:noWrap/>
            <w:hideMark/>
          </w:tcPr>
          <w:p w14:paraId="79F63832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>74,300</w:t>
            </w:r>
          </w:p>
        </w:tc>
        <w:tc>
          <w:tcPr>
            <w:tcW w:w="842" w:type="pct"/>
            <w:shd w:val="clear" w:color="auto" w:fill="auto"/>
            <w:noWrap/>
            <w:hideMark/>
          </w:tcPr>
          <w:p w14:paraId="75D6BD0A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บาท/คน/ปี</w:t>
            </w:r>
          </w:p>
        </w:tc>
      </w:tr>
      <w:tr w:rsidR="004D5AB5" w:rsidRPr="001B324E" w14:paraId="3F7A4339" w14:textId="77777777" w:rsidTr="00400ECD">
        <w:trPr>
          <w:trHeight w:val="390"/>
        </w:trPr>
        <w:tc>
          <w:tcPr>
            <w:tcW w:w="3426" w:type="pct"/>
            <w:gridSpan w:val="2"/>
            <w:shd w:val="clear" w:color="auto" w:fill="auto"/>
            <w:noWrap/>
            <w:hideMark/>
          </w:tcPr>
          <w:p w14:paraId="24F35395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ค่าเล่าเรียนตลอดหลักสูตร</w:t>
            </w:r>
          </w:p>
        </w:tc>
        <w:tc>
          <w:tcPr>
            <w:tcW w:w="732" w:type="pct"/>
            <w:shd w:val="clear" w:color="auto" w:fill="auto"/>
            <w:noWrap/>
            <w:hideMark/>
          </w:tcPr>
          <w:p w14:paraId="25DA40AA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>148,600</w:t>
            </w:r>
          </w:p>
        </w:tc>
        <w:tc>
          <w:tcPr>
            <w:tcW w:w="842" w:type="pct"/>
            <w:shd w:val="clear" w:color="auto" w:fill="auto"/>
            <w:noWrap/>
            <w:hideMark/>
          </w:tcPr>
          <w:p w14:paraId="40EF82D0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</w:t>
            </w:r>
          </w:p>
        </w:tc>
      </w:tr>
    </w:tbl>
    <w:p w14:paraId="067AB627" w14:textId="77777777" w:rsidR="007F206C" w:rsidRPr="001B324E" w:rsidRDefault="007F206C" w:rsidP="00120F80">
      <w:pPr>
        <w:ind w:right="26"/>
        <w:jc w:val="both"/>
        <w:rPr>
          <w:rFonts w:ascii="TH SarabunPSK" w:hAnsi="TH SarabunPSK" w:cs="TH SarabunPSK"/>
          <w:sz w:val="32"/>
          <w:szCs w:val="32"/>
        </w:rPr>
      </w:pPr>
    </w:p>
    <w:p w14:paraId="0DD1467C" w14:textId="77777777" w:rsidR="002C7026" w:rsidRPr="001B324E" w:rsidRDefault="002C7026" w:rsidP="001C6C78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โดยมีรายละเอียด ดังนี้ (สำหรับใช้จัดทำประกาศอัตราค่าบำรุงการศึกษาฯ ของหลักสูตร)</w:t>
      </w:r>
    </w:p>
    <w:p w14:paraId="3089C356" w14:textId="77777777" w:rsidR="002C7026" w:rsidRPr="001B324E" w:rsidRDefault="002C7026" w:rsidP="001C6C78">
      <w:pPr>
        <w:ind w:right="26" w:firstLine="36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1. </w:t>
      </w:r>
      <w:r w:rsidRPr="001B324E">
        <w:rPr>
          <w:rFonts w:ascii="TH SarabunPSK" w:hAnsi="TH SarabunPSK" w:cs="TH SarabunPSK"/>
          <w:sz w:val="32"/>
          <w:szCs w:val="32"/>
          <w:cs/>
        </w:rPr>
        <w:t>นักศึกษาที่เรียนในระยะเวลาที่หลักสูตรกำหนด</w:t>
      </w:r>
    </w:p>
    <w:p w14:paraId="30178E3D" w14:textId="5494524C" w:rsidR="002C7026" w:rsidRPr="001B324E" w:rsidRDefault="002C7026" w:rsidP="004D4D4F">
      <w:pPr>
        <w:ind w:left="540" w:right="26" w:firstLine="9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1.1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ภาคการศึกษาปกติ </w:t>
      </w:r>
    </w:p>
    <w:p w14:paraId="12B88564" w14:textId="5F232551" w:rsidR="002C7026" w:rsidRPr="001B324E" w:rsidRDefault="002C7026" w:rsidP="001C6C78">
      <w:pPr>
        <w:tabs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ค่าบำรุงการศึกษา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ภาคการศึกษาละ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BE20EE4" w14:textId="2BBF0CEE" w:rsidR="002C7026" w:rsidRPr="001B324E" w:rsidRDefault="002C7026" w:rsidP="001C6C78">
      <w:pPr>
        <w:tabs>
          <w:tab w:val="left" w:pos="5940"/>
          <w:tab w:val="left" w:pos="648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ค่าลงทะเบียนรายวิชา/โมดูล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Pr="001B324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1B324E">
        <w:rPr>
          <w:rFonts w:ascii="TH SarabunPSK" w:hAnsi="TH SarabunPSK" w:cs="TH SarabunPSK"/>
          <w:sz w:val="32"/>
          <w:szCs w:val="32"/>
          <w:cs/>
        </w:rPr>
        <w:t>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D4ACC54" w14:textId="0494E508" w:rsidR="001C6C78" w:rsidRPr="001B324E" w:rsidRDefault="002C7026" w:rsidP="001C6C78">
      <w:pPr>
        <w:tabs>
          <w:tab w:val="left" w:pos="2700"/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ค่าลงทะเบียนรายวิชาวิทยานิพนธ์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>/การค้นคว้าอิสระ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="001C6C78" w:rsidRPr="001B324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="001C6C78" w:rsidRPr="001B324E">
        <w:rPr>
          <w:rFonts w:ascii="TH SarabunPSK" w:hAnsi="TH SarabunPSK" w:cs="TH SarabunPSK"/>
          <w:sz w:val="32"/>
          <w:szCs w:val="32"/>
          <w:cs/>
        </w:rPr>
        <w:t>ตละ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1080240" w14:textId="5BE0940D" w:rsidR="002C7026" w:rsidRPr="001B324E" w:rsidRDefault="004D4D4F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7026" w:rsidRPr="001B324E">
        <w:rPr>
          <w:rFonts w:ascii="TH SarabunPSK" w:hAnsi="TH SarabunPSK" w:cs="TH SarabunPSK"/>
          <w:sz w:val="32"/>
          <w:szCs w:val="32"/>
          <w:u w:val="single"/>
          <w:cs/>
        </w:rPr>
        <w:t>หรือ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- ค่าบำรุงการศึกษา อัตราเหมาจ่าย </w:t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BCF9967" w14:textId="77777777" w:rsidR="002C7026" w:rsidRPr="001B324E" w:rsidRDefault="002C7026" w:rsidP="004D4D4F">
      <w:pPr>
        <w:spacing w:before="120"/>
        <w:ind w:left="547" w:right="29" w:firstLine="8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1.2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ภาคการศึกษาพิเศษ (เลือก </w:t>
      </w:r>
      <w:r w:rsidRPr="001B324E">
        <w:rPr>
          <w:rFonts w:ascii="TH SarabunPSK" w:hAnsi="TH SarabunPSK" w:cs="TH SarabunPSK"/>
          <w:sz w:val="32"/>
          <w:szCs w:val="32"/>
        </w:rPr>
        <w:t>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รายการ) </w:t>
      </w:r>
    </w:p>
    <w:p w14:paraId="563CCDD9" w14:textId="37CDE8CE" w:rsidR="002C7026" w:rsidRPr="001B324E" w:rsidRDefault="004D4D4F" w:rsidP="001C6C78">
      <w:pPr>
        <w:ind w:left="630" w:right="26" w:firstLine="36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ไม่มีการจัดการเรียนการสอน</w:t>
      </w:r>
    </w:p>
    <w:p w14:paraId="42B732A4" w14:textId="64545E21" w:rsidR="002C7026" w:rsidRPr="001B324E" w:rsidRDefault="004D4D4F" w:rsidP="001C6C78">
      <w:pPr>
        <w:ind w:left="630" w:right="26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มีการจัดการเรียนการสอน (กรณีที่นักศึกษามีความจำเป็นต้องลงทะเบียน)</w:t>
      </w:r>
    </w:p>
    <w:p w14:paraId="639EE234" w14:textId="77777777" w:rsidR="001C6C78" w:rsidRPr="001B324E" w:rsidRDefault="001C6C78" w:rsidP="001C6C78">
      <w:pPr>
        <w:tabs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ค่าบำรุงการศึกษา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...........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6158D5F5" w14:textId="77777777" w:rsidR="001C6C78" w:rsidRPr="001B324E" w:rsidRDefault="001C6C78" w:rsidP="001C6C78">
      <w:pPr>
        <w:tabs>
          <w:tab w:val="left" w:pos="5940"/>
          <w:tab w:val="left" w:pos="648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ค่าลงทะเบียนรายวิชา/โมดูล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Pr="001B324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1B324E">
        <w:rPr>
          <w:rFonts w:ascii="TH SarabunPSK" w:hAnsi="TH SarabunPSK" w:cs="TH SarabunPSK"/>
          <w:sz w:val="32"/>
          <w:szCs w:val="32"/>
          <w:cs/>
        </w:rPr>
        <w:t>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814F584" w14:textId="77777777" w:rsidR="001C6C78" w:rsidRPr="001B324E" w:rsidRDefault="001C6C78" w:rsidP="001C6C78">
      <w:pPr>
        <w:tabs>
          <w:tab w:val="left" w:pos="2700"/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ค่าลงทะเบียนรายวิชาวิทยานิพนธ์/การค้นคว้าอิสระ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Pr="001B324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1B324E">
        <w:rPr>
          <w:rFonts w:ascii="TH SarabunPSK" w:hAnsi="TH SarabunPSK" w:cs="TH SarabunPSK"/>
          <w:sz w:val="32"/>
          <w:szCs w:val="32"/>
          <w:cs/>
        </w:rPr>
        <w:t>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471B96CE" w14:textId="0A683C5E" w:rsidR="001C6C78" w:rsidRPr="001B324E" w:rsidRDefault="004D4D4F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6C78" w:rsidRPr="001B324E">
        <w:rPr>
          <w:rFonts w:ascii="TH SarabunPSK" w:hAnsi="TH SarabunPSK" w:cs="TH SarabunPSK"/>
          <w:sz w:val="32"/>
          <w:szCs w:val="32"/>
          <w:u w:val="single"/>
          <w:cs/>
        </w:rPr>
        <w:t>หรือ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 xml:space="preserve">- ค่าบำรุงการศึกษา อัตราเหมาจ่าย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A91EF4D" w14:textId="77777777" w:rsidR="002C7026" w:rsidRPr="001B324E" w:rsidRDefault="002C7026" w:rsidP="002C7026">
      <w:pPr>
        <w:ind w:left="2160" w:right="26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1BF0D768" w14:textId="77777777" w:rsidR="001C6C78" w:rsidRPr="001B324E" w:rsidRDefault="001C6C78" w:rsidP="002C7026">
      <w:pPr>
        <w:ind w:left="2160" w:right="26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3B9626ED" w14:textId="77777777" w:rsidR="002C7026" w:rsidRPr="001B324E" w:rsidRDefault="002C7026" w:rsidP="004D4D4F">
      <w:pPr>
        <w:spacing w:before="240"/>
        <w:ind w:left="360"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นักศึกษาที่เรียนเกินระยะเวลาที่หลักสูตรกำหนด (เลือก </w:t>
      </w:r>
      <w:r w:rsidRPr="001B324E">
        <w:rPr>
          <w:rFonts w:ascii="TH SarabunPSK" w:hAnsi="TH SarabunPSK" w:cs="TH SarabunPSK"/>
          <w:sz w:val="32"/>
          <w:szCs w:val="32"/>
        </w:rPr>
        <w:t>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รายการ)</w:t>
      </w:r>
    </w:p>
    <w:p w14:paraId="0A6036A8" w14:textId="15392A78" w:rsidR="002C7026" w:rsidRPr="001B324E" w:rsidRDefault="004D4D4F" w:rsidP="004D4D4F">
      <w:pPr>
        <w:ind w:left="360" w:right="26" w:hanging="9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7026" w:rsidRPr="001B324E">
        <w:rPr>
          <w:rFonts w:ascii="TH SarabunPSK" w:hAnsi="TH SarabunPSK" w:cs="TH SarabunPSK"/>
          <w:sz w:val="32"/>
          <w:szCs w:val="32"/>
        </w:rPr>
        <w:t>2.1</w:t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เก็บอัตราเดียวกับ ข้อ </w:t>
      </w:r>
      <w:r w:rsidR="002C7026" w:rsidRPr="001B324E">
        <w:rPr>
          <w:rFonts w:ascii="TH SarabunPSK" w:hAnsi="TH SarabunPSK" w:cs="TH SarabunPSK"/>
          <w:sz w:val="32"/>
          <w:szCs w:val="32"/>
        </w:rPr>
        <w:t>1.</w:t>
      </w:r>
    </w:p>
    <w:p w14:paraId="281D755E" w14:textId="6C8F510B" w:rsidR="002C7026" w:rsidRPr="001B324E" w:rsidRDefault="004D4D4F" w:rsidP="004D4D4F">
      <w:pPr>
        <w:ind w:left="360" w:right="26" w:hanging="9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7026" w:rsidRPr="001B324E">
        <w:rPr>
          <w:rFonts w:ascii="TH SarabunPSK" w:hAnsi="TH SarabunPSK" w:cs="TH SarabunPSK"/>
          <w:sz w:val="32"/>
          <w:szCs w:val="32"/>
        </w:rPr>
        <w:t>2.2</w:t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เก็บอัตราอื่น ดังนี้</w:t>
      </w:r>
    </w:p>
    <w:p w14:paraId="0D2C62AE" w14:textId="77777777" w:rsidR="002C7026" w:rsidRPr="001B324E" w:rsidRDefault="002C7026" w:rsidP="004D4D4F">
      <w:pPr>
        <w:ind w:left="990"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2.2.1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ภาคการศึกษาปกติ</w:t>
      </w:r>
    </w:p>
    <w:p w14:paraId="7C680030" w14:textId="77777777" w:rsidR="001C6C78" w:rsidRPr="001B324E" w:rsidRDefault="001C6C78" w:rsidP="001C6C78">
      <w:pPr>
        <w:tabs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ค่าบำรุงการศึกษา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...........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CDC2FC4" w14:textId="77777777" w:rsidR="001C6C78" w:rsidRPr="001B324E" w:rsidRDefault="001C6C78" w:rsidP="001C6C78">
      <w:pPr>
        <w:tabs>
          <w:tab w:val="left" w:pos="5940"/>
          <w:tab w:val="left" w:pos="648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ค่าลงทะเบียนรายวิชา/โมดูล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Pr="001B324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1B324E">
        <w:rPr>
          <w:rFonts w:ascii="TH SarabunPSK" w:hAnsi="TH SarabunPSK" w:cs="TH SarabunPSK"/>
          <w:sz w:val="32"/>
          <w:szCs w:val="32"/>
          <w:cs/>
        </w:rPr>
        <w:t>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662155A2" w14:textId="77777777" w:rsidR="001C6C78" w:rsidRPr="001B324E" w:rsidRDefault="001C6C78" w:rsidP="001C6C78">
      <w:pPr>
        <w:tabs>
          <w:tab w:val="left" w:pos="2700"/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ค่าลงทะเบียนรายวิชาวิทยานิพนธ์/การค้นคว้าอิสระ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Pr="001B324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1B324E">
        <w:rPr>
          <w:rFonts w:ascii="TH SarabunPSK" w:hAnsi="TH SarabunPSK" w:cs="TH SarabunPSK"/>
          <w:sz w:val="32"/>
          <w:szCs w:val="32"/>
          <w:cs/>
        </w:rPr>
        <w:t>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7DF031E" w14:textId="77777777" w:rsidR="001C6C78" w:rsidRPr="001B324E" w:rsidRDefault="001C6C78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หรือ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- ค่าบำรุงการศึกษา อัตราเหมาจ่าย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8CF7FCA" w14:textId="77777777" w:rsidR="002C7026" w:rsidRPr="001B324E" w:rsidRDefault="002C7026" w:rsidP="004D4D4F">
      <w:pPr>
        <w:spacing w:before="120"/>
        <w:ind w:left="990"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2.2.2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ภาคการศึกษาพิเศษ (เลือก </w:t>
      </w:r>
      <w:r w:rsidRPr="001B324E">
        <w:rPr>
          <w:rFonts w:ascii="TH SarabunPSK" w:hAnsi="TH SarabunPSK" w:cs="TH SarabunPSK"/>
          <w:sz w:val="32"/>
          <w:szCs w:val="32"/>
        </w:rPr>
        <w:t>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รายการ)</w:t>
      </w:r>
    </w:p>
    <w:p w14:paraId="411B3318" w14:textId="789FA7DC" w:rsidR="001C6C78" w:rsidRPr="001B324E" w:rsidRDefault="004D4D4F" w:rsidP="001C6C78">
      <w:pPr>
        <w:ind w:left="630" w:right="26" w:firstLine="36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ไม่มีการจัดการเรียนการสอน</w:t>
      </w:r>
    </w:p>
    <w:p w14:paraId="4B83F031" w14:textId="18339247" w:rsidR="001C6C78" w:rsidRPr="001B324E" w:rsidRDefault="004D4D4F" w:rsidP="001C6C78">
      <w:pPr>
        <w:ind w:left="630" w:right="26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มีการจัดการเรียนการสอน (กรณีที่นักศึกษามีความจำเป็นต้องลงทะเบียน)</w:t>
      </w:r>
    </w:p>
    <w:p w14:paraId="1FA264CA" w14:textId="77777777" w:rsidR="001C6C78" w:rsidRPr="001B324E" w:rsidRDefault="001C6C78" w:rsidP="001C6C78">
      <w:pPr>
        <w:tabs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ค่าบำรุงการศึกษา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...........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4015CD2" w14:textId="77777777" w:rsidR="001C6C78" w:rsidRPr="001B324E" w:rsidRDefault="001C6C78" w:rsidP="001C6C78">
      <w:pPr>
        <w:tabs>
          <w:tab w:val="left" w:pos="5940"/>
          <w:tab w:val="left" w:pos="648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ค่าลงทะเบียนรายวิชา/โมดูล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Pr="001B324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1B324E">
        <w:rPr>
          <w:rFonts w:ascii="TH SarabunPSK" w:hAnsi="TH SarabunPSK" w:cs="TH SarabunPSK"/>
          <w:sz w:val="32"/>
          <w:szCs w:val="32"/>
          <w:cs/>
        </w:rPr>
        <w:t>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352AA0C" w14:textId="77777777" w:rsidR="001C6C78" w:rsidRPr="001B324E" w:rsidRDefault="001C6C78" w:rsidP="001C6C78">
      <w:pPr>
        <w:tabs>
          <w:tab w:val="left" w:pos="2700"/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ค่าลงทะเบียนรายวิชาวิทยานิพนธ์/การค้นคว้าอิสระ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Pr="001B324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1B324E">
        <w:rPr>
          <w:rFonts w:ascii="TH SarabunPSK" w:hAnsi="TH SarabunPSK" w:cs="TH SarabunPSK"/>
          <w:sz w:val="32"/>
          <w:szCs w:val="32"/>
          <w:cs/>
        </w:rPr>
        <w:t>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05526C53" w14:textId="77777777" w:rsidR="001C6C78" w:rsidRPr="001B324E" w:rsidRDefault="001C6C78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หรือ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- ค่าบำรุงการศึกษา อัตราเหมาจ่าย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594550BE" w14:textId="62CFD9DA" w:rsidR="002C7026" w:rsidRPr="001B324E" w:rsidRDefault="002C7026" w:rsidP="004D4D4F">
      <w:pPr>
        <w:tabs>
          <w:tab w:val="left" w:pos="5940"/>
          <w:tab w:val="left" w:pos="7470"/>
          <w:tab w:val="left" w:pos="8190"/>
        </w:tabs>
        <w:spacing w:before="240"/>
        <w:ind w:left="36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3.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ค่าธรรมเนียมพิเศษอื่นๆ (ถ้ามี)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ภาคการศึกษาละ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53376B8E" w14:textId="77777777" w:rsidR="002C7026" w:rsidRPr="001B324E" w:rsidRDefault="002C7026" w:rsidP="002C7026">
      <w:pPr>
        <w:ind w:left="720"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..........(</w:t>
      </w:r>
      <w:r w:rsidRPr="001B324E">
        <w:rPr>
          <w:rFonts w:ascii="TH SarabunPSK" w:hAnsi="TH SarabunPSK" w:cs="TH SarabunPSK"/>
          <w:sz w:val="32"/>
          <w:szCs w:val="32"/>
          <w:cs/>
        </w:rPr>
        <w:t>พร้อมระบุเงื่อนไขการเก็บค่าธรรมเนียมพิเศษอื่นๆ ให้ชัดเจน) ..............</w:t>
      </w:r>
    </w:p>
    <w:p w14:paraId="7C35E363" w14:textId="5A6506AB" w:rsidR="002C7026" w:rsidRPr="001B324E" w:rsidRDefault="002C7026" w:rsidP="00742EB0">
      <w:pPr>
        <w:spacing w:before="240"/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ทั้งนี้ อัตราค่าเล่าเรียนให้ขึ้นอยู่กับประกาศของมหาวิทยาลัย</w:t>
      </w:r>
    </w:p>
    <w:p w14:paraId="71662030" w14:textId="252B817F" w:rsidR="001D76FA" w:rsidRPr="001B324E" w:rsidRDefault="001D76FA" w:rsidP="007155D2">
      <w:pPr>
        <w:spacing w:before="120"/>
        <w:ind w:left="720" w:right="-424"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</w:rPr>
        <w:t>c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5270A" w:rsidRPr="001B324E">
        <w:rPr>
          <w:rFonts w:ascii="TH SarabunPSK" w:hAnsi="TH SarabunPSK" w:cs="TH SarabunPSK"/>
          <w:sz w:val="32"/>
          <w:szCs w:val="32"/>
          <w:cs/>
        </w:rPr>
        <w:t>ค่าใช้จ่ายต่อหัวนักศึกษาเฉลี่ย</w:t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ต่อ </w:t>
      </w:r>
      <w:r w:rsidR="0025270A" w:rsidRPr="001B324E">
        <w:rPr>
          <w:rFonts w:ascii="TH SarabunPSK" w:hAnsi="TH SarabunPSK" w:cs="TH SarabunPSK"/>
          <w:sz w:val="32"/>
          <w:szCs w:val="32"/>
          <w:cs/>
        </w:rPr>
        <w:t xml:space="preserve">5 ปีงบประมาณ </w:t>
      </w:r>
      <w:r w:rsidRPr="001B324E">
        <w:rPr>
          <w:rFonts w:ascii="TH SarabunPSK" w:hAnsi="TH SarabunPSK" w:cs="TH SarabunPSK"/>
          <w:sz w:val="32"/>
          <w:szCs w:val="32"/>
          <w:cs/>
        </w:rPr>
        <w:t>.... บาท</w:t>
      </w:r>
      <w:r w:rsidR="00392CD5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392CD5" w:rsidRPr="001B324E">
        <w:rPr>
          <w:rFonts w:ascii="TH SarabunPSK" w:hAnsi="TH SarabunPSK" w:cs="TH SarabunPSK"/>
          <w:sz w:val="32"/>
          <w:szCs w:val="32"/>
          <w:cs/>
        </w:rPr>
        <w:t>(ข้อมูลจากการวิเคราะห์ของ สนย.)</w:t>
      </w:r>
    </w:p>
    <w:p w14:paraId="16F91C58" w14:textId="416ABFEF" w:rsidR="007476DD" w:rsidRPr="001B324E" w:rsidRDefault="007476DD" w:rsidP="00FA0664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229438ED" w14:textId="37C7A08B" w:rsidR="007476DD" w:rsidRPr="001B324E" w:rsidRDefault="007476DD" w:rsidP="00FA0664">
      <w:pPr>
        <w:ind w:right="29"/>
        <w:jc w:val="left"/>
        <w:rPr>
          <w:rFonts w:ascii="TH SarabunPSK" w:hAnsi="TH SarabunPSK" w:cs="TH SarabunPSK"/>
          <w:sz w:val="32"/>
          <w:szCs w:val="32"/>
        </w:rPr>
      </w:pPr>
    </w:p>
    <w:p w14:paraId="7E6F91A4" w14:textId="77777777" w:rsidR="007B292E" w:rsidRPr="001B324E" w:rsidRDefault="007B292E">
      <w:pPr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2522B07" w14:textId="350162B8" w:rsidR="00066292" w:rsidRDefault="00066292" w:rsidP="004147F7">
      <w:pPr>
        <w:spacing w:before="120"/>
        <w:ind w:right="26" w:firstLine="45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>2.3.</w:t>
      </w:r>
      <w:r w:rsidR="003E3F83" w:rsidRPr="001B324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กลไกการปรับปรุงและพัฒนาหลักสูตร</w:t>
      </w:r>
      <w:r w:rsidR="008D46D3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เพื่อการประกันคุณภาพของหลักสูตร</w:t>
      </w:r>
    </w:p>
    <w:p w14:paraId="67FCE17A" w14:textId="3F4D556A" w:rsidR="00544411" w:rsidRPr="001B324E" w:rsidRDefault="00544411" w:rsidP="00544411">
      <w:pPr>
        <w:spacing w:before="120"/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444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64A8A75" wp14:editId="45C287F2">
            <wp:extent cx="5731510" cy="1945640"/>
            <wp:effectExtent l="0" t="0" r="2540" b="0"/>
            <wp:docPr id="1897261289" name="Picture 1" descr="A purpl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61289" name="Picture 1" descr="A purple background with black text&#10;&#10;Description automatically generated"/>
                    <pic:cNvPicPr/>
                  </pic:nvPicPr>
                  <pic:blipFill rotWithShape="1">
                    <a:blip r:embed="rId51"/>
                    <a:srcRect t="7711"/>
                    <a:stretch/>
                  </pic:blipFill>
                  <pic:spPr bwMode="auto">
                    <a:xfrm>
                      <a:off x="0" y="0"/>
                      <a:ext cx="5731510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65896" w14:textId="00E060FD" w:rsidR="00FA0664" w:rsidRPr="001B324E" w:rsidRDefault="00FA0664" w:rsidP="00FA0664">
      <w:pPr>
        <w:ind w:right="29" w:firstLine="720"/>
        <w:jc w:val="both"/>
        <w:rPr>
          <w:rFonts w:ascii="TH SarabunPSK" w:hAnsi="TH SarabunPSK" w:cs="TH SarabunPSK"/>
          <w:sz w:val="16"/>
          <w:szCs w:val="16"/>
        </w:rPr>
      </w:pPr>
    </w:p>
    <w:p w14:paraId="4308A1B0" w14:textId="07A092C6" w:rsidR="000E1F27" w:rsidRDefault="000E1F27" w:rsidP="004147F7">
      <w:pPr>
        <w:spacing w:before="120" w:after="12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bookmarkStart w:id="38" w:name="_Hlk118147263"/>
      <w:r w:rsidRPr="00DD67EA">
        <w:rPr>
          <w:rFonts w:ascii="TH SarabunPSK" w:hAnsi="TH SarabunPSK" w:cs="TH SarabunPSK"/>
          <w:sz w:val="32"/>
          <w:szCs w:val="32"/>
          <w:cs/>
        </w:rPr>
        <w:t>2</w:t>
      </w:r>
      <w:r w:rsidRPr="00DD67EA">
        <w:rPr>
          <w:rFonts w:ascii="TH SarabunPSK" w:hAnsi="TH SarabunPSK" w:cs="TH SarabunPSK"/>
          <w:sz w:val="32"/>
          <w:szCs w:val="32"/>
        </w:rPr>
        <w:t xml:space="preserve">.3.5.1) </w:t>
      </w:r>
      <w:r w:rsidRPr="00DD67EA">
        <w:rPr>
          <w:rFonts w:ascii="TH SarabunPSK" w:hAnsi="TH SarabunPSK" w:cs="TH SarabunPSK"/>
          <w:sz w:val="32"/>
          <w:szCs w:val="32"/>
          <w:cs/>
        </w:rPr>
        <w:t xml:space="preserve">องค์ประกอบหรือประเด็นการควบคุมคุณภาพ </w:t>
      </w:r>
    </w:p>
    <w:p w14:paraId="61D8EFBE" w14:textId="45F36C85" w:rsidR="00544411" w:rsidRPr="00DD67EA" w:rsidRDefault="00544411" w:rsidP="00544411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98D9D94" wp14:editId="25E2A19C">
            <wp:extent cx="5731510" cy="2392045"/>
            <wp:effectExtent l="0" t="0" r="2540" b="8255"/>
            <wp:docPr id="100428551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85513" name="Picture 1" descr="A close-up of a text&#10;&#10;Description automatically generated"/>
                    <pic:cNvPicPr/>
                  </pic:nvPicPr>
                  <pic:blipFill rotWithShape="1">
                    <a:blip r:embed="rId52"/>
                    <a:srcRect t="7649"/>
                    <a:stretch/>
                  </pic:blipFill>
                  <pic:spPr bwMode="auto"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2E0E9" w14:textId="5323E067" w:rsidR="000E1F27" w:rsidRDefault="000E1F27" w:rsidP="000643ED">
      <w:pPr>
        <w:spacing w:before="120" w:after="120"/>
        <w:ind w:left="1890" w:hanging="189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  <w:cs/>
        </w:rPr>
        <w:t>2</w:t>
      </w:r>
      <w:r w:rsidRPr="00DD67EA">
        <w:rPr>
          <w:rFonts w:ascii="TH SarabunPSK" w:hAnsi="TH SarabunPSK" w:cs="TH SarabunPSK"/>
          <w:sz w:val="32"/>
          <w:szCs w:val="32"/>
        </w:rPr>
        <w:t xml:space="preserve">.3.5.1(a) </w:t>
      </w:r>
      <w:r w:rsidRPr="00DD67EA">
        <w:rPr>
          <w:rFonts w:ascii="TH SarabunPSK" w:hAnsi="TH SarabunPSK" w:cs="TH SarabunPSK"/>
          <w:sz w:val="32"/>
          <w:szCs w:val="32"/>
          <w:cs/>
        </w:rPr>
        <w:t>การกำกับมาตรฐาน</w:t>
      </w:r>
    </w:p>
    <w:p w14:paraId="3253E44A" w14:textId="6A7206F1" w:rsidR="00544411" w:rsidRPr="00DD67EA" w:rsidRDefault="00544411" w:rsidP="00544411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0784C25" wp14:editId="680378CF">
            <wp:extent cx="5731510" cy="1997710"/>
            <wp:effectExtent l="0" t="0" r="2540" b="2540"/>
            <wp:docPr id="151077155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71552" name="Picture 1" descr="A close-up of a text&#10;&#10;Description automatically generated"/>
                    <pic:cNvPicPr/>
                  </pic:nvPicPr>
                  <pic:blipFill rotWithShape="1">
                    <a:blip r:embed="rId53"/>
                    <a:srcRect t="6868"/>
                    <a:stretch/>
                  </pic:blipFill>
                  <pic:spPr bwMode="auto">
                    <a:xfrm>
                      <a:off x="0" y="0"/>
                      <a:ext cx="573151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9A4F4" w14:textId="1181FED8" w:rsidR="000E1F27" w:rsidRPr="001B324E" w:rsidRDefault="000E1F27" w:rsidP="000E1F27">
      <w:pPr>
        <w:rPr>
          <w:rFonts w:ascii="TH SarabunPSK" w:hAnsi="TH SarabunPSK" w:cs="TH SarabunPSK"/>
          <w:sz w:val="24"/>
          <w:szCs w:val="32"/>
        </w:rPr>
      </w:pPr>
      <w:r w:rsidRPr="001B324E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7EA1E1A" w14:textId="667E5BA2" w:rsidR="000E1F27" w:rsidRPr="001B324E" w:rsidRDefault="000E1F27" w:rsidP="000E1F27">
      <w:pPr>
        <w:rPr>
          <w:rFonts w:ascii="TH SarabunPSK" w:hAnsi="TH SarabunPSK" w:cs="TH SarabunPSK"/>
          <w:sz w:val="24"/>
          <w:szCs w:val="32"/>
        </w:rPr>
      </w:pPr>
      <w:r w:rsidRPr="001B324E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B918FDB" w14:textId="77777777" w:rsidR="000E1F27" w:rsidRPr="001B324E" w:rsidRDefault="000E1F27" w:rsidP="002332EF">
      <w:pPr>
        <w:jc w:val="both"/>
        <w:rPr>
          <w:rFonts w:ascii="TH SarabunPSK" w:hAnsi="TH SarabunPSK" w:cs="TH SarabunPSK"/>
        </w:rPr>
      </w:pPr>
    </w:p>
    <w:p w14:paraId="41315B9F" w14:textId="77777777" w:rsidR="002332EF" w:rsidRPr="001B324E" w:rsidRDefault="002332EF" w:rsidP="002332EF">
      <w:pPr>
        <w:jc w:val="both"/>
        <w:rPr>
          <w:rFonts w:ascii="TH SarabunPSK" w:hAnsi="TH SarabunPSK" w:cs="TH SarabunPSK"/>
        </w:rPr>
      </w:pPr>
    </w:p>
    <w:p w14:paraId="6EA10B47" w14:textId="77777777" w:rsidR="002332EF" w:rsidRPr="001B324E" w:rsidRDefault="002332EF" w:rsidP="002332EF">
      <w:pPr>
        <w:jc w:val="both"/>
        <w:rPr>
          <w:rFonts w:ascii="TH SarabunPSK" w:hAnsi="TH SarabunPSK" w:cs="TH SarabunPSK"/>
        </w:rPr>
      </w:pPr>
    </w:p>
    <w:p w14:paraId="69F694B1" w14:textId="77777777" w:rsidR="002332EF" w:rsidRPr="001B324E" w:rsidRDefault="002332EF" w:rsidP="002332EF">
      <w:pPr>
        <w:jc w:val="both"/>
        <w:rPr>
          <w:rFonts w:ascii="TH SarabunPSK" w:hAnsi="TH SarabunPSK" w:cs="TH SarabunPSK"/>
        </w:rPr>
      </w:pPr>
    </w:p>
    <w:p w14:paraId="2E8727B9" w14:textId="77777777" w:rsidR="002332EF" w:rsidRPr="001B324E" w:rsidRDefault="002332EF" w:rsidP="002332E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lastRenderedPageBreak/>
        <w:t>ตัวอย่างเพื่อเป็นแนวทางในการจัดทำ</w:t>
      </w:r>
    </w:p>
    <w:p w14:paraId="7330B470" w14:textId="77777777" w:rsidR="002332EF" w:rsidRPr="0031437E" w:rsidRDefault="002332EF" w:rsidP="002332EF">
      <w:pPr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7204"/>
      </w:tblGrid>
      <w:tr w:rsidR="000E1F27" w:rsidRPr="001B324E" w14:paraId="410FE409" w14:textId="77777777" w:rsidTr="00544411">
        <w:trPr>
          <w:trHeight w:val="2996"/>
        </w:trPr>
        <w:tc>
          <w:tcPr>
            <w:tcW w:w="1812" w:type="dxa"/>
            <w:shd w:val="clear" w:color="auto" w:fill="E2EFD9" w:themeFill="accent6" w:themeFillTint="33"/>
          </w:tcPr>
          <w:p w14:paraId="5A48982D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กระบวนการดำเนินงาน</w:t>
            </w:r>
          </w:p>
        </w:tc>
        <w:tc>
          <w:tcPr>
            <w:tcW w:w="7204" w:type="dxa"/>
            <w:vAlign w:val="center"/>
          </w:tcPr>
          <w:p w14:paraId="2E02EB76" w14:textId="749FC00F" w:rsidR="00887DD2" w:rsidRPr="001B324E" w:rsidRDefault="003B0467" w:rsidP="003B0467">
            <w:pPr>
              <w:ind w:right="28"/>
              <w:rPr>
                <w:rFonts w:ascii="TH SarabunPSK" w:hAnsi="TH SarabunPSK" w:cs="TH SarabunPSK"/>
                <w:color w:val="FF0000"/>
                <w:sz w:val="28"/>
              </w:rPr>
            </w:pPr>
            <w:r w:rsidRPr="001B324E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F98087F" wp14:editId="24C962DD">
                  <wp:extent cx="3933075" cy="1785938"/>
                  <wp:effectExtent l="0" t="0" r="0" b="5080"/>
                  <wp:docPr id="1938089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89839" name=""/>
                          <pic:cNvPicPr/>
                        </pic:nvPicPr>
                        <pic:blipFill rotWithShape="1">
                          <a:blip r:embed="rId54"/>
                          <a:srcRect l="1121" r="1160" b="51834"/>
                          <a:stretch/>
                        </pic:blipFill>
                        <pic:spPr bwMode="auto">
                          <a:xfrm>
                            <a:off x="0" y="0"/>
                            <a:ext cx="3948073" cy="1792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27" w:rsidRPr="001B324E" w14:paraId="28E11377" w14:textId="77777777" w:rsidTr="0088416F">
        <w:tc>
          <w:tcPr>
            <w:tcW w:w="181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9AC02C4" w14:textId="292BA812" w:rsidR="000E1F27" w:rsidRPr="001B324E" w:rsidRDefault="00D21B1E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จุด</w:t>
            </w:r>
            <w:r w:rsidR="000E1F27"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ควบคุม</w:t>
            </w:r>
          </w:p>
        </w:tc>
        <w:tc>
          <w:tcPr>
            <w:tcW w:w="7204" w:type="dxa"/>
          </w:tcPr>
          <w:p w14:paraId="76F2D657" w14:textId="77777777" w:rsidR="000E1F27" w:rsidRPr="001B324E" w:rsidRDefault="000E1F27">
            <w:pPr>
              <w:pStyle w:val="ListParagraph"/>
              <w:numPr>
                <w:ilvl w:val="0"/>
                <w:numId w:val="11"/>
              </w:numPr>
              <w:ind w:left="320" w:right="26" w:hanging="283"/>
              <w:contextualSpacing w:val="0"/>
              <w:jc w:val="lef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B324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ตรวจสอบให้เป็นไปตามเกณฑ์มาตรฐานหลักสูตร</w:t>
            </w:r>
          </w:p>
          <w:p w14:paraId="5D15D033" w14:textId="77777777" w:rsidR="000E1F27" w:rsidRPr="001B324E" w:rsidRDefault="000E1F27">
            <w:pPr>
              <w:pStyle w:val="ListParagraph"/>
              <w:numPr>
                <w:ilvl w:val="0"/>
                <w:numId w:val="11"/>
              </w:numPr>
              <w:ind w:left="320" w:right="26" w:hanging="283"/>
              <w:contextualSpacing w:val="0"/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B324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ตรวจสอบให้เป็นไปตามเกณฑ์สภาวิชาชีพ เช่น สภาวิศวกร คุรุสภา</w:t>
            </w:r>
            <w:r w:rsidRPr="001B324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ฯลฯ</w:t>
            </w:r>
          </w:p>
        </w:tc>
      </w:tr>
      <w:tr w:rsidR="000E1F27" w:rsidRPr="001B324E" w14:paraId="158B413A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DB47506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6EFA5B3E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color w:val="FF0000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อาจารย์ผู้รับผิดชอบหลักสูตร คณะทำงาน คณะกรรมการประกันคุณภาพระดับคณะ</w:t>
            </w:r>
          </w:p>
        </w:tc>
      </w:tr>
      <w:tr w:rsidR="000E1F27" w:rsidRPr="001B324E" w14:paraId="54FF4BE3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A521089" w14:textId="77777777" w:rsidR="000E1F27" w:rsidRPr="001B324E" w:rsidRDefault="000E1F27" w:rsidP="0088416F">
            <w:pPr>
              <w:ind w:right="-140"/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ช่วงเวลาดำเนินงาน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59510FAA" w14:textId="77777777" w:rsidR="000E1F27" w:rsidRPr="001B324E" w:rsidRDefault="000E1F27">
            <w:pPr>
              <w:pStyle w:val="ListParagraph"/>
              <w:numPr>
                <w:ilvl w:val="0"/>
                <w:numId w:val="49"/>
              </w:numPr>
              <w:ind w:left="318" w:right="28" w:hanging="318"/>
              <w:contextualSpacing w:val="0"/>
              <w:jc w:val="left"/>
              <w:rPr>
                <w:rFonts w:ascii="TH SarabunPSK" w:hAnsi="TH SarabunPSK" w:cs="TH SarabunPSK"/>
                <w:color w:val="FF0000"/>
                <w:sz w:val="28"/>
              </w:rPr>
            </w:pPr>
            <w:r w:rsidRPr="001B324E">
              <w:rPr>
                <w:rFonts w:ascii="TH SarabunPSK" w:hAnsi="TH SarabunPSK" w:cs="TH SarabunPSK"/>
                <w:color w:val="FF0000"/>
                <w:sz w:val="28"/>
                <w:cs/>
              </w:rPr>
              <w:t>ทุกปลายภาคการศึกษา</w:t>
            </w:r>
            <w:r w:rsidRPr="001B324E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  <w:p w14:paraId="15D2D9EE" w14:textId="77777777" w:rsidR="000E1F27" w:rsidRPr="001B324E" w:rsidRDefault="000E1F27">
            <w:pPr>
              <w:pStyle w:val="ListParagraph"/>
              <w:numPr>
                <w:ilvl w:val="0"/>
                <w:numId w:val="49"/>
              </w:numPr>
              <w:ind w:left="318" w:right="28" w:hanging="318"/>
              <w:contextualSpacing w:val="0"/>
              <w:jc w:val="left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ช่วงเดือนมิถุนายน </w:t>
            </w:r>
            <w:r w:rsidRPr="001B324E">
              <w:rPr>
                <w:rFonts w:ascii="TH SarabunPSK" w:hAnsi="TH SarabunPSK" w:cs="TH SarabunPSK"/>
                <w:color w:val="FF0000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FF0000"/>
                <w:sz w:val="28"/>
                <w:cs/>
              </w:rPr>
              <w:t>กันยายน ของทุกปี</w:t>
            </w:r>
            <w:r w:rsidRPr="001B324E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FF0000"/>
                <w:sz w:val="28"/>
                <w:cs/>
              </w:rPr>
              <w:t>ตรวจสอบและรายงานผลต่อมหาวิทยาลัย และ สป.อว.</w:t>
            </w:r>
          </w:p>
        </w:tc>
      </w:tr>
      <w:tr w:rsidR="000E1F27" w:rsidRPr="001B324E" w14:paraId="65090DCF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10F27CB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ผู้ตรวจสอบ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1D7678E8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คณะกรรมการหลักสูตร คณะกรรมการประจำคณะ รองคณบดีฝ่ายวิชาการรองคณบดีฝ่ายประกันคุณภาพ</w:t>
            </w:r>
          </w:p>
        </w:tc>
      </w:tr>
      <w:tr w:rsidR="000E1F27" w:rsidRPr="001B324E" w14:paraId="22CFF51F" w14:textId="77777777" w:rsidTr="0088416F">
        <w:tc>
          <w:tcPr>
            <w:tcW w:w="1812" w:type="dxa"/>
            <w:shd w:val="clear" w:color="auto" w:fill="E2EFD9" w:themeFill="accent6" w:themeFillTint="33"/>
          </w:tcPr>
          <w:p w14:paraId="27639A83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การตรวจสอบและประเมินผลการดำเนินงาน</w:t>
            </w:r>
          </w:p>
        </w:tc>
        <w:tc>
          <w:tcPr>
            <w:tcW w:w="7204" w:type="dxa"/>
          </w:tcPr>
          <w:p w14:paraId="332B650A" w14:textId="77777777" w:rsidR="000E1F27" w:rsidRPr="001B324E" w:rsidRDefault="000E1F27" w:rsidP="0088416F">
            <w:pPr>
              <w:pStyle w:val="Default"/>
              <w:rPr>
                <w:sz w:val="28"/>
                <w:szCs w:val="28"/>
              </w:rPr>
            </w:pPr>
            <w:r w:rsidRPr="001B324E">
              <w:rPr>
                <w:sz w:val="28"/>
                <w:szCs w:val="28"/>
                <w:cs/>
              </w:rPr>
              <w:t>กำหนดให้ผู้รับผิดชอบหลักสูตรร่วมกับรองคณบดีด้านประกันคุณภาพ ผู้ช่วยคณบดีด้านประกันคุณภาพตรวจสอบความถูกต้องของข้อมูลหลักสูตรและข้อมูลอาจารย์ในหลักสูตร และประเมินผลการแจ้งเตือนและการติดตามผลงานวิชาการ และหาแนวทางในการปรับปรุงการดำเนินการในรอบปีถัดไป</w:t>
            </w:r>
          </w:p>
        </w:tc>
      </w:tr>
    </w:tbl>
    <w:p w14:paraId="1EFB5A7D" w14:textId="77777777" w:rsidR="000E1F27" w:rsidRPr="001B324E" w:rsidRDefault="000E1F27" w:rsidP="000E1F27">
      <w:pPr>
        <w:jc w:val="both"/>
        <w:rPr>
          <w:rFonts w:ascii="TH SarabunPSK" w:hAnsi="TH SarabunPSK" w:cs="TH SarabunPSK"/>
        </w:rPr>
      </w:pPr>
    </w:p>
    <w:p w14:paraId="2BCB380A" w14:textId="78AC6D07" w:rsidR="000E1F27" w:rsidRDefault="000E1F27" w:rsidP="0031437E">
      <w:pPr>
        <w:ind w:left="720" w:firstLine="979"/>
        <w:jc w:val="both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t xml:space="preserve">2.3.5.1.(b) </w:t>
      </w:r>
      <w:r w:rsidRPr="00DD67EA">
        <w:rPr>
          <w:rFonts w:ascii="TH SarabunPSK" w:hAnsi="TH SarabunPSK" w:cs="TH SarabunPSK"/>
          <w:sz w:val="32"/>
          <w:szCs w:val="32"/>
          <w:cs/>
        </w:rPr>
        <w:t>นักศึกษา</w:t>
      </w:r>
    </w:p>
    <w:p w14:paraId="74CB97C5" w14:textId="2F047AEC" w:rsidR="00544411" w:rsidRDefault="00544411" w:rsidP="00544411">
      <w:pPr>
        <w:jc w:val="both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E0F6E18" wp14:editId="5A397146">
            <wp:extent cx="5636964" cy="3108960"/>
            <wp:effectExtent l="0" t="0" r="1905" b="0"/>
            <wp:docPr id="1050575883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75883" name="Picture 1" descr="A close up of a document&#10;&#10;Description automatically generated"/>
                    <pic:cNvPicPr/>
                  </pic:nvPicPr>
                  <pic:blipFill rotWithShape="1">
                    <a:blip r:embed="rId55"/>
                    <a:srcRect t="6073"/>
                    <a:stretch/>
                  </pic:blipFill>
                  <pic:spPr bwMode="auto">
                    <a:xfrm>
                      <a:off x="0" y="0"/>
                      <a:ext cx="5636964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CB4C" w14:textId="36D4A669" w:rsidR="000E1F27" w:rsidRPr="001B324E" w:rsidRDefault="000E1F27" w:rsidP="000E1F2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86BE78" w14:textId="6966394F" w:rsidR="000E1F27" w:rsidRPr="001B324E" w:rsidRDefault="000E1F27" w:rsidP="004E4760">
      <w:pPr>
        <w:spacing w:before="120"/>
        <w:ind w:right="28"/>
        <w:jc w:val="left"/>
        <w:rPr>
          <w:rFonts w:ascii="TH SarabunPSK" w:hAnsi="TH SarabunPSK" w:cs="TH SarabunPSK"/>
          <w:b/>
          <w:bCs/>
          <w:color w:val="FF0000"/>
          <w:sz w:val="28"/>
          <w:u w:val="single"/>
        </w:rPr>
      </w:pPr>
      <w:r w:rsidRPr="001B324E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lastRenderedPageBreak/>
        <w:t>ตัวอย่างแนวทางการเขียน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E1F27" w:rsidRPr="001B324E" w14:paraId="7FFC50D8" w14:textId="77777777" w:rsidTr="0088416F">
        <w:tc>
          <w:tcPr>
            <w:tcW w:w="9016" w:type="dxa"/>
          </w:tcPr>
          <w:p w14:paraId="2B45EDF1" w14:textId="703CDBC0" w:rsidR="000E1F27" w:rsidRPr="001B324E" w:rsidRDefault="000E1F27" w:rsidP="0088416F">
            <w:pPr>
              <w:ind w:left="334" w:right="28"/>
              <w:jc w:val="left"/>
              <w:rPr>
                <w:rFonts w:ascii="TH SarabunPSK" w:hAnsi="TH SarabunPSK" w:cs="TH SarabunPSK"/>
                <w:b/>
                <w:bCs/>
                <w:color w:val="98A7BD" w:themeColor="text2" w:themeTint="80"/>
                <w:sz w:val="28"/>
                <w:u w:val="single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กระบวนการดำเนินงา</w:t>
            </w:r>
            <w:r w:rsidR="00887DD2"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น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(1) </w:t>
            </w:r>
            <w:r w:rsidRPr="001B324E">
              <w:rPr>
                <w:rFonts w:ascii="TH SarabunPSK" w:hAnsi="TH SarabunPSK" w:cs="TH SarabunPSK"/>
                <w:b/>
                <w:bCs/>
                <w:color w:val="98A7BD" w:themeColor="text2" w:themeTint="80"/>
                <w:sz w:val="28"/>
                <w:u w:val="single"/>
                <w:cs/>
              </w:rPr>
              <w:t>การรับนักศึกษา</w:t>
            </w:r>
          </w:p>
          <w:p w14:paraId="34C60334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2B75B4C3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5DA472A2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จุดควบคุม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...............................................................................................................................................................</w:t>
            </w:r>
          </w:p>
          <w:p w14:paraId="08CE89DF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ผู้รับผิดชอบ</w:t>
            </w:r>
          </w:p>
          <w:p w14:paraId="768BDB64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ช่วงเวลาดำเนินงาน</w:t>
            </w: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</w:t>
            </w:r>
          </w:p>
          <w:p w14:paraId="6E6C920C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ผู้ตรวจสอบ</w:t>
            </w:r>
            <w:r w:rsidRPr="001B324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562BC6FA" w14:textId="77777777" w:rsidR="000E1F27" w:rsidRPr="001B324E" w:rsidRDefault="000E1F27" w:rsidP="0088416F">
            <w:pPr>
              <w:ind w:right="29"/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การตรวจสอบและประเมินผลการดำเนินงาน</w:t>
            </w:r>
            <w:r w:rsidRPr="001B324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  <w:p w14:paraId="687D3EF5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27E52A8D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1D9E2C21" w14:textId="77777777" w:rsidR="000E1F27" w:rsidRPr="001B324E" w:rsidRDefault="000E1F27" w:rsidP="0088416F">
            <w:pPr>
              <w:spacing w:before="120"/>
              <w:ind w:left="334" w:right="28"/>
              <w:jc w:val="left"/>
              <w:rPr>
                <w:rFonts w:ascii="TH SarabunPSK" w:hAnsi="TH SarabunPSK" w:cs="TH SarabunPSK"/>
                <w:b/>
                <w:bCs/>
                <w:color w:val="98A7BD" w:themeColor="text2" w:themeTint="80"/>
                <w:sz w:val="28"/>
                <w:u w:val="single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กระบวนการดำเนินงาน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(2) </w:t>
            </w:r>
            <w:r w:rsidRPr="001B324E">
              <w:rPr>
                <w:rFonts w:ascii="TH SarabunPSK" w:hAnsi="TH SarabunPSK" w:cs="TH SarabunPSK"/>
                <w:b/>
                <w:bCs/>
                <w:color w:val="98A7BD" w:themeColor="text2" w:themeTint="80"/>
                <w:sz w:val="28"/>
                <w:u w:val="single"/>
                <w:cs/>
              </w:rPr>
              <w:t>การเตรียมความพร้อมให้ผู้เรียนก่อนเริ่มศึกษา</w:t>
            </w:r>
          </w:p>
          <w:p w14:paraId="580FBDB6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..................................................................................................................................................................................</w:t>
            </w:r>
          </w:p>
          <w:p w14:paraId="6EEDD325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</w:t>
            </w:r>
          </w:p>
          <w:p w14:paraId="34CA1F17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จุดควบคุม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...............................................................................................................................................................</w:t>
            </w:r>
          </w:p>
          <w:p w14:paraId="49177784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ผู้รับผิดชอบ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2450EBB4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ช่วงเวลาดำเนินงาน</w:t>
            </w: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</w:t>
            </w:r>
          </w:p>
          <w:p w14:paraId="4F6F2FAE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ผู้ตรวจสอบ</w:t>
            </w:r>
            <w:r w:rsidRPr="001B324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77851780" w14:textId="77777777" w:rsidR="000E1F27" w:rsidRPr="001B324E" w:rsidRDefault="000E1F27" w:rsidP="0088416F">
            <w:pPr>
              <w:ind w:right="29"/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การตรวจสอบและประเมินผลการดำเนินงาน</w:t>
            </w:r>
            <w:r w:rsidRPr="001B324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  <w:p w14:paraId="47E37BEA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42D85331" w14:textId="76D7738C" w:rsidR="000E1F27" w:rsidRPr="001B324E" w:rsidRDefault="000E1F27" w:rsidP="00801877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0DB66AB4" w14:textId="59DCF664" w:rsidR="000E1F27" w:rsidRDefault="000E1F27" w:rsidP="0031437E">
      <w:pPr>
        <w:spacing w:before="120"/>
        <w:jc w:val="thaiDistribute"/>
        <w:rPr>
          <w:rFonts w:ascii="TH SarabunPSK" w:hAnsi="TH SarabunPSK" w:cs="TH SarabunPSK"/>
          <w:b/>
          <w:bCs/>
          <w:color w:val="FF0000"/>
          <w:sz w:val="28"/>
          <w:u w:val="single"/>
        </w:rPr>
      </w:pPr>
      <w:r w:rsidRPr="001B324E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t>ตัวอย่างเพื่อเป็นแนวทางในการจัดทำ</w:t>
      </w:r>
    </w:p>
    <w:p w14:paraId="5F3666F5" w14:textId="77777777" w:rsidR="0031437E" w:rsidRPr="0031437E" w:rsidRDefault="0031437E" w:rsidP="0031437E">
      <w:pPr>
        <w:spacing w:before="12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7204"/>
      </w:tblGrid>
      <w:tr w:rsidR="000E1F27" w:rsidRPr="001B324E" w14:paraId="0252BF6B" w14:textId="77777777" w:rsidTr="0088416F">
        <w:tc>
          <w:tcPr>
            <w:tcW w:w="1812" w:type="dxa"/>
            <w:shd w:val="clear" w:color="auto" w:fill="E2EFD9" w:themeFill="accent6" w:themeFillTint="33"/>
          </w:tcPr>
          <w:p w14:paraId="2A283529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กระบวนการดำเนินงาน</w:t>
            </w:r>
          </w:p>
        </w:tc>
        <w:tc>
          <w:tcPr>
            <w:tcW w:w="7204" w:type="dxa"/>
          </w:tcPr>
          <w:p w14:paraId="638C4174" w14:textId="77777777" w:rsidR="000E1F27" w:rsidRPr="001B324E" w:rsidRDefault="000E1F27">
            <w:pPr>
              <w:pStyle w:val="ListParagraph"/>
              <w:numPr>
                <w:ilvl w:val="2"/>
                <w:numId w:val="6"/>
              </w:numPr>
              <w:ind w:left="348" w:right="28" w:hanging="348"/>
              <w:jc w:val="thaiDistribute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การรับนักศึกษา</w:t>
            </w:r>
          </w:p>
          <w:p w14:paraId="16B7FDFF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หลักสูตรดำเนินการการรับนักศึกษาที่สอดคล้องกับแนวทางการรับเข้าของมหาวิทยาลัย </w:t>
            </w:r>
          </w:p>
          <w:p w14:paraId="2B97E6F8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ตามปฏิทินการดำเนินการของ คณะและของมหาวิทยาลัย ในแต่ละภาคการศึกษา โดยมีขั้นตอน ดังนี้</w:t>
            </w:r>
          </w:p>
          <w:p w14:paraId="7D848EEF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1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. เตรียมการในตอนต้น: ประสานกับส่วนงาน </w:t>
            </w:r>
            <w:r w:rsidRPr="001B324E">
              <w:rPr>
                <w:color w:val="auto"/>
                <w:sz w:val="28"/>
                <w:szCs w:val="28"/>
              </w:rPr>
              <w:t xml:space="preserve">Admission 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ของมหาวิทยาลัย ประชาสัมพันธ์ข้อมูลหลักสูตรและการเปิดรับนักศึกษา กำหนดรอบการรับสมัคร เกณฑ์การรับสมัคร จำนวนรับในแต่ละรอบ </w:t>
            </w:r>
          </w:p>
          <w:p w14:paraId="616C54AB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2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. เตรียมการในแต่ละรอบการรับสมัคร: รับข้อมูลผู้สมัครจากส่วนงาน </w:t>
            </w:r>
            <w:r w:rsidRPr="001B324E">
              <w:rPr>
                <w:color w:val="auto"/>
                <w:sz w:val="28"/>
                <w:szCs w:val="28"/>
              </w:rPr>
              <w:t xml:space="preserve">Admission 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ของมหาวิทยาลัย จัดเตรียมระบบสัมภาษณ์ สร้างกลุ่มสื่อสารกับกรรมการสัมภาษณ์ แต่งตั้งกรรมการสอบคัดเลือก และกรรมการสัมภาษณ์ </w:t>
            </w:r>
          </w:p>
          <w:p w14:paraId="13F9090D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3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. ดำเนินการในแต่ละรอบการรับสมัคร: คัดคุณสมบัติของผู้สมัคร (ผลการเรียน โครงร่างวิทยานิพนธ์) จัดสัมภาษณ์ ประกาศผู้มีสิทธิ์สัมภาษณ์ ชี้แจงกรรมการสัมภาษณ์เรื่องแนวทางการคัดเลือก สัมภาษณ์ พิจารณาผลการสัมภาษณ์ ประกาศผลการสัมภาษณ์ไปยังมหาวิทยาลัย </w:t>
            </w:r>
          </w:p>
          <w:p w14:paraId="53DD04E6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ทั้งโครงการทุนเพชรพระจอมเกล้าดุษฎีบัณฑิต และโครงการคัดเลือกตรง </w:t>
            </w:r>
          </w:p>
          <w:p w14:paraId="6111C8D7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4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. สรุปผล: สรุปข้อมูลการรับในแต่ละรอบ ประเด็นปัญหาที่เกิดขึ้น และแนวทางในการปรับปรุงในรอบถัดไป </w:t>
            </w:r>
          </w:p>
        </w:tc>
      </w:tr>
      <w:tr w:rsidR="000E1F27" w:rsidRPr="001B324E" w14:paraId="0E48E323" w14:textId="77777777" w:rsidTr="0088416F">
        <w:tc>
          <w:tcPr>
            <w:tcW w:w="181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B862125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จุดควบคุม</w:t>
            </w:r>
          </w:p>
        </w:tc>
        <w:tc>
          <w:tcPr>
            <w:tcW w:w="7204" w:type="dxa"/>
          </w:tcPr>
          <w:p w14:paraId="23B267E8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จำนวนและคุณสมบัติของ ผู้สมัครในแต่ละรอบ ผู้มาสัมภาษณ์ ผู้มีสิทธิ์เข้าศึกษา และผู้ยืนยันสิทธิ์ </w:t>
            </w:r>
          </w:p>
        </w:tc>
      </w:tr>
      <w:tr w:rsidR="000E1F27" w:rsidRPr="001B324E" w14:paraId="2775B201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D3E5D81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7C95E2A5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ประธานหลักสูตร กรรมการประจำหลักสูตร กรรมการสัมภาษณ์ </w:t>
            </w:r>
          </w:p>
          <w:p w14:paraId="1D24CA68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>นักบริการการศึกษา เจ้าหน้าที่ดูแลระบบสัมภาษณ์</w:t>
            </w:r>
          </w:p>
        </w:tc>
      </w:tr>
      <w:tr w:rsidR="000E1F27" w:rsidRPr="001B324E" w14:paraId="3D1864CA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93A8902" w14:textId="77777777" w:rsidR="000E1F27" w:rsidRPr="001B324E" w:rsidRDefault="000E1F27" w:rsidP="0088416F">
            <w:pPr>
              <w:ind w:right="-140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ช่วงเวลาดำเนินงาน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05A6F7DC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ภาคการศึกษาที่ 1 ระหว่างเดือน มกราคม – มิถุนายน </w:t>
            </w:r>
          </w:p>
          <w:p w14:paraId="717F5623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ภาคการศึกษาที่ 2 ระหว่างเดือน กรกฎาคม – ธันวาคม </w:t>
            </w:r>
          </w:p>
        </w:tc>
      </w:tr>
      <w:tr w:rsidR="000E1F27" w:rsidRPr="001B324E" w14:paraId="6B39CCCA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BDF7EC2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ผู้ตรวจสอบ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780ECF76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  <w:cs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กรรมการประจำหลักสูตร </w:t>
            </w:r>
          </w:p>
        </w:tc>
      </w:tr>
      <w:tr w:rsidR="000E1F27" w:rsidRPr="001B324E" w14:paraId="06EEEAD8" w14:textId="77777777" w:rsidTr="0088416F">
        <w:tc>
          <w:tcPr>
            <w:tcW w:w="1812" w:type="dxa"/>
            <w:shd w:val="clear" w:color="auto" w:fill="E2EFD9" w:themeFill="accent6" w:themeFillTint="33"/>
          </w:tcPr>
          <w:p w14:paraId="23724304" w14:textId="77777777" w:rsidR="000E1F27" w:rsidRPr="001B324E" w:rsidRDefault="000E1F27" w:rsidP="00135D27">
            <w:pPr>
              <w:ind w:right="28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การตรวจสอบและประเมินผลการดำเนินงาน</w:t>
            </w:r>
          </w:p>
        </w:tc>
        <w:tc>
          <w:tcPr>
            <w:tcW w:w="7204" w:type="dxa"/>
          </w:tcPr>
          <w:p w14:paraId="7181BE00" w14:textId="00F29C38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1</w:t>
            </w:r>
            <w:r w:rsidRPr="001B324E">
              <w:rPr>
                <w:color w:val="auto"/>
                <w:sz w:val="28"/>
                <w:szCs w:val="28"/>
                <w:cs/>
              </w:rPr>
              <w:t>. กำหนดให้ประธานหลักสูตรหรือผู้ที่ได้รับมอบหมาย ดำเนินการติดตาม ตรวจสอบในแต่ละขั้นตอนการดำเนินงาน โดยเฉพาะอย่างยิ่งที่จุดตรวจสอบและนำเสนอกับกรรมการประจำหลักสูตร ในกรณีที่จุดตรวจสอบมีค่าต่างจากที่ได้วางแผนไว้ ให้กรรมการประจำหลักสูตรหาแนวทางในการควบคุม</w:t>
            </w:r>
          </w:p>
          <w:p w14:paraId="19630621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2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. ภายหลังการพิจารณาผลการสัมภาษณ์ ให้ประธานหลักสูตรหรือผู้ที่ได้รับมอบหมาย นำเสนอข้อมูลการรับในแต่ละรอบ ประเด็นปัญหาที่เกิดขึ้น และหารือแนวทางในการปรับปรุงในรอบถัดไปในที่ประชุมกรรมการหลักสูตร </w:t>
            </w:r>
          </w:p>
        </w:tc>
      </w:tr>
    </w:tbl>
    <w:p w14:paraId="3CD45299" w14:textId="77777777" w:rsidR="000643ED" w:rsidRPr="0031437E" w:rsidRDefault="000643ED" w:rsidP="0031437E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8117E32" w14:textId="4D7D098B" w:rsidR="000E1F27" w:rsidRDefault="000E1F27" w:rsidP="0031437E">
      <w:pPr>
        <w:ind w:left="1890" w:hanging="189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t xml:space="preserve">2.3.5.1.(c) </w:t>
      </w:r>
      <w:r w:rsidRPr="00DD67EA">
        <w:rPr>
          <w:rFonts w:ascii="TH SarabunPSK" w:hAnsi="TH SarabunPSK" w:cs="TH SarabunPSK"/>
          <w:sz w:val="32"/>
          <w:szCs w:val="32"/>
          <w:cs/>
        </w:rPr>
        <w:t>บัณฑิต</w:t>
      </w:r>
    </w:p>
    <w:p w14:paraId="0C1EA3F3" w14:textId="6119C96F" w:rsidR="00544411" w:rsidRDefault="00544411" w:rsidP="005444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34192D1" wp14:editId="194429D4">
            <wp:extent cx="5731510" cy="3179637"/>
            <wp:effectExtent l="0" t="0" r="2540" b="1905"/>
            <wp:docPr id="609805335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05335" name="Picture 1" descr="A close up of a text&#10;&#10;Description automatically generated"/>
                    <pic:cNvPicPr/>
                  </pic:nvPicPr>
                  <pic:blipFill rotWithShape="1">
                    <a:blip r:embed="rId56"/>
                    <a:srcRect t="5147"/>
                    <a:stretch/>
                  </pic:blipFill>
                  <pic:spPr bwMode="auto">
                    <a:xfrm>
                      <a:off x="0" y="0"/>
                      <a:ext cx="5731510" cy="317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E4B89" w14:textId="77777777" w:rsidR="0031437E" w:rsidRPr="0031437E" w:rsidRDefault="0031437E" w:rsidP="0031437E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5F4B88C" w14:textId="25ACFA14" w:rsidR="000E1F27" w:rsidRDefault="000E1F27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D8E9D7" w14:textId="77777777" w:rsidR="0031437E" w:rsidRDefault="0031437E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15116E9E" w14:textId="77777777" w:rsidR="0031437E" w:rsidRDefault="0031437E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5B1163F2" w14:textId="77777777" w:rsidR="0031437E" w:rsidRDefault="0031437E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7EC16B98" w14:textId="77777777" w:rsidR="0031437E" w:rsidRDefault="0031437E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6133D53E" w14:textId="77777777" w:rsidR="00AB05B5" w:rsidRDefault="00AB05B5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4195973A" w14:textId="77777777" w:rsidR="00AB05B5" w:rsidRDefault="00AB05B5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6D62B054" w14:textId="77777777" w:rsidR="0031437E" w:rsidRDefault="0031437E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7ABFDD2E" w14:textId="77777777" w:rsidR="00544411" w:rsidRDefault="00544411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4DC78A7F" w14:textId="77777777" w:rsidR="00544411" w:rsidRPr="001B324E" w:rsidRDefault="00544411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68588390" w14:textId="2C30A348" w:rsidR="000E1F27" w:rsidRDefault="000E1F27" w:rsidP="000643ED">
      <w:pPr>
        <w:ind w:left="1890" w:hanging="472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lastRenderedPageBreak/>
        <w:t xml:space="preserve">2.3.5.1.(d) </w:t>
      </w:r>
      <w:r w:rsidRPr="00DD67EA">
        <w:rPr>
          <w:rFonts w:ascii="TH SarabunPSK" w:hAnsi="TH SarabunPSK" w:cs="TH SarabunPSK"/>
          <w:sz w:val="32"/>
          <w:szCs w:val="32"/>
          <w:cs/>
        </w:rPr>
        <w:t>หลักสูตร การเรียนการสอน การประเมินผู้เรียน</w:t>
      </w:r>
    </w:p>
    <w:p w14:paraId="1229C554" w14:textId="425F8200" w:rsidR="00544411" w:rsidRDefault="00544411" w:rsidP="005444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50B0F0B" wp14:editId="41188103">
            <wp:extent cx="5731510" cy="3208895"/>
            <wp:effectExtent l="0" t="0" r="2540" b="0"/>
            <wp:docPr id="1741017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17765" name="Picture 1" descr="A screenshot of a computer&#10;&#10;Description automatically generated"/>
                    <pic:cNvPicPr/>
                  </pic:nvPicPr>
                  <pic:blipFill rotWithShape="1">
                    <a:blip r:embed="rId57"/>
                    <a:srcRect t="1933" b="-1"/>
                    <a:stretch/>
                  </pic:blipFill>
                  <pic:spPr bwMode="auto">
                    <a:xfrm>
                      <a:off x="0" y="0"/>
                      <a:ext cx="5731510" cy="320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825C8" w14:textId="032A1464" w:rsidR="000E1F27" w:rsidRPr="00DD67EA" w:rsidRDefault="000E1F27" w:rsidP="000E1F2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BB0040" w14:textId="70094AD8" w:rsidR="000E1F27" w:rsidRDefault="000E1F27" w:rsidP="000643ED">
      <w:pPr>
        <w:ind w:left="1890" w:hanging="189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t xml:space="preserve">2.3.5.1.(e) </w:t>
      </w:r>
      <w:r w:rsidRPr="00DD67EA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14:paraId="6C601852" w14:textId="76C75C5E" w:rsidR="00544411" w:rsidRDefault="00544411" w:rsidP="005444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92F6F51" wp14:editId="3E2707F4">
            <wp:extent cx="5731510" cy="1890144"/>
            <wp:effectExtent l="0" t="0" r="2540" b="0"/>
            <wp:docPr id="190578151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81515" name="Picture 1" descr="A close-up of a document&#10;&#10;Description automatically generated"/>
                    <pic:cNvPicPr/>
                  </pic:nvPicPr>
                  <pic:blipFill rotWithShape="1">
                    <a:blip r:embed="rId58"/>
                    <a:srcRect t="2086"/>
                    <a:stretch/>
                  </pic:blipFill>
                  <pic:spPr bwMode="auto">
                    <a:xfrm>
                      <a:off x="0" y="0"/>
                      <a:ext cx="5731510" cy="189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41022" w14:textId="6E3536C4" w:rsidR="000E1F27" w:rsidRDefault="000E1F27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30E6CA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6C6A3975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0FAEBD4B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58B417A8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63993346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44E7692D" w14:textId="77777777" w:rsidR="008A0515" w:rsidRPr="001B324E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5CDBD931" w14:textId="31F1D054" w:rsidR="000E1F27" w:rsidRDefault="000E1F27" w:rsidP="000643ED">
      <w:pPr>
        <w:ind w:left="1890" w:hanging="189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lastRenderedPageBreak/>
        <w:t xml:space="preserve">2.3.5.1.(f) </w:t>
      </w:r>
      <w:r w:rsidRPr="00DD67EA">
        <w:rPr>
          <w:rFonts w:ascii="TH SarabunPSK" w:hAnsi="TH SarabunPSK" w:cs="TH SarabunPSK"/>
          <w:sz w:val="32"/>
          <w:szCs w:val="32"/>
          <w:cs/>
        </w:rPr>
        <w:t>สิ่งสนับสนุนการเรียนรู้</w:t>
      </w:r>
    </w:p>
    <w:p w14:paraId="017AA780" w14:textId="073E2A39" w:rsidR="00544411" w:rsidRDefault="00544411" w:rsidP="005444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6013E26" wp14:editId="7D32B2A2">
            <wp:extent cx="5731510" cy="2876430"/>
            <wp:effectExtent l="0" t="0" r="2540" b="635"/>
            <wp:docPr id="136566790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67902" name="Picture 1" descr="A close-up of a document&#10;&#10;Description automatically generated"/>
                    <pic:cNvPicPr/>
                  </pic:nvPicPr>
                  <pic:blipFill rotWithShape="1">
                    <a:blip r:embed="rId59"/>
                    <a:srcRect t="4029"/>
                    <a:stretch/>
                  </pic:blipFill>
                  <pic:spPr bwMode="auto">
                    <a:xfrm>
                      <a:off x="0" y="0"/>
                      <a:ext cx="5731510" cy="287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200E1" w14:textId="2548EDC9" w:rsidR="000E1F27" w:rsidRDefault="000E1F27" w:rsidP="000E1F2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84FC18" w14:textId="3E0BAEE8" w:rsidR="00BF12C6" w:rsidRPr="00DD67EA" w:rsidRDefault="00BF12C6" w:rsidP="000643ED">
      <w:pPr>
        <w:ind w:left="720" w:firstLine="981"/>
        <w:jc w:val="both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t xml:space="preserve">2.3.5.1.g) </w:t>
      </w:r>
      <w:r w:rsidRPr="00DD67EA">
        <w:rPr>
          <w:rFonts w:ascii="TH SarabunPSK" w:hAnsi="TH SarabunPSK" w:cs="TH SarabunPSK"/>
          <w:sz w:val="32"/>
          <w:szCs w:val="32"/>
          <w:cs/>
        </w:rPr>
        <w:t>อื่นๆ</w:t>
      </w:r>
    </w:p>
    <w:p w14:paraId="67F2745B" w14:textId="79D70412" w:rsidR="000E1F27" w:rsidRPr="001B324E" w:rsidRDefault="000E1F27" w:rsidP="000E1F2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7739A9" w14:textId="77777777" w:rsidR="00803279" w:rsidRPr="001B324E" w:rsidRDefault="00803279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03402B6" w14:textId="77777777" w:rsidR="00803279" w:rsidRPr="001B324E" w:rsidRDefault="00803279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5A38C3B" w14:textId="77777777" w:rsidR="00803279" w:rsidRPr="001B324E" w:rsidRDefault="00803279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FF703A2" w14:textId="77777777" w:rsidR="00803279" w:rsidRPr="001B324E" w:rsidRDefault="00803279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30ACA17" w14:textId="77777777" w:rsidR="0058260C" w:rsidRPr="001B324E" w:rsidRDefault="0058260C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  <w:sectPr w:rsidR="0058260C" w:rsidRPr="001B324E" w:rsidSect="00D231F0"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646AB86A" w14:textId="6D31B6E3" w:rsidR="00742EB0" w:rsidRPr="001B324E" w:rsidRDefault="00742EB0" w:rsidP="00742EB0">
      <w:pPr>
        <w:spacing w:after="120"/>
        <w:ind w:right="2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จากรายละเอียดของกระบวนการพัฒนาปรับปรุงหลักสูตรเพื่อการประกันคุณภาพของหลักสูตร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ข้างต้น </w:t>
      </w:r>
      <w:r w:rsidRPr="001B324E">
        <w:rPr>
          <w:rFonts w:ascii="TH SarabunPSK" w:hAnsi="TH SarabunPSK" w:cs="TH SarabunPSK"/>
          <w:sz w:val="32"/>
          <w:szCs w:val="32"/>
          <w:cs/>
        </w:rPr>
        <w:t>สามารถสรุปลงในตารางที่ ..... ดังนี้</w:t>
      </w:r>
    </w:p>
    <w:p w14:paraId="0171530C" w14:textId="53905DC9" w:rsidR="007B292E" w:rsidRPr="001B324E" w:rsidRDefault="000643ED" w:rsidP="000643ED">
      <w:pPr>
        <w:spacing w:after="120"/>
        <w:ind w:right="2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ตารางที่ .... สรุป</w:t>
      </w:r>
      <w:r w:rsidR="00803279" w:rsidRPr="001B324E">
        <w:rPr>
          <w:rFonts w:ascii="TH SarabunPSK" w:hAnsi="TH SarabunPSK" w:cs="TH SarabunPSK"/>
          <w:sz w:val="32"/>
          <w:szCs w:val="32"/>
          <w:cs/>
        </w:rPr>
        <w:t>รายละเอียดของกระบวนการพัฒนาปรับปรุงหลักสูตรเพื่อการประกันคุณภาพของหลักสูตร</w:t>
      </w:r>
      <w:r w:rsidR="00803279" w:rsidRPr="001B324E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156"/>
        <w:gridCol w:w="2656"/>
        <w:gridCol w:w="3013"/>
        <w:gridCol w:w="2162"/>
        <w:gridCol w:w="2251"/>
        <w:gridCol w:w="1710"/>
      </w:tblGrid>
      <w:tr w:rsidR="0058260C" w:rsidRPr="001B324E" w14:paraId="1565F8A7" w14:textId="77777777" w:rsidTr="00C26B70">
        <w:trPr>
          <w:tblHeader/>
          <w:jc w:val="center"/>
        </w:trPr>
        <w:tc>
          <w:tcPr>
            <w:tcW w:w="773" w:type="pct"/>
            <w:shd w:val="clear" w:color="auto" w:fill="F2F2F2" w:themeFill="background1" w:themeFillShade="F2"/>
          </w:tcPr>
          <w:p w14:paraId="526725AE" w14:textId="77777777" w:rsidR="0058260C" w:rsidRPr="001B324E" w:rsidRDefault="0058260C" w:rsidP="00C26B70">
            <w:pPr>
              <w:ind w:right="26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ประเด็น</w:t>
            </w:r>
          </w:p>
        </w:tc>
        <w:tc>
          <w:tcPr>
            <w:tcW w:w="952" w:type="pct"/>
            <w:shd w:val="clear" w:color="auto" w:fill="F2F2F2" w:themeFill="background1" w:themeFillShade="F2"/>
          </w:tcPr>
          <w:p w14:paraId="5A1D7102" w14:textId="77777777" w:rsidR="0058260C" w:rsidRPr="001B324E" w:rsidRDefault="0058260C" w:rsidP="00C26B70">
            <w:pPr>
              <w:ind w:right="26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จุดควบคุม</w:t>
            </w:r>
          </w:p>
        </w:tc>
        <w:tc>
          <w:tcPr>
            <w:tcW w:w="1080" w:type="pct"/>
            <w:shd w:val="clear" w:color="auto" w:fill="F2F2F2" w:themeFill="background1" w:themeFillShade="F2"/>
          </w:tcPr>
          <w:p w14:paraId="368540AE" w14:textId="77777777" w:rsidR="0058260C" w:rsidRPr="001B324E" w:rsidRDefault="0058260C" w:rsidP="00C26B70">
            <w:pPr>
              <w:ind w:right="26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 xml:space="preserve">เครื่องมือที่ใช้ </w:t>
            </w: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</w:rPr>
              <w:t>/</w:t>
            </w: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กระบวนการ</w:t>
            </w:r>
          </w:p>
        </w:tc>
        <w:tc>
          <w:tcPr>
            <w:tcW w:w="775" w:type="pct"/>
            <w:shd w:val="clear" w:color="auto" w:fill="F2F2F2" w:themeFill="background1" w:themeFillShade="F2"/>
          </w:tcPr>
          <w:p w14:paraId="310F1CB8" w14:textId="77777777" w:rsidR="0058260C" w:rsidRPr="001B324E" w:rsidRDefault="0058260C" w:rsidP="00C26B70">
            <w:pPr>
              <w:ind w:right="-102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ผู้รับผิดชอบ</w:t>
            </w:r>
          </w:p>
        </w:tc>
        <w:tc>
          <w:tcPr>
            <w:tcW w:w="807" w:type="pct"/>
            <w:shd w:val="clear" w:color="auto" w:fill="F2F2F2" w:themeFill="background1" w:themeFillShade="F2"/>
          </w:tcPr>
          <w:p w14:paraId="2BCD7997" w14:textId="77777777" w:rsidR="0058260C" w:rsidRPr="001B324E" w:rsidRDefault="0058260C" w:rsidP="00C26B70">
            <w:pPr>
              <w:ind w:right="-141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ผู้ตรวจสอบ</w:t>
            </w:r>
          </w:p>
        </w:tc>
        <w:tc>
          <w:tcPr>
            <w:tcW w:w="613" w:type="pct"/>
            <w:shd w:val="clear" w:color="auto" w:fill="F2F2F2" w:themeFill="background1" w:themeFillShade="F2"/>
          </w:tcPr>
          <w:p w14:paraId="04BE58EC" w14:textId="77777777" w:rsidR="0058260C" w:rsidRPr="001B324E" w:rsidRDefault="0058260C" w:rsidP="00C26B70">
            <w:pPr>
              <w:ind w:right="-98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ช่วงเวลา</w:t>
            </w:r>
          </w:p>
        </w:tc>
      </w:tr>
      <w:tr w:rsidR="0058260C" w:rsidRPr="001B324E" w14:paraId="0E0CE21F" w14:textId="77777777" w:rsidTr="00C26B70">
        <w:trPr>
          <w:jc w:val="center"/>
        </w:trPr>
        <w:tc>
          <w:tcPr>
            <w:tcW w:w="773" w:type="pct"/>
          </w:tcPr>
          <w:p w14:paraId="0400EAE0" w14:textId="77777777" w:rsidR="0058260C" w:rsidRPr="001B324E" w:rsidRDefault="0058260C" w:rsidP="00C26B70">
            <w:pPr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1. การกำกับมาตรฐาน</w:t>
            </w:r>
          </w:p>
        </w:tc>
        <w:tc>
          <w:tcPr>
            <w:tcW w:w="952" w:type="pct"/>
          </w:tcPr>
          <w:p w14:paraId="323F3C70" w14:textId="77777777" w:rsidR="0058260C" w:rsidRPr="001B324E" w:rsidRDefault="0058260C">
            <w:pPr>
              <w:pStyle w:val="ListParagraph"/>
              <w:numPr>
                <w:ilvl w:val="0"/>
                <w:numId w:val="11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คุณวุฒิ คุณสมบัติ และจำนวนอาจารย์</w:t>
            </w:r>
          </w:p>
          <w:p w14:paraId="3EFE5CD8" w14:textId="77777777" w:rsidR="0058260C" w:rsidRPr="001B324E" w:rsidRDefault="0058260C">
            <w:pPr>
              <w:pStyle w:val="ListParagraph"/>
              <w:numPr>
                <w:ilvl w:val="0"/>
                <w:numId w:val="11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shd w:val="clear" w:color="auto" w:fill="FFFFFF"/>
                <w:cs/>
              </w:rPr>
              <w:t>โครงสร้างของหลักสูตรที่มีเนื้อหาของวิชาครบถ้วนตามเกณฑ์ที่กำหนดของสภาวิศวกร</w:t>
            </w:r>
          </w:p>
          <w:p w14:paraId="3F3CA13C" w14:textId="7A015279" w:rsidR="0058260C" w:rsidRPr="001B324E" w:rsidRDefault="0058260C">
            <w:pPr>
              <w:pStyle w:val="ListParagraph"/>
              <w:numPr>
                <w:ilvl w:val="0"/>
                <w:numId w:val="11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ตรวจสอบให้เป็นไปตามเกณฑ์สภาวิชาชีพ </w:t>
            </w:r>
            <w:r w:rsidR="00B905C3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เช่น สภาวิศวกร คุรุสภา</w:t>
            </w:r>
            <w:r w:rsidR="00B905C3" w:rsidRPr="001B324E"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  <w:t>)</w:t>
            </w:r>
          </w:p>
        </w:tc>
        <w:tc>
          <w:tcPr>
            <w:tcW w:w="1080" w:type="pct"/>
          </w:tcPr>
          <w:p w14:paraId="140261AD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ประกาศ กมอ. เรื่องเกณฑ์มาตรฐานหลักสูตร พ.ศ. 2565</w:t>
            </w:r>
          </w:p>
          <w:p w14:paraId="3A69EC62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ระบบ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CHE-QA Online</w:t>
            </w:r>
          </w:p>
          <w:p w14:paraId="0C9E50D5" w14:textId="2C9D7F2C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ใบรับรองในการประกอบวิชาชีพวิศวกรรมควบคุม</w:t>
            </w:r>
          </w:p>
          <w:p w14:paraId="308FBE11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ใบรับรองคุณวุฒิการศึกษาเพื่อการประกอบวิชาชีพจากคุรุสภา </w:t>
            </w:r>
          </w:p>
          <w:p w14:paraId="157B5EFB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กระบวนการตรวจสอบองค์ประกอบที่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1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และเกณฑ์ต่างๆ </w:t>
            </w:r>
          </w:p>
        </w:tc>
        <w:tc>
          <w:tcPr>
            <w:tcW w:w="775" w:type="pct"/>
          </w:tcPr>
          <w:p w14:paraId="38F77DA1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  <w:p w14:paraId="099B570B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QMR (Quality Manager)</w:t>
            </w:r>
          </w:p>
          <w:p w14:paraId="2766F466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คณะกรรมการหลักสูตร หรือคณะกรรมการวิชาการประจำภาควิชา</w:t>
            </w:r>
          </w:p>
        </w:tc>
        <w:tc>
          <w:tcPr>
            <w:tcW w:w="807" w:type="pct"/>
          </w:tcPr>
          <w:p w14:paraId="33BAB7C2" w14:textId="77777777" w:rsidR="0058260C" w:rsidRPr="001B324E" w:rsidRDefault="0058260C">
            <w:pPr>
              <w:pStyle w:val="ListParagraph"/>
              <w:numPr>
                <w:ilvl w:val="0"/>
                <w:numId w:val="68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คณะกรรมการประกันคุณภาพระดับคณะ</w:t>
            </w:r>
          </w:p>
          <w:p w14:paraId="1D286AFD" w14:textId="77777777" w:rsidR="0058260C" w:rsidRPr="001B324E" w:rsidRDefault="0058260C">
            <w:pPr>
              <w:pStyle w:val="ListParagraph"/>
              <w:numPr>
                <w:ilvl w:val="0"/>
                <w:numId w:val="68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คณะกรรมการประจำคณะ </w:t>
            </w:r>
          </w:p>
          <w:p w14:paraId="329D39C3" w14:textId="77777777" w:rsidR="0058260C" w:rsidRPr="001B324E" w:rsidRDefault="0058260C">
            <w:pPr>
              <w:pStyle w:val="ListParagraph"/>
              <w:numPr>
                <w:ilvl w:val="0"/>
                <w:numId w:val="68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รองคณบดีฝ่ายวิชาการ/ฝ่ายประกันคุณภาพ </w:t>
            </w:r>
          </w:p>
        </w:tc>
        <w:tc>
          <w:tcPr>
            <w:tcW w:w="613" w:type="pct"/>
          </w:tcPr>
          <w:p w14:paraId="54BDBD1D" w14:textId="31248F6E" w:rsidR="0058260C" w:rsidRPr="001B324E" w:rsidRDefault="0058260C" w:rsidP="00C26B70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ทุกปลายภาคการศึกษา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</w:p>
        </w:tc>
      </w:tr>
      <w:tr w:rsidR="00B905C3" w:rsidRPr="001B324E" w14:paraId="28E45B6A" w14:textId="77777777" w:rsidTr="00C26B70">
        <w:trPr>
          <w:jc w:val="center"/>
        </w:trPr>
        <w:tc>
          <w:tcPr>
            <w:tcW w:w="773" w:type="pct"/>
          </w:tcPr>
          <w:p w14:paraId="64606B6D" w14:textId="453E8D3E" w:rsidR="00B905C3" w:rsidRPr="001B324E" w:rsidRDefault="00B905C3" w:rsidP="00B905C3">
            <w:pPr>
              <w:jc w:val="left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</w:rPr>
              <w:t>2</w:t>
            </w: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. นักศึกษา</w:t>
            </w:r>
          </w:p>
        </w:tc>
        <w:tc>
          <w:tcPr>
            <w:tcW w:w="952" w:type="pct"/>
          </w:tcPr>
          <w:p w14:paraId="72B411D8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แผน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vs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ผลการรับนักศึกษา </w:t>
            </w:r>
          </w:p>
          <w:p w14:paraId="011D7FFD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จำนวนและคุณสมบัติของนักศึกษาเป็นไปตามที่หลักสูตรกำหนด</w:t>
            </w:r>
          </w:p>
          <w:p w14:paraId="63C3AB67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อัตรานักศึกษาตกออก/ลาออก</w:t>
            </w:r>
          </w:p>
          <w:p w14:paraId="64938BD9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สัดส่วนนักศึกษาที่ตกรายวิชาพื้นฐาน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OBEM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ได้เกรดต่ำกว่า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C)</w:t>
            </w:r>
          </w:p>
          <w:p w14:paraId="62060EA9" w14:textId="0B68EBB0" w:rsidR="00B905C3" w:rsidRPr="001B324E" w:rsidRDefault="00B905C3">
            <w:pPr>
              <w:pStyle w:val="ListParagraph"/>
              <w:numPr>
                <w:ilvl w:val="0"/>
                <w:numId w:val="11"/>
              </w:numPr>
              <w:ind w:left="248" w:right="26" w:hanging="270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กรณีบัณฑิตศึกษา ได้เกรด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OBEM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ต่ำกว่า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</w:t>
            </w:r>
          </w:p>
        </w:tc>
        <w:tc>
          <w:tcPr>
            <w:tcW w:w="1080" w:type="pct"/>
          </w:tcPr>
          <w:p w14:paraId="532668F9" w14:textId="77777777" w:rsidR="00B905C3" w:rsidRPr="001B324E" w:rsidRDefault="00B905C3">
            <w:pPr>
              <w:pStyle w:val="ListParagraph"/>
              <w:numPr>
                <w:ilvl w:val="0"/>
                <w:numId w:val="10"/>
              </w:numPr>
              <w:ind w:left="209" w:right="26" w:hanging="209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กระบวนการรับนักศึกษา</w:t>
            </w:r>
          </w:p>
          <w:p w14:paraId="0395EE7B" w14:textId="77777777" w:rsidR="00B905C3" w:rsidRPr="001B324E" w:rsidRDefault="00B905C3">
            <w:pPr>
              <w:pStyle w:val="ListParagraph"/>
              <w:numPr>
                <w:ilvl w:val="0"/>
                <w:numId w:val="10"/>
              </w:numPr>
              <w:ind w:left="209" w:right="26" w:hanging="209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การเตรียมความพร้อมก่อนเข้าศึกษาของหลักสูตร</w:t>
            </w:r>
          </w:p>
          <w:p w14:paraId="29EA85E1" w14:textId="77777777" w:rsidR="00B905C3" w:rsidRPr="001B324E" w:rsidRDefault="00B905C3">
            <w:pPr>
              <w:pStyle w:val="ListParagraph"/>
              <w:numPr>
                <w:ilvl w:val="0"/>
                <w:numId w:val="10"/>
              </w:numPr>
              <w:ind w:left="209" w:right="26" w:hanging="209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ผลการสอบ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Placement Test </w:t>
            </w:r>
          </w:p>
          <w:p w14:paraId="1D6D4FF9" w14:textId="140E1154" w:rsidR="00B905C3" w:rsidRPr="001B324E" w:rsidRDefault="00B905C3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การติดตาม</w:t>
            </w:r>
            <w:r w:rsidR="006E7921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สถานะ และ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ผลการเรียนของนักศึกษา</w:t>
            </w:r>
          </w:p>
        </w:tc>
        <w:tc>
          <w:tcPr>
            <w:tcW w:w="775" w:type="pct"/>
          </w:tcPr>
          <w:p w14:paraId="05A1D07D" w14:textId="29D65CBF" w:rsidR="00B905C3" w:rsidRPr="001B324E" w:rsidRDefault="00B905C3">
            <w:pPr>
              <w:pStyle w:val="ListParagraph"/>
              <w:numPr>
                <w:ilvl w:val="0"/>
                <w:numId w:val="13"/>
              </w:numPr>
              <w:ind w:left="196" w:right="26" w:hanging="196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</w:t>
            </w:r>
          </w:p>
        </w:tc>
        <w:tc>
          <w:tcPr>
            <w:tcW w:w="807" w:type="pct"/>
          </w:tcPr>
          <w:p w14:paraId="2BC7F466" w14:textId="1FB0CAEE" w:rsidR="00B905C3" w:rsidRPr="001B324E" w:rsidRDefault="00B905C3">
            <w:pPr>
              <w:pStyle w:val="ListParagraph"/>
              <w:numPr>
                <w:ilvl w:val="0"/>
                <w:numId w:val="68"/>
              </w:numPr>
              <w:ind w:left="166" w:right="26" w:hanging="180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30F7AE3E" w14:textId="5C65C122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ทุกปีการศึกษา</w:t>
            </w:r>
          </w:p>
        </w:tc>
      </w:tr>
      <w:tr w:rsidR="00B905C3" w:rsidRPr="001B324E" w14:paraId="20C4B6BA" w14:textId="77777777" w:rsidTr="00C26B70">
        <w:trPr>
          <w:jc w:val="center"/>
        </w:trPr>
        <w:tc>
          <w:tcPr>
            <w:tcW w:w="773" w:type="pct"/>
            <w:vMerge w:val="restart"/>
          </w:tcPr>
          <w:p w14:paraId="1F4B77E9" w14:textId="7FB2EAA6" w:rsidR="00B905C3" w:rsidRPr="001B324E" w:rsidRDefault="006E7921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</w:rPr>
              <w:t>3</w:t>
            </w:r>
            <w:r w:rsidR="00B905C3"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. บัณฑิต </w:t>
            </w:r>
          </w:p>
        </w:tc>
        <w:tc>
          <w:tcPr>
            <w:tcW w:w="4227" w:type="pct"/>
            <w:gridSpan w:val="5"/>
          </w:tcPr>
          <w:p w14:paraId="2D43E569" w14:textId="6B2DB56F" w:rsidR="00B905C3" w:rsidRPr="001B324E" w:rsidRDefault="006E7921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  <w:t>(1)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  <w:r w:rsidR="00B905C3" w:rsidRPr="001B324E"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  <w:t>ตรวจสอบให้เป็นไปตามเกณฑ์สำเร็จการศึกษา</w:t>
            </w:r>
            <w:r w:rsidR="00B905C3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:</w:t>
            </w:r>
          </w:p>
        </w:tc>
      </w:tr>
      <w:tr w:rsidR="00B905C3" w:rsidRPr="001B324E" w14:paraId="4C5508B9" w14:textId="77777777" w:rsidTr="00C26B70">
        <w:trPr>
          <w:jc w:val="center"/>
        </w:trPr>
        <w:tc>
          <w:tcPr>
            <w:tcW w:w="773" w:type="pct"/>
            <w:vMerge/>
          </w:tcPr>
          <w:p w14:paraId="35A2BF49" w14:textId="77777777" w:rsidR="00B905C3" w:rsidRPr="001B324E" w:rsidRDefault="00B905C3" w:rsidP="00B905C3">
            <w:pPr>
              <w:pStyle w:val="ListParagraph"/>
              <w:ind w:left="454" w:right="26"/>
              <w:jc w:val="left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3F911276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การบรรลุผลลัพธ์การเรียนรู้ระดับหลักสูตร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; PLOs</w:t>
            </w:r>
          </w:p>
        </w:tc>
        <w:tc>
          <w:tcPr>
            <w:tcW w:w="1080" w:type="pct"/>
          </w:tcPr>
          <w:p w14:paraId="3B7E0286" w14:textId="77777777" w:rsidR="00B905C3" w:rsidRPr="001B324E" w:rsidRDefault="00B905C3">
            <w:pPr>
              <w:pStyle w:val="ListParagraph"/>
              <w:numPr>
                <w:ilvl w:val="0"/>
                <w:numId w:val="69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กระบวนการที่ใช้ในการตรวจติดตามและประเมิน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PLOs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 ที่คณะหรือหลักสูตรกำหนด</w:t>
            </w:r>
          </w:p>
          <w:p w14:paraId="6C33975C" w14:textId="77777777" w:rsidR="00B905C3" w:rsidRPr="001B324E" w:rsidRDefault="00B905C3">
            <w:pPr>
              <w:pStyle w:val="ListParagraph"/>
              <w:numPr>
                <w:ilvl w:val="0"/>
                <w:numId w:val="69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lastRenderedPageBreak/>
              <w:t>LEB2</w:t>
            </w:r>
          </w:p>
        </w:tc>
        <w:tc>
          <w:tcPr>
            <w:tcW w:w="775" w:type="pct"/>
          </w:tcPr>
          <w:p w14:paraId="1242859B" w14:textId="77777777" w:rsidR="00B905C3" w:rsidRPr="001B324E" w:rsidRDefault="00B905C3">
            <w:pPr>
              <w:pStyle w:val="ListParagraph"/>
              <w:numPr>
                <w:ilvl w:val="0"/>
                <w:numId w:val="70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อาจารย์ที่ปรึกษาชั้นปี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/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อาจารย์ที่ปรึกษาวิทยานิพนธ์</w:t>
            </w:r>
          </w:p>
          <w:p w14:paraId="1D0C556A" w14:textId="77777777" w:rsidR="00B905C3" w:rsidRPr="001B324E" w:rsidRDefault="00B905C3">
            <w:pPr>
              <w:pStyle w:val="ListParagraph"/>
              <w:numPr>
                <w:ilvl w:val="0"/>
                <w:numId w:val="70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อาจารย์ผู้รับผิดชอบหลักสูตร</w:t>
            </w:r>
          </w:p>
        </w:tc>
        <w:tc>
          <w:tcPr>
            <w:tcW w:w="807" w:type="pct"/>
          </w:tcPr>
          <w:p w14:paraId="7D358FA2" w14:textId="77777777" w:rsidR="00B905C3" w:rsidRPr="001B324E" w:rsidRDefault="00B905C3">
            <w:pPr>
              <w:pStyle w:val="ListParagraph"/>
              <w:numPr>
                <w:ilvl w:val="0"/>
                <w:numId w:val="71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 xml:space="preserve">คณะกรรมการประจำคณะ </w:t>
            </w:r>
          </w:p>
          <w:p w14:paraId="0AD428AD" w14:textId="77777777" w:rsidR="00B905C3" w:rsidRPr="001B324E" w:rsidRDefault="00B905C3">
            <w:pPr>
              <w:pStyle w:val="ListParagraph"/>
              <w:numPr>
                <w:ilvl w:val="0"/>
                <w:numId w:val="71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รองคณบดีฝ่ายวิชาการ/บัณฑิตศึกษา</w:t>
            </w:r>
          </w:p>
          <w:p w14:paraId="08291AD7" w14:textId="77777777" w:rsidR="00B905C3" w:rsidRPr="001B324E" w:rsidRDefault="00B905C3">
            <w:pPr>
              <w:pStyle w:val="ListParagraph"/>
              <w:numPr>
                <w:ilvl w:val="0"/>
                <w:numId w:val="71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2BF7611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ภายใน 1 เดือนหลังสอบป้องกัน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วิทยานิพนธ์/โครงงาน</w:t>
            </w:r>
          </w:p>
        </w:tc>
      </w:tr>
      <w:tr w:rsidR="00B905C3" w:rsidRPr="001B324E" w14:paraId="0E4C4B18" w14:textId="77777777" w:rsidTr="00C26B70">
        <w:trPr>
          <w:jc w:val="center"/>
        </w:trPr>
        <w:tc>
          <w:tcPr>
            <w:tcW w:w="773" w:type="pct"/>
            <w:vMerge/>
          </w:tcPr>
          <w:p w14:paraId="753C78B8" w14:textId="77777777" w:rsidR="00B905C3" w:rsidRPr="001B324E" w:rsidRDefault="00B905C3" w:rsidP="00B905C3">
            <w:pPr>
              <w:pStyle w:val="ListParagraph"/>
              <w:ind w:left="454" w:right="26"/>
              <w:jc w:val="left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2BF0310B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จำนวนหน่วย</w:t>
            </w:r>
            <w:proofErr w:type="spellStart"/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กิ</w:t>
            </w:r>
            <w:proofErr w:type="spellEnd"/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ตครบตามโครงสร้างการศึกษา</w:t>
            </w:r>
          </w:p>
        </w:tc>
        <w:tc>
          <w:tcPr>
            <w:tcW w:w="1080" w:type="pct"/>
          </w:tcPr>
          <w:p w14:paraId="389632C3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ระบบทะเบียน (ระบบ </w:t>
            </w:r>
            <w:proofErr w:type="spellStart"/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NewACIS</w:t>
            </w:r>
            <w:proofErr w:type="spellEnd"/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)</w:t>
            </w:r>
          </w:p>
        </w:tc>
        <w:tc>
          <w:tcPr>
            <w:tcW w:w="775" w:type="pct"/>
          </w:tcPr>
          <w:p w14:paraId="75262C6B" w14:textId="77777777" w:rsidR="00B905C3" w:rsidRPr="001B324E" w:rsidRDefault="00B905C3">
            <w:pPr>
              <w:pStyle w:val="ListParagraph"/>
              <w:numPr>
                <w:ilvl w:val="0"/>
                <w:numId w:val="72"/>
              </w:numPr>
              <w:ind w:left="19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เจ้าหน้าที่หลักสูตร</w:t>
            </w:r>
          </w:p>
          <w:p w14:paraId="5482ECF2" w14:textId="77777777" w:rsidR="00B905C3" w:rsidRPr="001B324E" w:rsidRDefault="00B905C3">
            <w:pPr>
              <w:pStyle w:val="ListParagraph"/>
              <w:numPr>
                <w:ilvl w:val="0"/>
                <w:numId w:val="72"/>
              </w:numPr>
              <w:ind w:left="19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ตัวบัณฑิต</w:t>
            </w:r>
          </w:p>
        </w:tc>
        <w:tc>
          <w:tcPr>
            <w:tcW w:w="807" w:type="pct"/>
          </w:tcPr>
          <w:p w14:paraId="3DC8E54B" w14:textId="77777777" w:rsidR="00B905C3" w:rsidRPr="001B324E" w:rsidRDefault="00B905C3">
            <w:pPr>
              <w:pStyle w:val="ListParagraph"/>
              <w:numPr>
                <w:ilvl w:val="0"/>
                <w:numId w:val="73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สำนักงานทะเบียน</w:t>
            </w:r>
          </w:p>
          <w:p w14:paraId="5F113EDE" w14:textId="77777777" w:rsidR="00B905C3" w:rsidRPr="001B324E" w:rsidRDefault="00B905C3">
            <w:pPr>
              <w:pStyle w:val="ListParagraph"/>
              <w:numPr>
                <w:ilvl w:val="0"/>
                <w:numId w:val="73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33A5B592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เมื่อขอจบการศึกษา</w:t>
            </w:r>
          </w:p>
          <w:p w14:paraId="77338398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ก่อนสำเร็จการศึกษา</w:t>
            </w:r>
          </w:p>
        </w:tc>
      </w:tr>
      <w:tr w:rsidR="00B905C3" w:rsidRPr="001B324E" w14:paraId="6541B2D4" w14:textId="77777777" w:rsidTr="00C26B70">
        <w:trPr>
          <w:jc w:val="center"/>
        </w:trPr>
        <w:tc>
          <w:tcPr>
            <w:tcW w:w="773" w:type="pct"/>
            <w:vMerge/>
          </w:tcPr>
          <w:p w14:paraId="1FE98859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5D2093C0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ผลงานของนักศึกษา เช่น วิทยานิพนธ์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IS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 และอื่นๆ ตามระเบียบบัณฑิตศึกษา มจธ. และ/หรือข้อกำหนดเพิ่มเติมเฉพาะของหลักสูตร</w:t>
            </w:r>
          </w:p>
        </w:tc>
        <w:tc>
          <w:tcPr>
            <w:tcW w:w="1080" w:type="pct"/>
          </w:tcPr>
          <w:p w14:paraId="45D10949" w14:textId="77777777" w:rsidR="00B905C3" w:rsidRPr="001B324E" w:rsidRDefault="00B905C3">
            <w:pPr>
              <w:pStyle w:val="ListParagraph"/>
              <w:numPr>
                <w:ilvl w:val="0"/>
                <w:numId w:val="74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การสอบป้องกันวิทยานิพนธ์ </w:t>
            </w:r>
          </w:p>
          <w:p w14:paraId="7F5E1BDE" w14:textId="77777777" w:rsidR="00B905C3" w:rsidRPr="001B324E" w:rsidRDefault="00B905C3">
            <w:pPr>
              <w:pStyle w:val="ListParagraph"/>
              <w:numPr>
                <w:ilvl w:val="0"/>
                <w:numId w:val="74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ผลงานตีพิมพ์/เผยแพร่</w:t>
            </w:r>
          </w:p>
        </w:tc>
        <w:tc>
          <w:tcPr>
            <w:tcW w:w="775" w:type="pct"/>
          </w:tcPr>
          <w:p w14:paraId="5860187F" w14:textId="77777777" w:rsidR="00B905C3" w:rsidRPr="001B324E" w:rsidRDefault="00B905C3">
            <w:pPr>
              <w:pStyle w:val="ListParagraph"/>
              <w:numPr>
                <w:ilvl w:val="0"/>
                <w:numId w:val="75"/>
              </w:numPr>
              <w:ind w:left="226" w:right="26" w:hanging="2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อาจารย์ที่ปรึกษาวิทยานิพนธ์</w:t>
            </w:r>
          </w:p>
          <w:p w14:paraId="79989BEC" w14:textId="77777777" w:rsidR="00B905C3" w:rsidRPr="001B324E" w:rsidRDefault="00B905C3">
            <w:pPr>
              <w:pStyle w:val="ListParagraph"/>
              <w:numPr>
                <w:ilvl w:val="0"/>
                <w:numId w:val="75"/>
              </w:numPr>
              <w:ind w:left="226" w:right="26" w:hanging="2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คณะกรรมการสอบวิทยานิพนธ์</w:t>
            </w:r>
          </w:p>
        </w:tc>
        <w:tc>
          <w:tcPr>
            <w:tcW w:w="807" w:type="pct"/>
          </w:tcPr>
          <w:p w14:paraId="6EA29A2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6EFFC55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</w:tr>
      <w:tr w:rsidR="00B905C3" w:rsidRPr="001B324E" w14:paraId="31656FC5" w14:textId="77777777" w:rsidTr="00C26B70">
        <w:trPr>
          <w:jc w:val="center"/>
        </w:trPr>
        <w:tc>
          <w:tcPr>
            <w:tcW w:w="773" w:type="pct"/>
            <w:vMerge/>
          </w:tcPr>
          <w:p w14:paraId="24765957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4227" w:type="pct"/>
            <w:gridSpan w:val="5"/>
          </w:tcPr>
          <w:p w14:paraId="6B4E2EC7" w14:textId="26B34250" w:rsidR="00B905C3" w:rsidRPr="001B324E" w:rsidRDefault="006E7921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7F7F7F" w:themeColor="text1" w:themeTint="80"/>
                <w:spacing w:val="-4"/>
                <w:sz w:val="28"/>
              </w:rPr>
              <w:t xml:space="preserve">(2) </w:t>
            </w:r>
            <w:r w:rsidR="00B905C3" w:rsidRPr="001B324E">
              <w:rPr>
                <w:rFonts w:ascii="TH SarabunPSK" w:hAnsi="TH SarabunPSK" w:cs="TH SarabunPSK"/>
                <w:b/>
                <w:bCs/>
                <w:color w:val="7F7F7F" w:themeColor="text1" w:themeTint="80"/>
                <w:spacing w:val="-4"/>
                <w:sz w:val="28"/>
                <w:cs/>
              </w:rPr>
              <w:t>การประเมินคุณภาพบัณฑิต</w:t>
            </w:r>
            <w:r w:rsidR="00B905C3" w:rsidRPr="001B324E">
              <w:rPr>
                <w:rFonts w:ascii="TH SarabunPSK" w:hAnsi="TH SarabunPSK" w:cs="TH SarabunPSK"/>
                <w:b/>
                <w:bCs/>
                <w:color w:val="7F7F7F" w:themeColor="text1" w:themeTint="80"/>
                <w:spacing w:val="-4"/>
                <w:sz w:val="28"/>
              </w:rPr>
              <w:t>:</w:t>
            </w:r>
          </w:p>
        </w:tc>
      </w:tr>
      <w:tr w:rsidR="00B905C3" w:rsidRPr="001B324E" w14:paraId="50CDA1D3" w14:textId="77777777" w:rsidTr="00C26B70">
        <w:trPr>
          <w:jc w:val="center"/>
        </w:trPr>
        <w:tc>
          <w:tcPr>
            <w:tcW w:w="773" w:type="pct"/>
            <w:vMerge/>
          </w:tcPr>
          <w:p w14:paraId="1B7DAC90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3F51DB8A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ภาวะการได้งานทำของบัณฑิต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ที่เป็นไปตามตามความต้องการของผู้มีส่วนได้ส่วนเสียของหลักสูตร </w:t>
            </w:r>
          </w:p>
        </w:tc>
        <w:tc>
          <w:tcPr>
            <w:tcW w:w="1080" w:type="pct"/>
          </w:tcPr>
          <w:p w14:paraId="4260250F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แบบสอบถาม</w:t>
            </w:r>
          </w:p>
          <w:p w14:paraId="7D7A87D0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การสัมภาษณ์</w:t>
            </w:r>
          </w:p>
        </w:tc>
        <w:tc>
          <w:tcPr>
            <w:tcW w:w="775" w:type="pct"/>
          </w:tcPr>
          <w:p w14:paraId="60B92ED2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</w:t>
            </w:r>
          </w:p>
        </w:tc>
        <w:tc>
          <w:tcPr>
            <w:tcW w:w="807" w:type="pct"/>
          </w:tcPr>
          <w:p w14:paraId="3B461CA9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0BC6483A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จัดทำทุก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6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เดือน หลังผู้เรียนจบการศึกษา</w:t>
            </w:r>
          </w:p>
        </w:tc>
      </w:tr>
      <w:tr w:rsidR="00B905C3" w:rsidRPr="001B324E" w14:paraId="468B5901" w14:textId="77777777" w:rsidTr="00C26B70">
        <w:trPr>
          <w:jc w:val="center"/>
        </w:trPr>
        <w:tc>
          <w:tcPr>
            <w:tcW w:w="773" w:type="pct"/>
            <w:vMerge/>
          </w:tcPr>
          <w:p w14:paraId="7BC603CD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768CBBBE" w14:textId="77777777" w:rsidR="00B905C3" w:rsidRPr="001B324E" w:rsidDel="00493AC8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การได้สมรรถนะ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(Skills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หรือ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Competencies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ตามที่ระบุไว้)</w:t>
            </w:r>
          </w:p>
        </w:tc>
        <w:tc>
          <w:tcPr>
            <w:tcW w:w="1080" w:type="pct"/>
          </w:tcPr>
          <w:p w14:paraId="100B5400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Skill Transcript</w:t>
            </w:r>
          </w:p>
        </w:tc>
        <w:tc>
          <w:tcPr>
            <w:tcW w:w="775" w:type="pct"/>
          </w:tcPr>
          <w:p w14:paraId="1DA22DBD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อาจารย์ผู้สอนที่เกี่ยวข้องทุกคน</w:t>
            </w:r>
          </w:p>
        </w:tc>
        <w:tc>
          <w:tcPr>
            <w:tcW w:w="807" w:type="pct"/>
          </w:tcPr>
          <w:p w14:paraId="71C165CD" w14:textId="77777777" w:rsidR="00B905C3" w:rsidRPr="001B324E" w:rsidRDefault="00B905C3">
            <w:pPr>
              <w:pStyle w:val="ListParagraph"/>
              <w:numPr>
                <w:ilvl w:val="0"/>
                <w:numId w:val="77"/>
              </w:numPr>
              <w:ind w:left="256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  <w:p w14:paraId="6A7CE6B2" w14:textId="3511BDDA" w:rsidR="00B905C3" w:rsidRPr="001B324E" w:rsidRDefault="00B905C3">
            <w:pPr>
              <w:pStyle w:val="ListParagraph"/>
              <w:numPr>
                <w:ilvl w:val="0"/>
                <w:numId w:val="77"/>
              </w:numPr>
              <w:ind w:left="256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คณบดี</w:t>
            </w:r>
          </w:p>
        </w:tc>
        <w:tc>
          <w:tcPr>
            <w:tcW w:w="613" w:type="pct"/>
          </w:tcPr>
          <w:p w14:paraId="54AB3133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เมื่อสำเร็จการศึกษา (ปิด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transcript)</w:t>
            </w:r>
          </w:p>
        </w:tc>
      </w:tr>
      <w:tr w:rsidR="00B905C3" w:rsidRPr="001B324E" w14:paraId="4065257E" w14:textId="77777777" w:rsidTr="00C26B70">
        <w:trPr>
          <w:jc w:val="center"/>
        </w:trPr>
        <w:tc>
          <w:tcPr>
            <w:tcW w:w="773" w:type="pct"/>
            <w:vMerge/>
          </w:tcPr>
          <w:p w14:paraId="6AE24F48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070867C8" w14:textId="04AD195C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ความก้าวหน้าในอาชีพหลังสำเร็จการศึกษา </w:t>
            </w:r>
          </w:p>
        </w:tc>
        <w:tc>
          <w:tcPr>
            <w:tcW w:w="1080" w:type="pct"/>
          </w:tcPr>
          <w:p w14:paraId="6882296A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แบบสอบถาม</w:t>
            </w:r>
          </w:p>
        </w:tc>
        <w:tc>
          <w:tcPr>
            <w:tcW w:w="775" w:type="pct"/>
          </w:tcPr>
          <w:p w14:paraId="647BA577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</w:t>
            </w:r>
          </w:p>
        </w:tc>
        <w:tc>
          <w:tcPr>
            <w:tcW w:w="807" w:type="pct"/>
          </w:tcPr>
          <w:p w14:paraId="7687BDE3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508CB0BD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เป็นประจำทุกปี</w:t>
            </w:r>
          </w:p>
        </w:tc>
      </w:tr>
      <w:tr w:rsidR="00B905C3" w:rsidRPr="001B324E" w14:paraId="56498FEC" w14:textId="77777777" w:rsidTr="00C26B70">
        <w:trPr>
          <w:trHeight w:val="1961"/>
          <w:jc w:val="center"/>
        </w:trPr>
        <w:tc>
          <w:tcPr>
            <w:tcW w:w="773" w:type="pct"/>
            <w:vMerge/>
          </w:tcPr>
          <w:p w14:paraId="035C1CA8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7FC41040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ความพึงพอใจความคิดเห็น และการบรรลุตามความคาดหวังของบัณฑิตที่มีต่อหลักสูตร (ประเมินตนเอง ว่าได้ตามที่ตนเองคาดหวังหรือไม่)</w:t>
            </w:r>
          </w:p>
        </w:tc>
        <w:tc>
          <w:tcPr>
            <w:tcW w:w="1080" w:type="pct"/>
          </w:tcPr>
          <w:p w14:paraId="1FB0626F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แบบสอบถาม</w:t>
            </w:r>
          </w:p>
          <w:p w14:paraId="4CBD077A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Focus Group</w:t>
            </w:r>
          </w:p>
          <w:p w14:paraId="0AD4B448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การสัมภาษณ์</w:t>
            </w:r>
          </w:p>
          <w:p w14:paraId="1D14E348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  <w:tc>
          <w:tcPr>
            <w:tcW w:w="775" w:type="pct"/>
          </w:tcPr>
          <w:p w14:paraId="456012AE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</w:t>
            </w:r>
          </w:p>
        </w:tc>
        <w:tc>
          <w:tcPr>
            <w:tcW w:w="807" w:type="pct"/>
          </w:tcPr>
          <w:p w14:paraId="11B968A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10F1183A" w14:textId="77777777" w:rsidR="00B905C3" w:rsidRPr="001B324E" w:rsidRDefault="00B905C3" w:rsidP="00B905C3">
            <w:pPr>
              <w:tabs>
                <w:tab w:val="left" w:pos="567"/>
              </w:tabs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หลังสำเร็จการศึกษา ระยะ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5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ปี และ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10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ปี</w:t>
            </w:r>
          </w:p>
          <w:p w14:paraId="0C3B3414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</w:tr>
      <w:tr w:rsidR="00B905C3" w:rsidRPr="001B324E" w14:paraId="41EBB4FD" w14:textId="77777777" w:rsidTr="00C26B70">
        <w:trPr>
          <w:jc w:val="center"/>
        </w:trPr>
        <w:tc>
          <w:tcPr>
            <w:tcW w:w="773" w:type="pct"/>
          </w:tcPr>
          <w:p w14:paraId="5F233476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64A08A00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tabs>
                <w:tab w:val="left" w:pos="567"/>
              </w:tabs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ผลลัพธ์การเรียนรู้ระดับหลักสูตร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PLO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)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ของบัณฑิตที่ทำงานผ่านมุมมองของผู้ใช้บัณฑิต</w:t>
            </w:r>
          </w:p>
        </w:tc>
        <w:tc>
          <w:tcPr>
            <w:tcW w:w="1080" w:type="pct"/>
          </w:tcPr>
          <w:p w14:paraId="7DDB1AD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การสัมภาษณ์นายจ้าง หัวหน้างาน</w:t>
            </w:r>
          </w:p>
        </w:tc>
        <w:tc>
          <w:tcPr>
            <w:tcW w:w="775" w:type="pct"/>
          </w:tcPr>
          <w:p w14:paraId="59A2433C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อาจารย์ทุกคนที่เกี่ยวข้อง</w:t>
            </w:r>
          </w:p>
        </w:tc>
        <w:tc>
          <w:tcPr>
            <w:tcW w:w="807" w:type="pct"/>
          </w:tcPr>
          <w:p w14:paraId="40FA426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5BD2D2BE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ภายใน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1-2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ปีหลังบัณฑิตได้งานทำ</w:t>
            </w:r>
          </w:p>
        </w:tc>
      </w:tr>
      <w:tr w:rsidR="00B905C3" w:rsidRPr="001B324E" w14:paraId="33EBA113" w14:textId="77777777" w:rsidTr="00C26B70">
        <w:trPr>
          <w:jc w:val="center"/>
        </w:trPr>
        <w:tc>
          <w:tcPr>
            <w:tcW w:w="773" w:type="pct"/>
          </w:tcPr>
          <w:p w14:paraId="2203EA2D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4. อาจารย์</w:t>
            </w:r>
          </w:p>
        </w:tc>
        <w:tc>
          <w:tcPr>
            <w:tcW w:w="952" w:type="pct"/>
          </w:tcPr>
          <w:p w14:paraId="0B3B8762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สมรรถนะด้านการสอนของอาจารย์</w:t>
            </w:r>
          </w:p>
          <w:p w14:paraId="05C57593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(Coaching/Facilitate)</w:t>
            </w:r>
          </w:p>
          <w:p w14:paraId="033C3A02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  <w:tc>
          <w:tcPr>
            <w:tcW w:w="1080" w:type="pct"/>
          </w:tcPr>
          <w:p w14:paraId="388A1BA5" w14:textId="6697F0E7" w:rsidR="00B905C3" w:rsidRPr="001B324E" w:rsidRDefault="00B905C3">
            <w:pPr>
              <w:pStyle w:val="ListParagraph"/>
              <w:numPr>
                <w:ilvl w:val="0"/>
                <w:numId w:val="83"/>
              </w:numPr>
              <w:tabs>
                <w:tab w:val="left" w:pos="203"/>
              </w:tabs>
              <w:ind w:right="-71" w:hanging="6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PSF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ของอาจารย์ผู้สอน</w:t>
            </w:r>
          </w:p>
          <w:p w14:paraId="25535646" w14:textId="77777777" w:rsidR="00B905C3" w:rsidRPr="001B324E" w:rsidRDefault="00B905C3">
            <w:pPr>
              <w:pStyle w:val="ListParagraph"/>
              <w:numPr>
                <w:ilvl w:val="0"/>
                <w:numId w:val="83"/>
              </w:numPr>
              <w:tabs>
                <w:tab w:val="left" w:pos="203"/>
              </w:tabs>
              <w:ind w:right="-71" w:hanging="6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ระบบประเมินการสอนของผู้สอน</w:t>
            </w:r>
          </w:p>
          <w:p w14:paraId="092170EF" w14:textId="3753F403" w:rsidR="00B905C3" w:rsidRPr="001B324E" w:rsidRDefault="00B905C3">
            <w:pPr>
              <w:pStyle w:val="ListParagraph"/>
              <w:numPr>
                <w:ilvl w:val="0"/>
                <w:numId w:val="83"/>
              </w:numPr>
              <w:tabs>
                <w:tab w:val="left" w:pos="203"/>
              </w:tabs>
              <w:ind w:left="183" w:right="-71" w:hanging="14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แบบประเมินการสอนขอ</w:t>
            </w:r>
            <w:r w:rsidR="006E7921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ง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อาจารย์โดยนักศึกษา </w:t>
            </w:r>
          </w:p>
        </w:tc>
        <w:tc>
          <w:tcPr>
            <w:tcW w:w="775" w:type="pct"/>
          </w:tcPr>
          <w:p w14:paraId="62F62876" w14:textId="77777777" w:rsidR="00B905C3" w:rsidRPr="001B324E" w:rsidRDefault="00B905C3">
            <w:pPr>
              <w:pStyle w:val="ListParagraph"/>
              <w:numPr>
                <w:ilvl w:val="0"/>
                <w:numId w:val="76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  <w:p w14:paraId="187B1415" w14:textId="77777777" w:rsidR="00B905C3" w:rsidRPr="001B324E" w:rsidRDefault="00B905C3">
            <w:pPr>
              <w:pStyle w:val="ListParagraph"/>
              <w:numPr>
                <w:ilvl w:val="0"/>
                <w:numId w:val="76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ผู้บริหารหน่วยงาน สายวิชา หรือภาควิชา</w:t>
            </w:r>
          </w:p>
        </w:tc>
        <w:tc>
          <w:tcPr>
            <w:tcW w:w="807" w:type="pct"/>
          </w:tcPr>
          <w:p w14:paraId="44BE1B9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HRM/HRD </w:t>
            </w:r>
          </w:p>
          <w:p w14:paraId="4C35E91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รองคณบดีฝ่ายบริหาร </w:t>
            </w:r>
          </w:p>
        </w:tc>
        <w:tc>
          <w:tcPr>
            <w:tcW w:w="613" w:type="pct"/>
          </w:tcPr>
          <w:p w14:paraId="10A66D6C" w14:textId="77777777" w:rsidR="006E7921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อย่างน้อยปีละ</w:t>
            </w:r>
          </w:p>
          <w:p w14:paraId="4B3B1042" w14:textId="5BC07CFC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 1</w:t>
            </w:r>
            <w:r w:rsidR="006E7921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ครั้ง</w:t>
            </w:r>
          </w:p>
        </w:tc>
      </w:tr>
      <w:tr w:rsidR="00B905C3" w:rsidRPr="001B324E" w14:paraId="778F84CB" w14:textId="77777777" w:rsidTr="00C26B70">
        <w:trPr>
          <w:jc w:val="center"/>
        </w:trPr>
        <w:tc>
          <w:tcPr>
            <w:tcW w:w="773" w:type="pct"/>
            <w:vMerge w:val="restart"/>
          </w:tcPr>
          <w:p w14:paraId="718F1B5C" w14:textId="77777777" w:rsidR="00B905C3" w:rsidRPr="001B324E" w:rsidRDefault="00B905C3" w:rsidP="00B905C3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5. หลักสูตรการเรียนการสอนการประเมินผู้เรียน</w:t>
            </w:r>
          </w:p>
        </w:tc>
        <w:tc>
          <w:tcPr>
            <w:tcW w:w="952" w:type="pct"/>
          </w:tcPr>
          <w:p w14:paraId="1A1980E0" w14:textId="77777777" w:rsidR="00B905C3" w:rsidRPr="001B324E" w:rsidRDefault="00B905C3">
            <w:pPr>
              <w:pStyle w:val="ListParagraph"/>
              <w:numPr>
                <w:ilvl w:val="0"/>
                <w:numId w:val="39"/>
              </w:numPr>
              <w:ind w:left="309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การการันตีผลลัพธ์การเรียนรู้ของผู้เรียนตามลำดับขั้น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; Stage-LOs</w:t>
            </w:r>
          </w:p>
        </w:tc>
        <w:tc>
          <w:tcPr>
            <w:tcW w:w="1080" w:type="pct"/>
          </w:tcPr>
          <w:p w14:paraId="5F71CCF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blueprint </w:t>
            </w:r>
          </w:p>
        </w:tc>
        <w:tc>
          <w:tcPr>
            <w:tcW w:w="775" w:type="pct"/>
          </w:tcPr>
          <w:p w14:paraId="2BD022E7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</w:p>
        </w:tc>
        <w:tc>
          <w:tcPr>
            <w:tcW w:w="807" w:type="pct"/>
          </w:tcPr>
          <w:p w14:paraId="6AD7BA3A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อาจารย์ผู้รับผิดชอบหลักสูตรร่วมกับอาจารย์ที่ปรึกษา</w:t>
            </w:r>
          </w:p>
          <w:p w14:paraId="711039C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คณะกรรมการวิชาการประจำภาควิชา/คณะ</w:t>
            </w:r>
          </w:p>
        </w:tc>
        <w:tc>
          <w:tcPr>
            <w:tcW w:w="613" w:type="pct"/>
          </w:tcPr>
          <w:p w14:paraId="16849687" w14:textId="28C214EA" w:rsidR="00B905C3" w:rsidRPr="001B324E" w:rsidRDefault="006E7921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blueprint</w:t>
            </w:r>
          </w:p>
        </w:tc>
      </w:tr>
      <w:tr w:rsidR="006E7921" w:rsidRPr="001B324E" w14:paraId="0B548038" w14:textId="77777777" w:rsidTr="00C26B70">
        <w:trPr>
          <w:jc w:val="center"/>
        </w:trPr>
        <w:tc>
          <w:tcPr>
            <w:tcW w:w="773" w:type="pct"/>
            <w:vMerge/>
          </w:tcPr>
          <w:p w14:paraId="57E65216" w14:textId="77777777" w:rsidR="006E7921" w:rsidRPr="001B324E" w:rsidRDefault="006E7921" w:rsidP="006E7921">
            <w:pPr>
              <w:pStyle w:val="ListParagraph"/>
              <w:ind w:left="454"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39E7F706" w14:textId="77777777" w:rsidR="006E7921" w:rsidRPr="001B324E" w:rsidRDefault="006E7921">
            <w:pPr>
              <w:pStyle w:val="ListParagraph"/>
              <w:numPr>
                <w:ilvl w:val="0"/>
                <w:numId w:val="39"/>
              </w:numPr>
              <w:ind w:left="309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ผลลัพธ์การเรียนรู้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soft skill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ตาม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KMUTT Student QF)</w:t>
            </w:r>
          </w:p>
        </w:tc>
        <w:tc>
          <w:tcPr>
            <w:tcW w:w="1080" w:type="pct"/>
          </w:tcPr>
          <w:p w14:paraId="12FC83A3" w14:textId="7E9CB6E6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blueprint </w:t>
            </w:r>
          </w:p>
        </w:tc>
        <w:tc>
          <w:tcPr>
            <w:tcW w:w="775" w:type="pct"/>
          </w:tcPr>
          <w:p w14:paraId="7C52D19D" w14:textId="5D219754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</w:p>
        </w:tc>
        <w:tc>
          <w:tcPr>
            <w:tcW w:w="807" w:type="pct"/>
          </w:tcPr>
          <w:p w14:paraId="6CB7626E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อาจารย์ผู้รับผิดชอบหลักสูตรร่วมกับอาจารย์ที่ปรึกษา</w:t>
            </w:r>
          </w:p>
          <w:p w14:paraId="1040663B" w14:textId="52480BE6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คณะกรรมการวิชาการประจำภาควิชา/คณะ</w:t>
            </w:r>
          </w:p>
        </w:tc>
        <w:tc>
          <w:tcPr>
            <w:tcW w:w="613" w:type="pct"/>
          </w:tcPr>
          <w:p w14:paraId="119E9205" w14:textId="30FD4CCC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blueprint</w:t>
            </w:r>
          </w:p>
        </w:tc>
      </w:tr>
      <w:tr w:rsidR="006E7921" w:rsidRPr="001B324E" w14:paraId="7043B53A" w14:textId="77777777" w:rsidTr="00C26B70">
        <w:trPr>
          <w:jc w:val="center"/>
        </w:trPr>
        <w:tc>
          <w:tcPr>
            <w:tcW w:w="773" w:type="pct"/>
            <w:vMerge w:val="restart"/>
          </w:tcPr>
          <w:p w14:paraId="43C792E0" w14:textId="6EE7D6A7" w:rsidR="006E7921" w:rsidRPr="001B324E" w:rsidRDefault="006E7921" w:rsidP="006E7921">
            <w:pPr>
              <w:pStyle w:val="ListParagraph"/>
              <w:ind w:left="247" w:right="26" w:hanging="21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5.1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ระดับบัณฑิตศึกษา</w:t>
            </w:r>
          </w:p>
        </w:tc>
        <w:tc>
          <w:tcPr>
            <w:tcW w:w="952" w:type="pct"/>
          </w:tcPr>
          <w:p w14:paraId="5A5A6D7F" w14:textId="77777777" w:rsidR="006E7921" w:rsidRPr="001B324E" w:rsidRDefault="006E7921">
            <w:pPr>
              <w:pStyle w:val="ListParagraph"/>
              <w:numPr>
                <w:ilvl w:val="0"/>
                <w:numId w:val="39"/>
              </w:numPr>
              <w:ind w:left="248" w:right="26" w:hanging="24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การประเมินความพร้อมในการทำวิจัย</w:t>
            </w:r>
          </w:p>
          <w:p w14:paraId="5A277DF9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</w:p>
          <w:p w14:paraId="38189552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</w:p>
          <w:p w14:paraId="09007A99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  <w:tc>
          <w:tcPr>
            <w:tcW w:w="1080" w:type="pct"/>
          </w:tcPr>
          <w:p w14:paraId="726BF18E" w14:textId="77777777" w:rsidR="006E7921" w:rsidRPr="001B324E" w:rsidRDefault="006E7921">
            <w:pPr>
              <w:pStyle w:val="ListParagraph"/>
              <w:numPr>
                <w:ilvl w:val="0"/>
                <w:numId w:val="78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สอบ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QE </w:t>
            </w:r>
          </w:p>
          <w:p w14:paraId="321EDAB5" w14:textId="77777777" w:rsidR="006E7921" w:rsidRPr="001B324E" w:rsidRDefault="006E7921">
            <w:pPr>
              <w:pStyle w:val="ListParagraph"/>
              <w:numPr>
                <w:ilvl w:val="0"/>
                <w:numId w:val="78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สอบความก้าวหน้า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Progress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)</w:t>
            </w:r>
          </w:p>
          <w:p w14:paraId="64B930FC" w14:textId="77777777" w:rsidR="006E7921" w:rsidRPr="001B324E" w:rsidRDefault="006E7921">
            <w:pPr>
              <w:pStyle w:val="ListParagraph"/>
              <w:numPr>
                <w:ilvl w:val="0"/>
                <w:numId w:val="78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สอบ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Comprehensive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สำหรับแผนการเรียนที่ไม่ทำ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IS/Thesis)</w:t>
            </w:r>
          </w:p>
        </w:tc>
        <w:tc>
          <w:tcPr>
            <w:tcW w:w="775" w:type="pct"/>
          </w:tcPr>
          <w:p w14:paraId="2F992E95" w14:textId="77777777" w:rsidR="006E7921" w:rsidRPr="001B324E" w:rsidRDefault="006E7921">
            <w:pPr>
              <w:pStyle w:val="ListParagraph"/>
              <w:numPr>
                <w:ilvl w:val="0"/>
                <w:numId w:val="79"/>
              </w:numPr>
              <w:ind w:left="13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คณะกรรมการวิทยานิพนธ์</w:t>
            </w:r>
          </w:p>
          <w:p w14:paraId="229CC759" w14:textId="77777777" w:rsidR="006E7921" w:rsidRPr="001B324E" w:rsidRDefault="006E7921">
            <w:pPr>
              <w:pStyle w:val="ListParagraph"/>
              <w:numPr>
                <w:ilvl w:val="0"/>
                <w:numId w:val="79"/>
              </w:numPr>
              <w:ind w:left="13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อาจารย์ที่ปรึกษาวิทยานิพนธ์</w:t>
            </w:r>
          </w:p>
        </w:tc>
        <w:tc>
          <w:tcPr>
            <w:tcW w:w="807" w:type="pct"/>
          </w:tcPr>
          <w:p w14:paraId="7398642A" w14:textId="77777777" w:rsidR="006E7921" w:rsidRPr="001B324E" w:rsidRDefault="006E7921">
            <w:pPr>
              <w:pStyle w:val="ListParagraph"/>
              <w:numPr>
                <w:ilvl w:val="0"/>
                <w:numId w:val="80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คณะกรรมการสอบวิทยานิพนธ์</w:t>
            </w:r>
          </w:p>
          <w:p w14:paraId="3847A05C" w14:textId="77777777" w:rsidR="006E7921" w:rsidRPr="001B324E" w:rsidRDefault="006E7921">
            <w:pPr>
              <w:pStyle w:val="ListParagraph"/>
              <w:numPr>
                <w:ilvl w:val="0"/>
                <w:numId w:val="80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อาจารย์(รับผิดชอบหลักสูตร</w:t>
            </w:r>
          </w:p>
          <w:p w14:paraId="2EDFC210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  <w:tc>
          <w:tcPr>
            <w:tcW w:w="613" w:type="pct"/>
          </w:tcPr>
          <w:p w14:paraId="5924B514" w14:textId="02DEFCA9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blueprint</w:t>
            </w:r>
          </w:p>
        </w:tc>
      </w:tr>
      <w:tr w:rsidR="006E7921" w:rsidRPr="001B324E" w14:paraId="08ED8044" w14:textId="77777777" w:rsidTr="00C26B70">
        <w:trPr>
          <w:jc w:val="center"/>
        </w:trPr>
        <w:tc>
          <w:tcPr>
            <w:tcW w:w="773" w:type="pct"/>
            <w:vMerge/>
          </w:tcPr>
          <w:p w14:paraId="708C60A9" w14:textId="77777777" w:rsidR="006E7921" w:rsidRPr="001B324E" w:rsidRDefault="006E7921" w:rsidP="006E7921">
            <w:pPr>
              <w:pStyle w:val="ListParagraph"/>
              <w:ind w:left="454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</w:p>
        </w:tc>
        <w:tc>
          <w:tcPr>
            <w:tcW w:w="952" w:type="pct"/>
          </w:tcPr>
          <w:p w14:paraId="5465377E" w14:textId="77777777" w:rsidR="006E7921" w:rsidRPr="001B324E" w:rsidRDefault="006E7921">
            <w:pPr>
              <w:pStyle w:val="ListParagraph"/>
              <w:numPr>
                <w:ilvl w:val="0"/>
                <w:numId w:val="39"/>
              </w:numPr>
              <w:ind w:left="248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การประเมินการบรรลุสมรรถนะด้านการวิจัย</w:t>
            </w:r>
          </w:p>
        </w:tc>
        <w:tc>
          <w:tcPr>
            <w:tcW w:w="1080" w:type="pct"/>
          </w:tcPr>
          <w:p w14:paraId="4A0EBF9B" w14:textId="77777777" w:rsidR="006E7921" w:rsidRPr="001B324E" w:rsidRDefault="006E7921">
            <w:pPr>
              <w:pStyle w:val="ListParagraph"/>
              <w:numPr>
                <w:ilvl w:val="0"/>
                <w:numId w:val="78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สอบป้องกันวิทยานิพนธ์</w:t>
            </w:r>
          </w:p>
        </w:tc>
        <w:tc>
          <w:tcPr>
            <w:tcW w:w="775" w:type="pct"/>
          </w:tcPr>
          <w:p w14:paraId="32D96730" w14:textId="77777777" w:rsidR="006E7921" w:rsidRPr="001B324E" w:rsidRDefault="006E7921">
            <w:pPr>
              <w:pStyle w:val="ListParagraph"/>
              <w:numPr>
                <w:ilvl w:val="0"/>
                <w:numId w:val="79"/>
              </w:numPr>
              <w:ind w:left="13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คณะกรรมการวิทยานิพนธ์</w:t>
            </w:r>
          </w:p>
          <w:p w14:paraId="59587A06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อาจารย์ที่ปรึกษาวิทยานิพนธ์</w:t>
            </w:r>
          </w:p>
        </w:tc>
        <w:tc>
          <w:tcPr>
            <w:tcW w:w="807" w:type="pct"/>
          </w:tcPr>
          <w:p w14:paraId="324E0D00" w14:textId="77777777" w:rsidR="006E7921" w:rsidRPr="001B324E" w:rsidRDefault="006E7921">
            <w:pPr>
              <w:pStyle w:val="ListParagraph"/>
              <w:numPr>
                <w:ilvl w:val="0"/>
                <w:numId w:val="80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คณะกรรมการสอบวิทยานิพนธ์</w:t>
            </w:r>
          </w:p>
          <w:p w14:paraId="77558426" w14:textId="77777777" w:rsidR="006E7921" w:rsidRPr="001B324E" w:rsidRDefault="006E7921">
            <w:pPr>
              <w:pStyle w:val="ListParagraph"/>
              <w:numPr>
                <w:ilvl w:val="0"/>
                <w:numId w:val="80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อาจารย์(รับผิดชอบหลักสูตร</w:t>
            </w:r>
          </w:p>
        </w:tc>
        <w:tc>
          <w:tcPr>
            <w:tcW w:w="613" w:type="pct"/>
          </w:tcPr>
          <w:p w14:paraId="26BBAD21" w14:textId="67B920A9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blueprint</w:t>
            </w:r>
          </w:p>
        </w:tc>
      </w:tr>
      <w:tr w:rsidR="006E7921" w:rsidRPr="001B324E" w14:paraId="2EA66FDE" w14:textId="77777777" w:rsidTr="00C26B70">
        <w:trPr>
          <w:jc w:val="center"/>
        </w:trPr>
        <w:tc>
          <w:tcPr>
            <w:tcW w:w="773" w:type="pct"/>
          </w:tcPr>
          <w:p w14:paraId="1A5E69CD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6. สิ่งสนับสนุนการเรียนรู้</w:t>
            </w:r>
          </w:p>
          <w:p w14:paraId="330DA0AF" w14:textId="77777777" w:rsidR="006E7921" w:rsidRPr="001B324E" w:rsidRDefault="006E7921">
            <w:pPr>
              <w:pStyle w:val="ListParagraph"/>
              <w:numPr>
                <w:ilvl w:val="0"/>
                <w:numId w:val="10"/>
              </w:numPr>
              <w:ind w:left="337" w:right="26" w:hanging="180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เครื่องมืออุปกรณ์</w:t>
            </w:r>
          </w:p>
          <w:p w14:paraId="2CDA30CB" w14:textId="77777777" w:rsidR="006E7921" w:rsidRPr="001B324E" w:rsidRDefault="006E7921">
            <w:pPr>
              <w:pStyle w:val="ListParagraph"/>
              <w:numPr>
                <w:ilvl w:val="0"/>
                <w:numId w:val="10"/>
              </w:numPr>
              <w:ind w:left="337" w:right="26" w:hanging="180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สถานที่</w:t>
            </w:r>
          </w:p>
          <w:p w14:paraId="498E9FB5" w14:textId="77777777" w:rsidR="006E7921" w:rsidRPr="001B324E" w:rsidRDefault="006E7921">
            <w:pPr>
              <w:pStyle w:val="ListParagraph"/>
              <w:numPr>
                <w:ilvl w:val="0"/>
                <w:numId w:val="10"/>
              </w:numPr>
              <w:ind w:left="337" w:right="26" w:hanging="180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เทคโนโลยี</w:t>
            </w:r>
          </w:p>
          <w:p w14:paraId="7F91B2EC" w14:textId="77777777" w:rsidR="006E7921" w:rsidRPr="001B324E" w:rsidRDefault="006E7921">
            <w:pPr>
              <w:pStyle w:val="ListParagraph"/>
              <w:numPr>
                <w:ilvl w:val="0"/>
                <w:numId w:val="10"/>
              </w:numPr>
              <w:ind w:left="337" w:right="26" w:hanging="180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อื่นๆ</w:t>
            </w:r>
          </w:p>
        </w:tc>
        <w:tc>
          <w:tcPr>
            <w:tcW w:w="952" w:type="pct"/>
          </w:tcPr>
          <w:p w14:paraId="138A1594" w14:textId="77777777" w:rsidR="006E7921" w:rsidRPr="001B324E" w:rsidRDefault="006E7921">
            <w:pPr>
              <w:pStyle w:val="ListParagraph"/>
              <w:numPr>
                <w:ilvl w:val="0"/>
                <w:numId w:val="81"/>
              </w:numPr>
              <w:ind w:left="248" w:right="26" w:hanging="180"/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จำนวนที่เพียงพอและพร้อมใช้งานต่อผู้เรียน</w:t>
            </w:r>
          </w:p>
          <w:p w14:paraId="336A7C66" w14:textId="77777777" w:rsidR="006E7921" w:rsidRPr="001B324E" w:rsidRDefault="006E7921">
            <w:pPr>
              <w:pStyle w:val="ListParagraph"/>
              <w:numPr>
                <w:ilvl w:val="0"/>
                <w:numId w:val="81"/>
              </w:numPr>
              <w:ind w:left="248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ความทันสมัย</w:t>
            </w:r>
          </w:p>
        </w:tc>
        <w:tc>
          <w:tcPr>
            <w:tcW w:w="1080" w:type="pct"/>
          </w:tcPr>
          <w:p w14:paraId="17332049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- Checklist</w:t>
            </w:r>
          </w:p>
          <w:p w14:paraId="1F6A5216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แบบประเมินความพร้อมใช้งานและความเพียงพอ</w:t>
            </w:r>
          </w:p>
          <w:p w14:paraId="4CDBC6FF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แผนการบำรุงรักษาเครื่องมือ</w:t>
            </w:r>
          </w:p>
          <w:p w14:paraId="266DF689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กระบวนการสรรหาสิ่งสนับสนุนการเรียนรู้</w:t>
            </w:r>
          </w:p>
        </w:tc>
        <w:tc>
          <w:tcPr>
            <w:tcW w:w="775" w:type="pct"/>
          </w:tcPr>
          <w:p w14:paraId="6397ADB3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 ฝ่ายจัดหาสิ่งสนับสนุนการเรียนการสอน</w:t>
            </w:r>
          </w:p>
          <w:p w14:paraId="4CEF9441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ช่างเทคนิค ครูช่าง เจ้าหน้าที่ห้องปฏิบัติการ</w:t>
            </w:r>
          </w:p>
        </w:tc>
        <w:tc>
          <w:tcPr>
            <w:tcW w:w="807" w:type="pct"/>
          </w:tcPr>
          <w:p w14:paraId="1E174E7E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7F2AF92F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ทุกปลายภาคการศึกษา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ปีละ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2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ครั้ง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) </w:t>
            </w:r>
          </w:p>
        </w:tc>
      </w:tr>
      <w:tr w:rsidR="006E7921" w:rsidRPr="001B324E" w14:paraId="25001991" w14:textId="77777777" w:rsidTr="00C26B70">
        <w:trPr>
          <w:jc w:val="center"/>
        </w:trPr>
        <w:tc>
          <w:tcPr>
            <w:tcW w:w="5000" w:type="pct"/>
            <w:gridSpan w:val="6"/>
          </w:tcPr>
          <w:p w14:paraId="421E71CA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หมายเหตุ</w:t>
            </w:r>
            <w:r w:rsidRPr="001B324E">
              <w:rPr>
                <w:rFonts w:ascii="TH SarabunPSK" w:hAnsi="TH SarabunPSK" w:cs="TH SarabunPSK"/>
                <w:spacing w:val="-4"/>
                <w:sz w:val="28"/>
              </w:rPr>
              <w:t>:</w:t>
            </w: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ผู้รับผิดชอบและผู้ตรวจสอบต้องไม่ใช่คนเดียวกัน</w:t>
            </w:r>
          </w:p>
        </w:tc>
      </w:tr>
    </w:tbl>
    <w:p w14:paraId="0328E1B2" w14:textId="77777777" w:rsidR="0058260C" w:rsidRPr="001B324E" w:rsidRDefault="0058260C" w:rsidP="0058260C">
      <w:pPr>
        <w:ind w:right="26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</w:p>
    <w:p w14:paraId="4F30358E" w14:textId="77777777" w:rsidR="003F3834" w:rsidRPr="001B324E" w:rsidRDefault="003F3834" w:rsidP="00E83D5C">
      <w:pPr>
        <w:ind w:right="26" w:firstLine="216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4D15360" w14:textId="77777777" w:rsidR="003F3834" w:rsidRPr="001B324E" w:rsidRDefault="003F3834" w:rsidP="00E83D5C">
      <w:pPr>
        <w:ind w:right="26" w:firstLine="216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639FAD1" w14:textId="77777777" w:rsidR="003B7B7E" w:rsidRPr="001B324E" w:rsidRDefault="003B7B7E" w:rsidP="0058260C">
      <w:pPr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br w:type="page"/>
      </w:r>
    </w:p>
    <w:p w14:paraId="79D1EB3A" w14:textId="77777777" w:rsidR="0058260C" w:rsidRPr="001B324E" w:rsidRDefault="0058260C" w:rsidP="004147F7">
      <w:pPr>
        <w:spacing w:after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  <w:sectPr w:rsidR="0058260C" w:rsidRPr="001B324E" w:rsidSect="0058260C"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p w14:paraId="14F0CD29" w14:textId="1429C39F" w:rsidR="00812E0A" w:rsidRDefault="00B110CF" w:rsidP="00742EB0">
      <w:pPr>
        <w:spacing w:after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</w:t>
      </w:r>
      <w:r w:rsidR="004309E8" w:rsidRPr="001B324E">
        <w:rPr>
          <w:rFonts w:ascii="TH SarabunPSK" w:hAnsi="TH SarabunPSK" w:cs="TH SarabunPSK"/>
          <w:sz w:val="32"/>
          <w:szCs w:val="32"/>
          <w:cs/>
        </w:rPr>
        <w:t>5</w:t>
      </w:r>
      <w:r w:rsidRPr="001B324E">
        <w:rPr>
          <w:rFonts w:ascii="TH SarabunPSK" w:hAnsi="TH SarabunPSK" w:cs="TH SarabunPSK"/>
          <w:sz w:val="32"/>
          <w:szCs w:val="32"/>
        </w:rPr>
        <w:t>.</w:t>
      </w:r>
      <w:r w:rsidR="00F02156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Pr="001B324E">
        <w:rPr>
          <w:rFonts w:ascii="TH SarabunPSK" w:hAnsi="TH SarabunPSK" w:cs="TH SarabunPSK"/>
          <w:sz w:val="32"/>
          <w:szCs w:val="32"/>
          <w:cs/>
        </w:rPr>
        <w:t>การ</w:t>
      </w:r>
      <w:r w:rsidR="00791871" w:rsidRPr="001B324E">
        <w:rPr>
          <w:rFonts w:ascii="TH SarabunPSK" w:hAnsi="TH SarabunPSK" w:cs="TH SarabunPSK"/>
          <w:sz w:val="32"/>
          <w:szCs w:val="32"/>
          <w:cs/>
        </w:rPr>
        <w:t>บริหาร</w:t>
      </w:r>
      <w:r w:rsidR="00812E0A" w:rsidRPr="001B324E">
        <w:rPr>
          <w:rFonts w:ascii="TH SarabunPSK" w:hAnsi="TH SarabunPSK" w:cs="TH SarabunPSK"/>
          <w:sz w:val="32"/>
          <w:szCs w:val="32"/>
          <w:cs/>
        </w:rPr>
        <w:t>ความเสี่ยง</w:t>
      </w:r>
      <w:r w:rsidRPr="001B324E">
        <w:rPr>
          <w:rFonts w:ascii="TH SarabunPSK" w:hAnsi="TH SarabunPSK" w:cs="TH SarabunPSK"/>
          <w:sz w:val="32"/>
          <w:szCs w:val="32"/>
          <w:cs/>
        </w:rPr>
        <w:t>ที่อาจเกิดขึ้นในระหว่างดำเนินการหลักสูตร</w:t>
      </w:r>
    </w:p>
    <w:p w14:paraId="16267D45" w14:textId="5A0AC3CA" w:rsidR="00544411" w:rsidRPr="001B324E" w:rsidRDefault="001E13A9" w:rsidP="001E13A9">
      <w:pPr>
        <w:spacing w:after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E13A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4B648BD" wp14:editId="2226C0F7">
            <wp:extent cx="5731510" cy="2828697"/>
            <wp:effectExtent l="0" t="0" r="2540" b="0"/>
            <wp:docPr id="394630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30641" name=""/>
                    <pic:cNvPicPr/>
                  </pic:nvPicPr>
                  <pic:blipFill rotWithShape="1">
                    <a:blip r:embed="rId60"/>
                    <a:srcRect t="4652"/>
                    <a:stretch/>
                  </pic:blipFill>
                  <pic:spPr bwMode="auto">
                    <a:xfrm>
                      <a:off x="0" y="0"/>
                      <a:ext cx="5731510" cy="282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EB4EA" w14:textId="6CC00945" w:rsidR="00AA63AE" w:rsidRDefault="00D1154F" w:rsidP="0031437E">
      <w:pPr>
        <w:tabs>
          <w:tab w:val="left" w:pos="5388"/>
        </w:tabs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</w:t>
      </w:r>
      <w:r w:rsidR="00AA63AE" w:rsidRPr="001B324E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ตัวอย่าง</w:t>
      </w:r>
      <w:r w:rsidR="00AA63AE" w:rsidRPr="001B324E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 xml:space="preserve"> (เพื่อเป็นแนวทางในการจัดทำดังนั้นสามารถปรับได้ตามความเหมาะสมกับหลักสูตร)</w:t>
      </w:r>
    </w:p>
    <w:p w14:paraId="593CF9A2" w14:textId="77777777" w:rsidR="0031437E" w:rsidRPr="0031437E" w:rsidRDefault="0031437E" w:rsidP="0031437E">
      <w:pPr>
        <w:tabs>
          <w:tab w:val="left" w:pos="5388"/>
        </w:tabs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695"/>
        <w:gridCol w:w="6372"/>
      </w:tblGrid>
      <w:tr w:rsidR="00670966" w:rsidRPr="001B324E" w14:paraId="174289DE" w14:textId="77777777" w:rsidTr="00670966">
        <w:tc>
          <w:tcPr>
            <w:tcW w:w="2695" w:type="dxa"/>
            <w:shd w:val="clear" w:color="auto" w:fill="D9D9D9" w:themeFill="background1" w:themeFillShade="D9"/>
          </w:tcPr>
          <w:p w14:paraId="33E27C62" w14:textId="35ABFDFE" w:rsidR="00670966" w:rsidRPr="001B324E" w:rsidRDefault="00670966" w:rsidP="00446C7C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ประเด็นความเสี่ยง</w:t>
            </w:r>
          </w:p>
        </w:tc>
        <w:tc>
          <w:tcPr>
            <w:tcW w:w="6372" w:type="dxa"/>
            <w:shd w:val="clear" w:color="auto" w:fill="D9D9D9" w:themeFill="background1" w:themeFillShade="D9"/>
          </w:tcPr>
          <w:p w14:paraId="7CE5CEFC" w14:textId="20E447D8" w:rsidR="00670966" w:rsidRPr="001B324E" w:rsidRDefault="00670966" w:rsidP="00446C7C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แนวทาง/แผนการจัดการความเสี่ยง</w:t>
            </w:r>
          </w:p>
        </w:tc>
      </w:tr>
      <w:tr w:rsidR="00670966" w:rsidRPr="001B324E" w14:paraId="07AFCA2B" w14:textId="77777777" w:rsidTr="0031437E">
        <w:trPr>
          <w:trHeight w:val="1061"/>
        </w:trPr>
        <w:tc>
          <w:tcPr>
            <w:tcW w:w="2695" w:type="dxa"/>
          </w:tcPr>
          <w:p w14:paraId="6EAFC7E9" w14:textId="5DFFD796" w:rsidR="00670966" w:rsidRPr="001B324E" w:rsidRDefault="00670966" w:rsidP="0031437E">
            <w:pPr>
              <w:pStyle w:val="ListParagraph"/>
              <w:numPr>
                <w:ilvl w:val="0"/>
                <w:numId w:val="67"/>
              </w:numPr>
              <w:ind w:left="313" w:right="26" w:hanging="284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การเปลี่ยนแปลงทางด้านเทคโนโลยีใหม่ๆที่เกิดขึ้นอย่างรวดเร็ว</w:t>
            </w:r>
          </w:p>
        </w:tc>
        <w:tc>
          <w:tcPr>
            <w:tcW w:w="6372" w:type="dxa"/>
          </w:tcPr>
          <w:p w14:paraId="3EEC3B68" w14:textId="6C1011EF" w:rsidR="00670966" w:rsidRPr="001B324E" w:rsidRDefault="00670966" w:rsidP="00DD1C10">
            <w:pPr>
              <w:ind w:right="3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หลักสูตรเตรียมความพร้อมโดยมีรายวิชา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Special Topics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ไว้ เพื่อตอบสนองต่อการเปลี่ยนแปลงของเทคโนโลยีเพื่อให้หลักสูตรมีความทันสมัยอยู่เสมอและตอบสนองต่อความต้องการของตลาดแรงงาน</w:t>
            </w:r>
          </w:p>
        </w:tc>
      </w:tr>
      <w:tr w:rsidR="00670966" w:rsidRPr="001B324E" w14:paraId="0D31A0FF" w14:textId="77777777" w:rsidTr="0031437E">
        <w:trPr>
          <w:trHeight w:val="2330"/>
        </w:trPr>
        <w:tc>
          <w:tcPr>
            <w:tcW w:w="2695" w:type="dxa"/>
          </w:tcPr>
          <w:p w14:paraId="0EFF1F96" w14:textId="50E27832" w:rsidR="00670966" w:rsidRPr="001B324E" w:rsidRDefault="000C7954">
            <w:pPr>
              <w:pStyle w:val="ListParagraph"/>
              <w:numPr>
                <w:ilvl w:val="0"/>
                <w:numId w:val="67"/>
              </w:numPr>
              <w:ind w:left="313" w:right="26" w:hanging="284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คู่แข่งมากขึ้น ทำให้รับผู้เรียนไม่ได้ตามแผน หรือรับได้น้อยลง</w:t>
            </w:r>
          </w:p>
        </w:tc>
        <w:tc>
          <w:tcPr>
            <w:tcW w:w="6372" w:type="dxa"/>
          </w:tcPr>
          <w:p w14:paraId="58C2C7BD" w14:textId="43D15C9D" w:rsidR="00306FD4" w:rsidRPr="001B324E" w:rsidRDefault="00306FD4" w:rsidP="00DD1C10">
            <w:pPr>
              <w:ind w:right="3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หลักสูตรมีกิจกรรมเพื่อบรรเทาความเสี่ยง ดังนี</w:t>
            </w:r>
            <w:r w:rsidR="008D2BBA" w:rsidRPr="001B324E">
              <w:rPr>
                <w:rFonts w:ascii="TH SarabunPSK" w:hAnsi="TH SarabunPSK" w:cs="TH SarabunPSK"/>
                <w:sz w:val="28"/>
                <w:cs/>
              </w:rPr>
              <w:t>้</w:t>
            </w:r>
          </w:p>
          <w:p w14:paraId="06EBB72A" w14:textId="4CA0D700" w:rsidR="00306FD4" w:rsidRPr="001B324E" w:rsidRDefault="00306FD4" w:rsidP="00DD1C10">
            <w:pPr>
              <w:ind w:right="35"/>
              <w:jc w:val="thaiDistribute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hAnsi="TH SarabunPSK" w:cs="TH SarabunPSK"/>
                <w:sz w:val="28"/>
              </w:rPr>
              <w:t>1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) กิจกรรมการรับนักศึกษาเชิงรุก</w:t>
            </w:r>
            <w:r w:rsidR="00521BCB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เช่น เพิ่มช่องทางการประชาสัมพันธ์ผ่าน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Social Media,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การจัดกิจกรรม </w:t>
            </w:r>
            <w:r w:rsidRPr="001B324E">
              <w:rPr>
                <w:rFonts w:ascii="TH SarabunPSK" w:hAnsi="TH SarabunPSK" w:cs="TH SarabunPSK"/>
                <w:sz w:val="28"/>
              </w:rPr>
              <w:t>Open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house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ทั</w:t>
            </w:r>
            <w:r w:rsidR="00521BCB" w:rsidRPr="001B324E">
              <w:rPr>
                <w:rFonts w:ascii="TH SarabunPSK" w:hAnsi="TH SarabunPSK" w:cs="TH SarabunPSK"/>
                <w:sz w:val="28"/>
                <w:cs/>
              </w:rPr>
              <w:t>้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งแบบประจำปีและแบบเฉพา</w:t>
            </w:r>
            <w:r w:rsidR="00521BCB" w:rsidRPr="001B324E">
              <w:rPr>
                <w:rFonts w:ascii="TH SarabunPSK" w:hAnsi="TH SarabunPSK" w:cs="TH SarabunPSK"/>
                <w:sz w:val="28"/>
                <w:cs/>
              </w:rPr>
              <w:t>ะ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กลุ่มเป้าหมาย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,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การให้</w:t>
            </w:r>
            <w:r w:rsidR="008D2BBA" w:rsidRPr="001B324E">
              <w:rPr>
                <w:rFonts w:ascii="TH SarabunPSK" w:hAnsi="TH SarabunPSK" w:cs="TH SarabunPSK"/>
                <w:sz w:val="28"/>
                <w:cs/>
              </w:rPr>
              <w:t>โควตา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ผ่านการจัดค่ายเฉพาะทาง การจัดเวิร์คชอร</w:t>
            </w:r>
            <w:proofErr w:type="spellStart"/>
            <w:r w:rsidRPr="001B324E">
              <w:rPr>
                <w:rFonts w:ascii="TH SarabunPSK" w:hAnsi="TH SarabunPSK" w:cs="TH SarabunPSK"/>
                <w:sz w:val="28"/>
                <w:cs/>
              </w:rPr>
              <w:t>์ป</w:t>
            </w:r>
            <w:proofErr w:type="spellEnd"/>
            <w:r w:rsidR="00521BCB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การแข่งขันทางวิชาการหรือทักษะให้กับเรียนกลุ่มเป้าหมาย เป็นต้น</w:t>
            </w:r>
          </w:p>
          <w:p w14:paraId="7019146E" w14:textId="3AFE8A15" w:rsidR="00306FD4" w:rsidRPr="001B324E" w:rsidRDefault="00306FD4" w:rsidP="0031437E">
            <w:pPr>
              <w:ind w:right="3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hAnsi="TH SarabunPSK" w:cs="TH SarabunPSK"/>
                <w:sz w:val="28"/>
              </w:rPr>
              <w:t>2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) การแนะแนวการศึกษากับรุ่นน้องโรงเรียนเดิมโดยพี่ศิษย์เก่าของโรงเรียน ซึ่งเป็นกิจกรรมที่หลักสูตรได้ดำเนินการร่วมกับคณะ</w:t>
            </w:r>
          </w:p>
        </w:tc>
      </w:tr>
      <w:tr w:rsidR="00670966" w:rsidRPr="001B324E" w14:paraId="0D1C424E" w14:textId="77777777" w:rsidTr="00670966">
        <w:tc>
          <w:tcPr>
            <w:tcW w:w="2695" w:type="dxa"/>
          </w:tcPr>
          <w:p w14:paraId="7AA62392" w14:textId="44186E46" w:rsidR="00670966" w:rsidRPr="001B324E" w:rsidRDefault="00670966">
            <w:pPr>
              <w:pStyle w:val="ListParagraph"/>
              <w:numPr>
                <w:ilvl w:val="0"/>
                <w:numId w:val="67"/>
              </w:numPr>
              <w:ind w:left="313" w:right="26" w:hanging="313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.............................................</w:t>
            </w:r>
          </w:p>
          <w:p w14:paraId="28C2D2E6" w14:textId="3DA3FDC1" w:rsidR="00670966" w:rsidRPr="001B324E" w:rsidRDefault="00734937" w:rsidP="00670966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="00670966" w:rsidRPr="001B324E">
              <w:rPr>
                <w:rFonts w:ascii="TH SarabunPSK" w:hAnsi="TH SarabunPSK" w:cs="TH SarabunPSK"/>
                <w:sz w:val="28"/>
              </w:rPr>
              <w:t>.............................................</w:t>
            </w:r>
          </w:p>
          <w:p w14:paraId="30B5FAE3" w14:textId="77777777" w:rsidR="00670966" w:rsidRPr="001B324E" w:rsidRDefault="00670966" w:rsidP="00670966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2" w:type="dxa"/>
          </w:tcPr>
          <w:p w14:paraId="0C2D8D7E" w14:textId="39BCA47A" w:rsidR="00670966" w:rsidRPr="001B324E" w:rsidRDefault="00670966" w:rsidP="000B5FDD">
            <w:pPr>
              <w:ind w:right="26"/>
              <w:jc w:val="thaiDistribute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.............................................................................................</w:t>
            </w:r>
            <w:r w:rsidR="00734937" w:rsidRPr="001B324E">
              <w:rPr>
                <w:rFonts w:ascii="TH SarabunPSK" w:hAnsi="TH SarabunPSK" w:cs="TH SarabunPSK"/>
                <w:sz w:val="28"/>
              </w:rPr>
              <w:t>................</w:t>
            </w:r>
            <w:r w:rsidRPr="001B324E">
              <w:rPr>
                <w:rFonts w:ascii="TH SarabunPSK" w:hAnsi="TH SarabunPSK" w:cs="TH SarabunPSK"/>
                <w:sz w:val="28"/>
              </w:rPr>
              <w:t>.........................</w:t>
            </w:r>
          </w:p>
          <w:p w14:paraId="5066A6DD" w14:textId="4BD69DDE" w:rsidR="00670966" w:rsidRPr="001B324E" w:rsidRDefault="00670966" w:rsidP="000B5FDD">
            <w:pPr>
              <w:ind w:right="26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..........................................................................................................</w:t>
            </w:r>
            <w:r w:rsidR="00734937" w:rsidRPr="001B324E">
              <w:rPr>
                <w:rFonts w:ascii="TH SarabunPSK" w:hAnsi="TH SarabunPSK" w:cs="TH SarabunPSK"/>
                <w:sz w:val="28"/>
              </w:rPr>
              <w:t>.................</w:t>
            </w:r>
            <w:r w:rsidRPr="001B324E">
              <w:rPr>
                <w:rFonts w:ascii="TH SarabunPSK" w:hAnsi="TH SarabunPSK" w:cs="TH SarabunPSK"/>
                <w:sz w:val="28"/>
              </w:rPr>
              <w:t>...........</w:t>
            </w:r>
          </w:p>
        </w:tc>
      </w:tr>
    </w:tbl>
    <w:p w14:paraId="07A4B51E" w14:textId="77777777" w:rsidR="00A86AD1" w:rsidRPr="001B324E" w:rsidRDefault="00A86AD1" w:rsidP="000B5FD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35337DC8" w14:textId="77777777" w:rsidR="00670966" w:rsidRPr="001B324E" w:rsidRDefault="00670966" w:rsidP="000B5FD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610343A2" w14:textId="77777777" w:rsidR="00670966" w:rsidRPr="001B324E" w:rsidRDefault="00670966" w:rsidP="000B5FD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691BD047" w14:textId="77777777" w:rsidR="00AA63AE" w:rsidRPr="001B324E" w:rsidRDefault="00AA63AE" w:rsidP="004147F7">
      <w:pPr>
        <w:spacing w:before="24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2030A99" w14:textId="77777777" w:rsidR="00AA63AE" w:rsidRPr="001B324E" w:rsidRDefault="00AA63AE" w:rsidP="004147F7">
      <w:pPr>
        <w:spacing w:before="24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E63D56F" w14:textId="77777777" w:rsidR="00803279" w:rsidRDefault="00803279" w:rsidP="004147F7">
      <w:pPr>
        <w:spacing w:before="24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EC3ACAC" w14:textId="77777777" w:rsidR="0031437E" w:rsidRPr="001B324E" w:rsidRDefault="0031437E" w:rsidP="004147F7">
      <w:pPr>
        <w:spacing w:before="24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94190A1" w14:textId="2D700667" w:rsidR="00B110CF" w:rsidRDefault="00B110CF" w:rsidP="00742EB0">
      <w:pPr>
        <w:spacing w:before="120" w:after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</w:t>
      </w:r>
      <w:r w:rsidR="004309E8" w:rsidRPr="001B324E">
        <w:rPr>
          <w:rFonts w:ascii="TH SarabunPSK" w:hAnsi="TH SarabunPSK" w:cs="TH SarabunPSK"/>
          <w:sz w:val="32"/>
          <w:szCs w:val="32"/>
          <w:cs/>
        </w:rPr>
        <w:t>5.</w:t>
      </w:r>
      <w:r w:rsidR="00DE43B2" w:rsidRPr="001B324E">
        <w:rPr>
          <w:rFonts w:ascii="TH SarabunPSK" w:hAnsi="TH SarabunPSK" w:cs="TH SarabunPSK"/>
          <w:sz w:val="32"/>
          <w:szCs w:val="32"/>
          <w:cs/>
        </w:rPr>
        <w:t>3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การจัดการข้อร้องเรียนและการอุทธรณ์</w:t>
      </w:r>
      <w:r w:rsidR="00205D35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13000E" w14:textId="4AAEF67E" w:rsidR="001E13A9" w:rsidRPr="001B324E" w:rsidRDefault="001E13A9" w:rsidP="001E13A9">
      <w:pPr>
        <w:spacing w:before="120" w:after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E13A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178029C" wp14:editId="09D8F7EE">
            <wp:extent cx="5731510" cy="1421501"/>
            <wp:effectExtent l="0" t="0" r="2540" b="7620"/>
            <wp:docPr id="107009001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90011" name="Picture 1" descr="A close-up of a text&#10;&#10;Description automatically generated"/>
                    <pic:cNvPicPr/>
                  </pic:nvPicPr>
                  <pic:blipFill rotWithShape="1">
                    <a:blip r:embed="rId61"/>
                    <a:srcRect t="9185"/>
                    <a:stretch/>
                  </pic:blipFill>
                  <pic:spPr bwMode="auto">
                    <a:xfrm>
                      <a:off x="0" y="0"/>
                      <a:ext cx="5731510" cy="142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4EFDE" w14:textId="25EFB0A0" w:rsidR="002A6C83" w:rsidRPr="001B324E" w:rsidRDefault="002A6C83" w:rsidP="00742EB0">
      <w:pPr>
        <w:ind w:left="288"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</w:t>
      </w:r>
    </w:p>
    <w:p w14:paraId="281DA733" w14:textId="48A52BAF" w:rsidR="00340655" w:rsidRDefault="00B110CF" w:rsidP="00742EB0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2.3.</w:t>
      </w:r>
      <w:r w:rsidR="004309E8" w:rsidRPr="001B324E">
        <w:rPr>
          <w:rFonts w:ascii="TH SarabunPSK" w:hAnsi="TH SarabunPSK" w:cs="TH SarabunPSK"/>
          <w:sz w:val="32"/>
          <w:szCs w:val="32"/>
          <w:cs/>
        </w:rPr>
        <w:t>5.</w:t>
      </w:r>
      <w:r w:rsidR="00DE43B2" w:rsidRPr="001B324E">
        <w:rPr>
          <w:rFonts w:ascii="TH SarabunPSK" w:hAnsi="TH SarabunPSK" w:cs="TH SarabunPSK"/>
          <w:sz w:val="32"/>
          <w:szCs w:val="32"/>
          <w:cs/>
        </w:rPr>
        <w:t>4</w:t>
      </w:r>
      <w:r w:rsidRPr="001B324E">
        <w:rPr>
          <w:rFonts w:ascii="TH SarabunPSK" w:hAnsi="TH SarabunPSK" w:cs="TH SarabunPSK"/>
          <w:sz w:val="32"/>
          <w:szCs w:val="32"/>
        </w:rPr>
        <w:t>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วิธีการสื่อสารข้อมูลหลักสูตรให้กับผู้มีส่วนได้ส่วนเสียของหลักสูตร </w:t>
      </w:r>
    </w:p>
    <w:p w14:paraId="5A937463" w14:textId="5FBCACB7" w:rsidR="001E13A9" w:rsidRPr="001B324E" w:rsidRDefault="001E13A9" w:rsidP="001E13A9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E13A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43ACA09" wp14:editId="526956E1">
            <wp:extent cx="5731510" cy="5509509"/>
            <wp:effectExtent l="0" t="0" r="2540" b="0"/>
            <wp:docPr id="1052551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51781" name="Picture 1" descr="A screenshot of a computer&#10;&#10;Description automatically generated"/>
                    <pic:cNvPicPr/>
                  </pic:nvPicPr>
                  <pic:blipFill rotWithShape="1">
                    <a:blip r:embed="rId62"/>
                    <a:srcRect t="717"/>
                    <a:stretch/>
                  </pic:blipFill>
                  <pic:spPr bwMode="auto">
                    <a:xfrm>
                      <a:off x="0" y="0"/>
                      <a:ext cx="5731510" cy="550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4FA51" w14:textId="77777777" w:rsidR="001D34A4" w:rsidRPr="001B324E" w:rsidRDefault="001D34A4" w:rsidP="001D34A4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1144BD39" w14:textId="77777777" w:rsidR="00340655" w:rsidRPr="001B324E" w:rsidRDefault="00340655" w:rsidP="00340655">
      <w:pPr>
        <w:spacing w:before="120"/>
        <w:ind w:right="26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bookmarkEnd w:id="37"/>
    <w:bookmarkEnd w:id="38"/>
    <w:p w14:paraId="3868B30F" w14:textId="4BC49F4A" w:rsidR="008A7E73" w:rsidRPr="001B324E" w:rsidRDefault="006B6528" w:rsidP="00340655">
      <w:pPr>
        <w:spacing w:before="120"/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1B324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1B324E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bookmarkStart w:id="39" w:name="_Hlk117776717"/>
      <w:r w:rsidR="008A7E73" w:rsidRPr="001B324E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รายละเอียดเฉพาะของหลักสูตร (</w:t>
      </w:r>
      <w:r w:rsidR="008A7E73" w:rsidRPr="001B324E">
        <w:rPr>
          <w:rFonts w:ascii="TH SarabunPSK" w:hAnsi="TH SarabunPSK" w:cs="TH SarabunPSK"/>
          <w:b/>
          <w:bCs/>
          <w:sz w:val="36"/>
          <w:szCs w:val="36"/>
        </w:rPr>
        <w:t xml:space="preserve">Program </w:t>
      </w:r>
      <w:r w:rsidR="00B77B7D" w:rsidRPr="001B324E">
        <w:rPr>
          <w:rFonts w:ascii="TH SarabunPSK" w:hAnsi="TH SarabunPSK" w:cs="TH SarabunPSK"/>
          <w:b/>
          <w:bCs/>
          <w:sz w:val="36"/>
          <w:szCs w:val="36"/>
        </w:rPr>
        <w:t>S</w:t>
      </w:r>
      <w:r w:rsidR="008A7E73" w:rsidRPr="001B324E">
        <w:rPr>
          <w:rFonts w:ascii="TH SarabunPSK" w:hAnsi="TH SarabunPSK" w:cs="TH SarabunPSK"/>
          <w:b/>
          <w:bCs/>
          <w:sz w:val="36"/>
          <w:szCs w:val="36"/>
        </w:rPr>
        <w:t>pecification)</w:t>
      </w:r>
      <w:bookmarkEnd w:id="39"/>
    </w:p>
    <w:p w14:paraId="0C3A900C" w14:textId="77777777" w:rsidR="00340655" w:rsidRPr="00910784" w:rsidRDefault="00340655" w:rsidP="00340655">
      <w:pPr>
        <w:pStyle w:val="ListParagraph"/>
        <w:ind w:left="0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bookmarkStart w:id="40" w:name="_Hlk117776132"/>
    </w:p>
    <w:p w14:paraId="4A5A3F95" w14:textId="77777777" w:rsidR="009B1149" w:rsidRPr="001B324E" w:rsidRDefault="008A7E73">
      <w:pPr>
        <w:pStyle w:val="ListParagraph"/>
        <w:numPr>
          <w:ilvl w:val="1"/>
          <w:numId w:val="29"/>
        </w:numPr>
        <w:ind w:left="0" w:firstLin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รหัสหลักสูตร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A14267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bookmarkEnd w:id="40"/>
    </w:p>
    <w:p w14:paraId="330B6000" w14:textId="77777777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23AA2875" w14:textId="566E9BA5" w:rsidR="008A7E73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A14267" w:rsidRPr="001B324E">
        <w:rPr>
          <w:rFonts w:ascii="TH SarabunPSK" w:hAnsi="TH SarabunPSK" w:cs="TH SarabunPSK"/>
          <w:sz w:val="32"/>
          <w:szCs w:val="32"/>
          <w:cs/>
        </w:rPr>
        <w:t>...............</w:t>
      </w:r>
      <w:r w:rsidR="00070BBA" w:rsidRPr="001B324E">
        <w:rPr>
          <w:rFonts w:ascii="TH SarabunPSK" w:hAnsi="TH SarabunPSK" w:cs="TH SarabunPSK"/>
          <w:sz w:val="32"/>
          <w:szCs w:val="32"/>
          <w:cs/>
        </w:rPr>
        <w:t xml:space="preserve">ระบุรหัส 14 หลักในระบบ </w:t>
      </w:r>
      <w:r w:rsidR="00070BBA" w:rsidRPr="001B324E">
        <w:rPr>
          <w:rFonts w:ascii="TH SarabunPSK" w:hAnsi="TH SarabunPSK" w:cs="TH SarabunPSK"/>
          <w:sz w:val="32"/>
          <w:szCs w:val="32"/>
        </w:rPr>
        <w:t>CHECO</w:t>
      </w:r>
      <w:r w:rsidR="00A14267" w:rsidRPr="001B324E"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6BCCD4DD" w14:textId="77777777" w:rsidR="001D34A4" w:rsidRPr="001B324E" w:rsidRDefault="001D34A4" w:rsidP="009B1149">
      <w:pPr>
        <w:pStyle w:val="ListParagraph"/>
        <w:ind w:left="0"/>
        <w:contextualSpacing w:val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06DD770E" w14:textId="77777777" w:rsidR="009B1149" w:rsidRPr="001B324E" w:rsidRDefault="008A7E73">
      <w:pPr>
        <w:pStyle w:val="ListParagraph"/>
        <w:numPr>
          <w:ilvl w:val="1"/>
          <w:numId w:val="29"/>
        </w:numPr>
        <w:ind w:left="0" w:firstLin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1" w:name="_Hlk117776138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  <w:bookmarkEnd w:id="41"/>
      <w:r w:rsidR="001D34A4" w:rsidRPr="001B324E">
        <w:rPr>
          <w:rFonts w:ascii="TH SarabunPSK" w:hAnsi="TH SarabunPSK" w:cs="TH SarabunPSK"/>
          <w:sz w:val="32"/>
          <w:szCs w:val="32"/>
          <w:cs/>
        </w:rPr>
        <w:tab/>
      </w:r>
    </w:p>
    <w:p w14:paraId="7AEFA5A1" w14:textId="77777777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51DEDA75" w14:textId="1D8A312E" w:rsidR="008A7E73" w:rsidRPr="001B324E" w:rsidRDefault="009B1149" w:rsidP="009B114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>(ภาษาไทย)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หลักสูตร…………………… สาขาวิชา...................................................</w:t>
      </w:r>
    </w:p>
    <w:p w14:paraId="44DFD01E" w14:textId="12D3294B" w:rsidR="009B1149" w:rsidRPr="001B324E" w:rsidRDefault="008A7E73" w:rsidP="009B1149">
      <w:pPr>
        <w:pStyle w:val="ListParagraph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     </w:t>
      </w:r>
      <w:r w:rsidR="009B1149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(</w:t>
      </w:r>
      <w:r w:rsidRPr="001B324E">
        <w:rPr>
          <w:rFonts w:ascii="TH SarabunPSK" w:hAnsi="TH SarabunPSK" w:cs="TH SarabunPSK"/>
          <w:sz w:val="32"/>
          <w:szCs w:val="32"/>
          <w:cs/>
        </w:rPr>
        <w:t>ภาษาอังกฤษ)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9B1149" w:rsidRPr="001B324E">
        <w:rPr>
          <w:rFonts w:ascii="TH SarabunPSK" w:hAnsi="TH SarabunPSK" w:cs="TH SarabunPSK"/>
          <w:sz w:val="32"/>
          <w:szCs w:val="32"/>
        </w:rPr>
        <w:t>…………………. of …………………. Program in ……………..................</w:t>
      </w:r>
    </w:p>
    <w:p w14:paraId="6D6F9F0E" w14:textId="52CAB071" w:rsidR="008A7E73" w:rsidRPr="001B324E" w:rsidRDefault="008A7E73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E35D325" w14:textId="086DD28C" w:rsidR="008A7E73" w:rsidRPr="001B324E" w:rsidRDefault="008A7E73">
      <w:pPr>
        <w:pStyle w:val="ListParagraph"/>
        <w:numPr>
          <w:ilvl w:val="1"/>
          <w:numId w:val="29"/>
        </w:numPr>
        <w:ind w:left="0" w:firstLin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2" w:name="_Hlk117776143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ชื่อปริญญาและสาขาวิชา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(ภาษาไทย/ภาษาอังกฤษ)</w:t>
      </w:r>
    </w:p>
    <w:p w14:paraId="36FAF80B" w14:textId="77777777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bookmarkEnd w:id="42"/>
    <w:p w14:paraId="2EE77330" w14:textId="01A741EE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  <w:t>3.</w:t>
      </w:r>
      <w:r w:rsidR="008A7E73" w:rsidRPr="001B324E">
        <w:rPr>
          <w:rFonts w:ascii="TH SarabunPSK" w:hAnsi="TH SarabunPSK" w:cs="TH SarabunPSK"/>
          <w:sz w:val="32"/>
          <w:szCs w:val="32"/>
        </w:rPr>
        <w:t xml:space="preserve">3.1 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ชื่อเต็ม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(ภาษาไทย) 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………………………..  (……………………………………..)</w:t>
      </w:r>
      <w:r w:rsidR="008A7E73" w:rsidRPr="001B324E">
        <w:rPr>
          <w:rFonts w:ascii="TH SarabunPSK" w:hAnsi="TH SarabunPSK" w:cs="TH SarabunPSK"/>
          <w:sz w:val="32"/>
          <w:szCs w:val="32"/>
        </w:rPr>
        <w:t xml:space="preserve">               </w:t>
      </w:r>
      <w:r w:rsidR="001D34A4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="008A7E73" w:rsidRPr="001B324E">
        <w:rPr>
          <w:rFonts w:ascii="TH SarabunPSK" w:hAnsi="TH SarabunPSK" w:cs="TH SarabunPSK"/>
          <w:sz w:val="32"/>
          <w:szCs w:val="32"/>
        </w:rPr>
        <w:t>(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>ภาษาอังกฤษ)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</w:rPr>
        <w:t>……………………</w:t>
      </w:r>
      <w:proofErr w:type="gramStart"/>
      <w:r w:rsidRPr="001B324E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1B324E">
        <w:rPr>
          <w:rFonts w:ascii="TH SarabunPSK" w:hAnsi="TH SarabunPSK" w:cs="TH SarabunPSK"/>
          <w:sz w:val="32"/>
          <w:szCs w:val="32"/>
        </w:rPr>
        <w:t xml:space="preserve">  (……………………………………..)</w:t>
      </w:r>
    </w:p>
    <w:p w14:paraId="547760DE" w14:textId="0898EC7B" w:rsidR="001D34A4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</w:rPr>
        <w:t>3.</w:t>
      </w:r>
      <w:r w:rsidRPr="001B324E">
        <w:rPr>
          <w:rFonts w:ascii="TH SarabunPSK" w:hAnsi="TH SarabunPSK" w:cs="TH SarabunPSK"/>
          <w:sz w:val="32"/>
          <w:szCs w:val="32"/>
          <w:cs/>
        </w:rPr>
        <w:t>3.</w:t>
      </w:r>
      <w:r w:rsidR="008A7E73" w:rsidRPr="001B324E">
        <w:rPr>
          <w:rFonts w:ascii="TH SarabunPSK" w:hAnsi="TH SarabunPSK" w:cs="TH SarabunPSK"/>
          <w:sz w:val="32"/>
          <w:szCs w:val="32"/>
        </w:rPr>
        <w:t xml:space="preserve">2 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="001D34A4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(ภาษาไทย) 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……………………</w:t>
      </w:r>
      <w:proofErr w:type="gramStart"/>
      <w:r w:rsidRPr="001B324E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  <w:r w:rsidRPr="001B324E">
        <w:rPr>
          <w:rFonts w:ascii="TH SarabunPSK" w:hAnsi="TH SarabunPSK" w:cs="TH SarabunPSK"/>
          <w:sz w:val="32"/>
          <w:szCs w:val="32"/>
          <w:cs/>
        </w:rPr>
        <w:t xml:space="preserve">  (……………………………………..)</w:t>
      </w:r>
      <w:r w:rsidR="008A7E73" w:rsidRPr="001B324E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="008A7E73" w:rsidRPr="001B324E">
        <w:rPr>
          <w:rFonts w:ascii="TH SarabunPSK" w:hAnsi="TH SarabunPSK" w:cs="TH SarabunPSK"/>
          <w:sz w:val="32"/>
          <w:szCs w:val="32"/>
        </w:rPr>
        <w:t>(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ภาษาอังกฤษ) 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</w:rPr>
        <w:t>……………………</w:t>
      </w:r>
      <w:proofErr w:type="gramStart"/>
      <w:r w:rsidRPr="001B324E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1B324E">
        <w:rPr>
          <w:rFonts w:ascii="TH SarabunPSK" w:hAnsi="TH SarabunPSK" w:cs="TH SarabunPSK"/>
          <w:sz w:val="32"/>
          <w:szCs w:val="32"/>
        </w:rPr>
        <w:t xml:space="preserve">  (……………………………………..)</w:t>
      </w:r>
    </w:p>
    <w:p w14:paraId="7E759C8F" w14:textId="77777777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4555F60A" w14:textId="77777777" w:rsidR="00B15DC8" w:rsidRPr="001B324E" w:rsidRDefault="008A7E73">
      <w:pPr>
        <w:pStyle w:val="ListParagraph"/>
        <w:numPr>
          <w:ilvl w:val="1"/>
          <w:numId w:val="29"/>
        </w:numPr>
        <w:jc w:val="left"/>
        <w:rPr>
          <w:rFonts w:ascii="TH SarabunPSK" w:hAnsi="TH SarabunPSK" w:cs="TH SarabunPSK"/>
          <w:b/>
          <w:bCs/>
          <w:sz w:val="16"/>
          <w:szCs w:val="16"/>
        </w:rPr>
      </w:pPr>
      <w:bookmarkStart w:id="43" w:name="_Hlk117776160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วิชาเอก (ถ้ามี)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62C8C0" w14:textId="77777777" w:rsidR="00B15DC8" w:rsidRPr="001B324E" w:rsidRDefault="00B15DC8" w:rsidP="00B15DC8">
      <w:pPr>
        <w:pStyle w:val="ListParagraph"/>
        <w:ind w:left="655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58DA25D4" w14:textId="2C528787" w:rsidR="00251A7D" w:rsidRPr="001B324E" w:rsidRDefault="00251A7D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ไม่มี </w:t>
      </w:r>
    </w:p>
    <w:p w14:paraId="43EA2476" w14:textId="349FF042" w:rsidR="00251A7D" w:rsidRDefault="00251A7D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มี (ระบุ) ................................................................</w:t>
      </w:r>
    </w:p>
    <w:p w14:paraId="70011D17" w14:textId="04C54698" w:rsidR="001E13A9" w:rsidRPr="001E13A9" w:rsidRDefault="001E13A9" w:rsidP="00EB4F3E">
      <w:pPr>
        <w:rPr>
          <w:rFonts w:ascii="TH SarabunPSK" w:hAnsi="TH SarabunPSK" w:cs="TH SarabunPSK"/>
          <w:sz w:val="32"/>
          <w:szCs w:val="32"/>
        </w:rPr>
      </w:pPr>
      <w:r w:rsidRPr="001E13A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97AD8C3" wp14:editId="492845D2">
            <wp:extent cx="5595282" cy="1033780"/>
            <wp:effectExtent l="0" t="0" r="5715" b="0"/>
            <wp:docPr id="77513961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39612" name="Picture 1" descr="A close-up of a sign&#10;&#10;Description automatically generated"/>
                    <pic:cNvPicPr/>
                  </pic:nvPicPr>
                  <pic:blipFill rotWithShape="1">
                    <a:blip r:embed="rId63"/>
                    <a:srcRect t="12276"/>
                    <a:stretch/>
                  </pic:blipFill>
                  <pic:spPr bwMode="auto">
                    <a:xfrm>
                      <a:off x="0" y="0"/>
                      <a:ext cx="5597940" cy="103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23AEC" w14:textId="77777777" w:rsidR="001E13A9" w:rsidRPr="00EB4F3E" w:rsidRDefault="001E13A9" w:rsidP="001E13A9">
      <w:pPr>
        <w:pStyle w:val="ListParagraph"/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6C4E9C45" w14:textId="2C5F7EDA" w:rsidR="00B15DC8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E665693" w14:textId="0FDF2F5B" w:rsidR="00B15DC8" w:rsidRPr="001B324E" w:rsidRDefault="00B15DC8" w:rsidP="00B15DC8">
      <w:pPr>
        <w:pStyle w:val="ListParagraph"/>
        <w:ind w:left="655"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012AF29E" w14:textId="21AC6AB4" w:rsidR="00C6378C" w:rsidRDefault="00B15DC8" w:rsidP="004A53A6">
      <w:pPr>
        <w:pStyle w:val="ListParagraph"/>
        <w:ind w:left="655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</w:t>
      </w:r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14:paraId="4E1FB766" w14:textId="61377633" w:rsidR="001E13A9" w:rsidRPr="00EB4F3E" w:rsidRDefault="00EB4F3E" w:rsidP="00EB4F3E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EB4F3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76DF0C1" wp14:editId="37F047A4">
            <wp:extent cx="5731510" cy="495300"/>
            <wp:effectExtent l="0" t="0" r="2540" b="0"/>
            <wp:docPr id="1027075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75206" name=""/>
                    <pic:cNvPicPr/>
                  </pic:nvPicPr>
                  <pic:blipFill rotWithShape="1">
                    <a:blip r:embed="rId64"/>
                    <a:srcRect t="11765" b="-1"/>
                    <a:stretch/>
                  </pic:blipFill>
                  <pic:spPr bwMode="auto">
                    <a:xfrm>
                      <a:off x="0" y="0"/>
                      <a:ext cx="573151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50A8C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ระดับปริญญาตรี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  <w:t xml:space="preserve"> </w:t>
      </w:r>
    </w:p>
    <w:p w14:paraId="2F89907B" w14:textId="1521ED18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ab/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4BE7FE0B" w14:textId="4B69A91D" w:rsidR="00C6378C" w:rsidRPr="001B324E" w:rsidRDefault="00C6378C" w:rsidP="00910784">
      <w:pPr>
        <w:ind w:right="29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ระดับปริญญาโท</w:t>
      </w:r>
    </w:p>
    <w:p w14:paraId="1E09CA7C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1 (แบบวิชาการ)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78A9AC65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แผน 2 (แบบวิชาชีพ)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ab/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2047851F" w14:textId="4B789B72" w:rsidR="00C6378C" w:rsidRPr="001B324E" w:rsidRDefault="00C6378C" w:rsidP="00910784">
      <w:pPr>
        <w:ind w:right="29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ระดับปริญญาเอก</w:t>
      </w:r>
    </w:p>
    <w:p w14:paraId="72CAB56C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1.1 ผู้เข้าศึกษาที่สำเร็จการศึกษาระดับปริญญาโท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659EF528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1.2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ผู้เข้าศึกษาที่สำเร็จการศึกษาระดับปริญญาตรี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1E2FE25D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2.1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ผู้เข้าศึกษาที่สำเร็จการศึกษาระดับปริญญาโท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2E0BD3AA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2.2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ผู้เข้าศึกษาที่สำเร็จการศึกษาระดับปริญญาตรี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  <w:t>…….….. หน่วยกิต</w:t>
      </w:r>
    </w:p>
    <w:p w14:paraId="5C67DE3F" w14:textId="77777777" w:rsidR="00B15DC8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รูปแบบ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17C5F2FA" w14:textId="77777777" w:rsidR="00B15DC8" w:rsidRPr="001B324E" w:rsidRDefault="00B15DC8" w:rsidP="000A46DC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0ABAAA65" w14:textId="2069A88E" w:rsidR="00B15DC8" w:rsidRPr="001B324E" w:rsidRDefault="00B15DC8" w:rsidP="00B15DC8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  <w:t xml:space="preserve">ปริญญาตรี 4 ปี หรือ 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ปริญญาตรี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5 ปี</w:t>
      </w:r>
    </w:p>
    <w:p w14:paraId="0D78D873" w14:textId="0AC9B0D1" w:rsidR="00145C98" w:rsidRPr="001B324E" w:rsidRDefault="00B15DC8" w:rsidP="00145C98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  <w:t>ปริญญาโท 2 ปี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แผน 1 (แบบวิชาการ) และ/หรือ แผน 2 (แบบวิชาชีพ) </w:t>
      </w:r>
    </w:p>
    <w:p w14:paraId="396025D0" w14:textId="15BF391C" w:rsidR="00B15DC8" w:rsidRPr="001B324E" w:rsidRDefault="00B15DC8" w:rsidP="00B15DC8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  <w:t xml:space="preserve">ปริญญาเอก 3 ปี 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1.1 และ แผน 2.1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หรือ 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ปริญญาเอก 4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ปี 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แผน 1.2 และแผน 2.2</w:t>
      </w:r>
    </w:p>
    <w:p w14:paraId="07B8805A" w14:textId="77777777" w:rsidR="00B15DC8" w:rsidRPr="001B324E" w:rsidRDefault="00B15DC8" w:rsidP="000A46DC">
      <w:pPr>
        <w:pStyle w:val="ListParagraph"/>
        <w:jc w:val="left"/>
        <w:rPr>
          <w:rFonts w:ascii="TH SarabunPSK" w:hAnsi="TH SarabunPSK" w:cs="TH SarabunPSK"/>
          <w:sz w:val="16"/>
          <w:szCs w:val="16"/>
        </w:rPr>
      </w:pPr>
    </w:p>
    <w:p w14:paraId="61D80984" w14:textId="1F670B8D" w:rsidR="00B15DC8" w:rsidRDefault="00B15DC8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ประเภทของหลักสูตร</w:t>
      </w:r>
    </w:p>
    <w:p w14:paraId="4E0A7D26" w14:textId="3FEA75F9" w:rsidR="00EB4F3E" w:rsidRPr="00EB4F3E" w:rsidRDefault="00EB4F3E" w:rsidP="00EB4F3E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EB4F3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0BCAF32" wp14:editId="7C46AEC4">
            <wp:extent cx="5731510" cy="1485265"/>
            <wp:effectExtent l="0" t="0" r="2540" b="635"/>
            <wp:docPr id="203263895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38953" name="Picture 1" descr="A close-up of a text&#10;&#10;Description automatically generated"/>
                    <pic:cNvPicPr/>
                  </pic:nvPicPr>
                  <pic:blipFill rotWithShape="1">
                    <a:blip r:embed="rId65"/>
                    <a:srcRect t="3307"/>
                    <a:stretch/>
                  </pic:blipFill>
                  <pic:spPr bwMode="auto">
                    <a:xfrm>
                      <a:off x="0" y="0"/>
                      <a:ext cx="5731510" cy="148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E6532" w14:textId="77777777" w:rsidR="00742EB0" w:rsidRPr="001B324E" w:rsidRDefault="00742EB0" w:rsidP="00153160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16"/>
          <w:szCs w:val="16"/>
          <w:u w:val="single"/>
        </w:rPr>
      </w:pPr>
    </w:p>
    <w:p w14:paraId="75B0704E" w14:textId="2402C1B8" w:rsidR="00153160" w:rsidRPr="001B324E" w:rsidRDefault="00153160" w:rsidP="00153160">
      <w:pPr>
        <w:ind w:right="2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ระดับปริญญาตรี</w:t>
      </w:r>
      <w:r w:rsidRPr="001B324E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="00217ED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(เลือก 1 ประเภท)</w:t>
      </w:r>
    </w:p>
    <w:p w14:paraId="56E2B80F" w14:textId="2CD53DEC" w:rsidR="00153160" w:rsidRPr="001B324E" w:rsidRDefault="00B15DC8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หลักสูตรระดับปริญญาตรีทางวิชาการ</w:t>
      </w:r>
    </w:p>
    <w:p w14:paraId="60AB784B" w14:textId="1460A467" w:rsidR="00B15DC8" w:rsidRPr="001B324E" w:rsidRDefault="00153160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หลักสูตรระดับปริญญาตรีทาง</w:t>
      </w:r>
      <w:r w:rsidR="00B15DC8" w:rsidRPr="001B324E">
        <w:rPr>
          <w:rFonts w:ascii="TH SarabunPSK" w:hAnsi="TH SarabunPSK" w:cs="TH SarabunPSK"/>
          <w:sz w:val="32"/>
          <w:szCs w:val="32"/>
          <w:cs/>
        </w:rPr>
        <w:t>วิชาชีพ</w:t>
      </w:r>
    </w:p>
    <w:p w14:paraId="02E03C09" w14:textId="5657C734" w:rsidR="00217ED4" w:rsidRPr="001B324E" w:rsidRDefault="00217ED4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หลักสูตรระดับปริญญาตรีทางปฏิบัติการ</w:t>
      </w:r>
    </w:p>
    <w:p w14:paraId="5167A7ED" w14:textId="60504A55" w:rsidR="00153160" w:rsidRPr="001B324E" w:rsidRDefault="00153160" w:rsidP="00153160">
      <w:pPr>
        <w:ind w:right="2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ระดับปริญญาโท</w:t>
      </w:r>
    </w:p>
    <w:p w14:paraId="2D32C5F1" w14:textId="34C964D9" w:rsidR="00B15DC8" w:rsidRPr="001B324E" w:rsidRDefault="00B15DC8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หลักสูตรระดับปริญญาโททางวิชาการ</w:t>
      </w:r>
    </w:p>
    <w:p w14:paraId="31806E8B" w14:textId="2D2EBA04" w:rsidR="00217ED4" w:rsidRPr="001B324E" w:rsidRDefault="00217ED4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หลักสูตรระดับปริญญาโททางวิชาชีพ</w:t>
      </w:r>
    </w:p>
    <w:p w14:paraId="4081C883" w14:textId="56E4A04C" w:rsidR="00153160" w:rsidRPr="001B324E" w:rsidRDefault="00153160" w:rsidP="00153160">
      <w:pPr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ระดับปริญญาเอก</w:t>
      </w:r>
    </w:p>
    <w:p w14:paraId="37F1FC72" w14:textId="0FE06939" w:rsidR="00B15DC8" w:rsidRDefault="00B15DC8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หลักสูตรระดับปริญญาเอกทางวิชาการ</w:t>
      </w:r>
    </w:p>
    <w:p w14:paraId="157D9DEA" w14:textId="77777777" w:rsidR="006E2800" w:rsidRPr="001B324E" w:rsidRDefault="006E2800" w:rsidP="006E2800">
      <w:pPr>
        <w:jc w:val="left"/>
        <w:rPr>
          <w:rFonts w:ascii="TH SarabunPSK" w:hAnsi="TH SarabunPSK" w:cs="TH SarabunPSK"/>
          <w:color w:val="FF0000"/>
          <w:sz w:val="16"/>
          <w:szCs w:val="16"/>
        </w:rPr>
      </w:pPr>
      <w:bookmarkStart w:id="44" w:name="_Hlk182398782"/>
    </w:p>
    <w:p w14:paraId="0F1FCCF6" w14:textId="77777777" w:rsidR="006E2800" w:rsidRPr="00432DD1" w:rsidRDefault="006E2800" w:rsidP="006E2800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432DD1">
        <w:rPr>
          <w:rFonts w:ascii="TH SarabunPSK" w:hAnsi="TH SarabunPSK" w:cs="TH SarabunPSK"/>
          <w:b/>
          <w:bCs/>
          <w:sz w:val="32"/>
          <w:szCs w:val="32"/>
          <w:cs/>
        </w:rPr>
        <w:t>มาตรฐานสากลของกลุ่มสาขาวิชาทางการศึกษา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32DD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32DD1">
        <w:rPr>
          <w:rFonts w:ascii="TH SarabunPSK" w:hAnsi="TH SarabunPSK" w:cs="TH SarabunPSK"/>
          <w:b/>
          <w:bCs/>
          <w:sz w:val="32"/>
          <w:szCs w:val="32"/>
        </w:rPr>
        <w:t>International Standard Classification of Education,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32DD1">
        <w:rPr>
          <w:rFonts w:ascii="TH SarabunPSK" w:hAnsi="TH SarabunPSK" w:cs="TH SarabunPSK"/>
          <w:b/>
          <w:bCs/>
          <w:sz w:val="32"/>
          <w:szCs w:val="32"/>
        </w:rPr>
        <w:t>ISCED)</w:t>
      </w:r>
    </w:p>
    <w:p w14:paraId="69124242" w14:textId="0933A97E" w:rsid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color w:val="808080" w:themeColor="background1" w:themeShade="80"/>
          <w:sz w:val="30"/>
          <w:szCs w:val="30"/>
        </w:rPr>
      </w:pPr>
      <w:r w:rsidRPr="00CC5745">
        <w:rPr>
          <w:rFonts w:ascii="TH SarabunPSK" w:hAnsi="TH SarabunPSK" w:cs="TH SarabunPSK"/>
          <w:sz w:val="30"/>
          <w:szCs w:val="30"/>
          <w:cs/>
        </w:rPr>
        <w:t>1</w:t>
      </w:r>
      <w:r w:rsidR="007D31B0">
        <w:rPr>
          <w:rFonts w:ascii="TH SarabunPSK" w:hAnsi="TH SarabunPSK" w:cs="TH SarabunPSK" w:hint="cs"/>
          <w:sz w:val="30"/>
          <w:szCs w:val="30"/>
          <w:cs/>
        </w:rPr>
        <w:t>)</w:t>
      </w:r>
      <w:r w:rsidRPr="00CC57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sz w:val="30"/>
          <w:szCs w:val="30"/>
        </w:rPr>
        <w:t>Broad Field:</w:t>
      </w:r>
      <w:r>
        <w:rPr>
          <w:rFonts w:ascii="TH SarabunPSK" w:hAnsi="TH SarabunPSK" w:cs="TH SarabunPSK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 xml:space="preserve">06 Information and Communication Technologies (ICTs) </w:t>
      </w:r>
    </w:p>
    <w:p w14:paraId="70B5AE58" w14:textId="7C84BA6F" w:rsidR="00CC5745" w:rsidRP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color w:val="808080" w:themeColor="background1" w:themeShade="80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(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เทคโนโลยีสารสนเทศและการสื่อสาร) </w:t>
      </w:r>
    </w:p>
    <w:p w14:paraId="634DA738" w14:textId="1A80B53C" w:rsid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color w:val="808080" w:themeColor="background1" w:themeShade="80"/>
          <w:sz w:val="30"/>
          <w:szCs w:val="30"/>
        </w:rPr>
      </w:pPr>
      <w:r w:rsidRPr="00CC5745">
        <w:rPr>
          <w:rFonts w:ascii="TH SarabunPSK" w:hAnsi="TH SarabunPSK" w:cs="TH SarabunPSK"/>
          <w:sz w:val="30"/>
          <w:szCs w:val="30"/>
          <w:cs/>
        </w:rPr>
        <w:t>2</w:t>
      </w:r>
      <w:r w:rsidR="007D31B0">
        <w:rPr>
          <w:rFonts w:ascii="TH SarabunPSK" w:hAnsi="TH SarabunPSK" w:cs="TH SarabunPSK" w:hint="cs"/>
          <w:sz w:val="30"/>
          <w:szCs w:val="30"/>
          <w:cs/>
        </w:rPr>
        <w:t>)</w:t>
      </w:r>
      <w:r w:rsidRPr="00CC57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sz w:val="30"/>
          <w:szCs w:val="30"/>
        </w:rPr>
        <w:t>Narrow Field:</w:t>
      </w:r>
      <w:r>
        <w:rPr>
          <w:rFonts w:ascii="TH SarabunPSK" w:hAnsi="TH SarabunPSK" w:cs="TH SarabunPSK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061 Information and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Communication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Technologies (ICTs)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 </w:t>
      </w:r>
    </w:p>
    <w:p w14:paraId="04EE6786" w14:textId="3514F1A7" w:rsidR="00CC5745" w:rsidRP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color w:val="808080" w:themeColor="background1" w:themeShade="80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(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>เทคโนโลยีสารสนเทศและการสื่อสาร)</w:t>
      </w:r>
    </w:p>
    <w:p w14:paraId="058D136D" w14:textId="0B6EE7C7" w:rsid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color w:val="808080" w:themeColor="background1" w:themeShade="80"/>
          <w:sz w:val="30"/>
          <w:szCs w:val="30"/>
        </w:rPr>
      </w:pPr>
      <w:r w:rsidRPr="00CC5745">
        <w:rPr>
          <w:rFonts w:ascii="TH SarabunPSK" w:hAnsi="TH SarabunPSK" w:cs="TH SarabunPSK"/>
          <w:sz w:val="30"/>
          <w:szCs w:val="30"/>
          <w:cs/>
        </w:rPr>
        <w:t>3</w:t>
      </w:r>
      <w:r w:rsidR="007D31B0">
        <w:rPr>
          <w:rFonts w:ascii="TH SarabunPSK" w:hAnsi="TH SarabunPSK" w:cs="TH SarabunPSK" w:hint="cs"/>
          <w:sz w:val="30"/>
          <w:szCs w:val="30"/>
          <w:cs/>
        </w:rPr>
        <w:t>)</w:t>
      </w:r>
      <w:r w:rsidRPr="00CC57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sz w:val="30"/>
          <w:szCs w:val="30"/>
        </w:rPr>
        <w:t>Detail Field:</w:t>
      </w:r>
      <w:r>
        <w:rPr>
          <w:rFonts w:ascii="TH SarabunPSK" w:hAnsi="TH SarabunPSK" w:cs="TH SarabunPSK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0612 Database and network design and</w:t>
      </w:r>
      <w:r w:rsidRPr="00CC5745">
        <w:rPr>
          <w:rFonts w:ascii="TH SarabunPSK" w:hAnsi="TH SarabunPSK" w:cs="TH SarabunPSK" w:hint="cs"/>
          <w:color w:val="808080" w:themeColor="background1" w:themeShade="80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 xml:space="preserve">administration </w:t>
      </w:r>
    </w:p>
    <w:p w14:paraId="49063567" w14:textId="4C8364B5" w:rsidR="00CC5745" w:rsidRP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color w:val="808080" w:themeColor="background1" w:themeShade="80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(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>ฐานข้อมูลและการออกแบบและการจัดการเครือข่าย</w:t>
      </w:r>
      <w:r w:rsidRPr="00CC5745">
        <w:rPr>
          <w:rFonts w:ascii="TH SarabunPSK" w:hAnsi="TH SarabunPSK" w:cs="TH SarabunPSK" w:hint="cs"/>
          <w:color w:val="808080" w:themeColor="background1" w:themeShade="80"/>
          <w:sz w:val="30"/>
          <w:szCs w:val="30"/>
          <w:cs/>
        </w:rPr>
        <w:t>)</w:t>
      </w:r>
    </w:p>
    <w:p w14:paraId="2412115A" w14:textId="01A7FE3B" w:rsidR="006E2800" w:rsidRDefault="00EB4F3E" w:rsidP="006E2800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95808" behindDoc="0" locked="0" layoutInCell="1" allowOverlap="1" wp14:anchorId="70D5934F" wp14:editId="662A4C6C">
            <wp:simplePos x="0" y="0"/>
            <wp:positionH relativeFrom="margin">
              <wp:posOffset>5532120</wp:posOffset>
            </wp:positionH>
            <wp:positionV relativeFrom="paragraph">
              <wp:posOffset>96520</wp:posOffset>
            </wp:positionV>
            <wp:extent cx="274320" cy="274320"/>
            <wp:effectExtent l="0" t="0" r="0" b="0"/>
            <wp:wrapNone/>
            <wp:docPr id="219783560" name="Graphic 13" descr="Cu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50975" name="Graphic 888450975" descr="Cut with solid fill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6" w:space="0" w:color="833C0B" w:themeColor="accent2" w:themeShade="80"/>
          <w:left w:val="dashed" w:sz="6" w:space="0" w:color="833C0B" w:themeColor="accent2" w:themeShade="80"/>
          <w:bottom w:val="dashed" w:sz="6" w:space="0" w:color="833C0B" w:themeColor="accent2" w:themeShade="80"/>
          <w:right w:val="dashed" w:sz="6" w:space="0" w:color="833C0B" w:themeColor="accent2" w:themeShade="80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0"/>
      </w:tblGrid>
      <w:tr w:rsidR="006E2800" w14:paraId="7487921D" w14:textId="77777777" w:rsidTr="00146732">
        <w:trPr>
          <w:trHeight w:val="1178"/>
        </w:trPr>
        <w:tc>
          <w:tcPr>
            <w:tcW w:w="9016" w:type="dxa"/>
            <w:shd w:val="clear" w:color="auto" w:fill="FBE4D5" w:themeFill="accent2" w:themeFillTint="33"/>
          </w:tcPr>
          <w:p w14:paraId="64306C74" w14:textId="608FA489" w:rsidR="006E2800" w:rsidRPr="004262CE" w:rsidRDefault="006E2800" w:rsidP="00146732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4262CE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 xml:space="preserve">คำอธิบาย </w:t>
            </w:r>
          </w:p>
          <w:p w14:paraId="30BD9846" w14:textId="77777777" w:rsidR="006E2800" w:rsidRDefault="006E2800" w:rsidP="00146732">
            <w:pPr>
              <w:ind w:right="26" w:firstLine="42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5416B">
              <w:rPr>
                <w:rFonts w:ascii="TH SarabunPSK" w:hAnsi="TH SarabunPSK" w:cs="TH SarabunPSK"/>
                <w:sz w:val="30"/>
                <w:szCs w:val="30"/>
                <w:cs/>
              </w:rPr>
              <w:t>ขอ</w:t>
            </w:r>
            <w:r w:rsidRPr="0025416B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</w:t>
            </w:r>
            <w:r w:rsidRPr="0025416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หลักสูตรระบุให้ครบทุกหัวข้อ โดยสามารถดูรายละเอียดเพิ่มเติมเกี่ยวกับรายการจัดแบ่งกลุ่มประเภทการศึกษาตามเกณฑ์มาตรฐานนานาชาติ ปี 2013 ได้ที่</w:t>
            </w:r>
            <w:r w:rsidRPr="0025416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hyperlink r:id="rId66" w:history="1">
              <w:r w:rsidRPr="0025416B">
                <w:rPr>
                  <w:rStyle w:val="Hyperlink"/>
                  <w:rFonts w:ascii="TH SarabunPSK" w:hAnsi="TH SarabunPSK" w:cs="TH SarabunPSK" w:hint="cs"/>
                  <w:sz w:val="30"/>
                  <w:szCs w:val="30"/>
                  <w:cs/>
                </w:rPr>
                <w:t>ลิงก์เอกสาร</w:t>
              </w:r>
              <w:r w:rsidRPr="0025416B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 xml:space="preserve">การแบ่งกลุ่มสาขาตามระบบของ </w:t>
              </w:r>
              <w:r w:rsidRPr="0025416B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ISCED 2013</w:t>
              </w:r>
            </w:hyperlink>
          </w:p>
        </w:tc>
      </w:tr>
    </w:tbl>
    <w:p w14:paraId="0FFD56D4" w14:textId="77777777" w:rsidR="006E2800" w:rsidRDefault="006E2800" w:rsidP="006E2800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2C685082" w14:textId="0D2A5B4B" w:rsidR="00EB4F3E" w:rsidRDefault="00EB4F3E" w:rsidP="006E2800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EB4F3E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2CFCF77B" wp14:editId="32E5E038">
            <wp:extent cx="5731510" cy="3183255"/>
            <wp:effectExtent l="0" t="0" r="2540" b="0"/>
            <wp:docPr id="850593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93602" name="Picture 1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301" w14:textId="77777777" w:rsidR="006E2800" w:rsidRPr="007D0734" w:rsidRDefault="006E2800" w:rsidP="006E2800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bookmarkEnd w:id="44"/>
    <w:p w14:paraId="68AE045F" w14:textId="241CE2B6" w:rsidR="008A7E73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ภาษาที่ใช้</w:t>
      </w:r>
    </w:p>
    <w:p w14:paraId="16549F91" w14:textId="1CDA9CD4" w:rsidR="003F4A85" w:rsidRPr="003F4A85" w:rsidRDefault="003F4A85" w:rsidP="003F4A85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F4A8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9BF1F8D" wp14:editId="0F434E3B">
            <wp:extent cx="5731510" cy="1089025"/>
            <wp:effectExtent l="0" t="0" r="2540" b="0"/>
            <wp:docPr id="1235496896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96896" name="Picture 1" descr="A close-up of a pap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7AD9" w14:textId="77777777" w:rsidR="00742EB0" w:rsidRPr="001B324E" w:rsidRDefault="00742EB0" w:rsidP="00742EB0">
      <w:pPr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bookmarkEnd w:id="43"/>
    <w:p w14:paraId="4B89C604" w14:textId="7C2FAAA9" w:rsidR="001D34A4" w:rsidRPr="001B324E" w:rsidRDefault="00B15DC8" w:rsidP="00B15DC8">
      <w:pPr>
        <w:pStyle w:val="ListParagraph"/>
        <w:ind w:left="0" w:right="26" w:firstLine="655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หลักสูตรจัดการศึกษาเป็นภาษา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[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>ภาษาไทย ภาษาอังกฤษ หรือ ภาษาต่างประเทศใด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]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โดยใช้หนังสือและเอกสารประกอบการสอนที่เป็นภาษา</w:t>
      </w:r>
      <w:r w:rsidR="002A2B05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823815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7B3536B8" w14:textId="77777777" w:rsidR="00742EB0" w:rsidRPr="001B324E" w:rsidRDefault="00742EB0" w:rsidP="00B15DC8">
      <w:pPr>
        <w:pStyle w:val="ListParagraph"/>
        <w:ind w:left="0" w:right="26" w:firstLine="655"/>
        <w:jc w:val="left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2E46000F" w14:textId="4648D9B2" w:rsidR="009F46B0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5" w:name="_Hlk117776180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ความร่วมมือกับสถาบันอื่น</w:t>
      </w:r>
      <w:r w:rsidR="00B77B7D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31BAE1B" w14:textId="42B8DB4A" w:rsidR="003F4A85" w:rsidRPr="003F4A85" w:rsidRDefault="003F4A85" w:rsidP="003F4A85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F4A8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8C16EF0" wp14:editId="13768E96">
            <wp:extent cx="5731510" cy="1076325"/>
            <wp:effectExtent l="0" t="0" r="2540" b="9525"/>
            <wp:docPr id="195178241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82412" name="Picture 1" descr="A close-up of a sign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816B" w14:textId="39E631C0" w:rsidR="00B15DC8" w:rsidRPr="001B324E" w:rsidRDefault="00B15DC8" w:rsidP="00742EB0">
      <w:pPr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bookmarkEnd w:id="45"/>
    <w:p w14:paraId="7B46A3C3" w14:textId="11544774" w:rsidR="00153160" w:rsidRPr="001B324E" w:rsidRDefault="009F46B0">
      <w:pPr>
        <w:pStyle w:val="ListParagraph"/>
        <w:numPr>
          <w:ilvl w:val="0"/>
          <w:numId w:val="65"/>
        </w:numPr>
        <w:ind w:left="108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เป็นหลักสูตรเฉพาะของสถาบันที่จัดการเรียนการสอนโดยตรง </w:t>
      </w:r>
    </w:p>
    <w:p w14:paraId="622D7AF9" w14:textId="5EB7F57D" w:rsidR="009F46B0" w:rsidRPr="001B324E" w:rsidRDefault="00963834">
      <w:pPr>
        <w:pStyle w:val="ListParagraph"/>
        <w:numPr>
          <w:ilvl w:val="0"/>
          <w:numId w:val="65"/>
        </w:numPr>
        <w:ind w:left="1080" w:right="26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เป็นหลักสูตรที่มีความร่วมมือกับสถาบันอื่น</w:t>
      </w:r>
      <w:r w:rsidR="00BF24D7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BF24D7" w:rsidRPr="001B324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5044EF4" w14:textId="7053B282" w:rsidR="00363C81" w:rsidRPr="007D0734" w:rsidRDefault="00963834">
      <w:pPr>
        <w:pStyle w:val="ListParagraph"/>
        <w:numPr>
          <w:ilvl w:val="0"/>
          <w:numId w:val="4"/>
        </w:numPr>
        <w:ind w:left="1260" w:right="26" w:hanging="1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ความร่วมมือกับสถาบันอื่นที่มี </w:t>
      </w:r>
      <w:r w:rsidRPr="001B324E">
        <w:rPr>
          <w:rFonts w:ascii="TH SarabunPSK" w:hAnsi="TH SarabunPSK" w:cs="TH SarabunPSK"/>
          <w:sz w:val="32"/>
          <w:szCs w:val="32"/>
        </w:rPr>
        <w:t>MOU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43BD" w:rsidRPr="001B324E">
        <w:rPr>
          <w:rFonts w:ascii="TH SarabunPSK" w:hAnsi="TH SarabunPSK" w:cs="TH SarabunPSK"/>
          <w:sz w:val="32"/>
          <w:szCs w:val="32"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5143BD" w:rsidRPr="001B324E">
        <w:rPr>
          <w:rFonts w:ascii="TH SarabunPSK" w:hAnsi="TH SarabunPSK" w:cs="TH SarabunPSK"/>
          <w:sz w:val="32"/>
          <w:szCs w:val="32"/>
        </w:rPr>
        <w:t>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</w:t>
      </w:r>
      <w:r w:rsidR="00823815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286F7764" w14:textId="77777777" w:rsid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6491BDC5" w14:textId="77777777" w:rsid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5AB0147B" w14:textId="77777777" w:rsid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39378218" w14:textId="77777777" w:rsid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45494A9F" w14:textId="77777777" w:rsidR="007D0734" w:rsidRP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3BE2EDE9" w14:textId="77777777" w:rsidR="001D34A4" w:rsidRPr="001B324E" w:rsidRDefault="001D34A4" w:rsidP="00340655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p w14:paraId="57BCD80A" w14:textId="75AF6620" w:rsidR="00AF3ED2" w:rsidRPr="001B324E" w:rsidRDefault="009F46B0">
      <w:pPr>
        <w:pStyle w:val="ListParagraph"/>
        <w:numPr>
          <w:ilvl w:val="1"/>
          <w:numId w:val="29"/>
        </w:numPr>
        <w:ind w:right="26"/>
        <w:jc w:val="both"/>
        <w:rPr>
          <w:rFonts w:ascii="TH SarabunPSK" w:hAnsi="TH SarabunPSK" w:cs="TH SarabunPSK"/>
          <w:sz w:val="32"/>
          <w:szCs w:val="32"/>
        </w:rPr>
      </w:pPr>
      <w:bookmarkStart w:id="46" w:name="_Hlk117776185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การให้ปริญญาแก่ผู้สำเร็จการศึกษา</w:t>
      </w:r>
    </w:p>
    <w:p w14:paraId="048006A2" w14:textId="638548C7" w:rsidR="009F46B0" w:rsidRDefault="009F46B0" w:rsidP="00AF3ED2">
      <w:pPr>
        <w:pStyle w:val="ListParagraph"/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</w:t>
      </w:r>
    </w:p>
    <w:p w14:paraId="377076E3" w14:textId="6334A6DF" w:rsidR="003F4A85" w:rsidRPr="003F4A85" w:rsidRDefault="003F4A85" w:rsidP="003F4A85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3F4A8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5F29672" wp14:editId="6F8885E3">
            <wp:extent cx="5731510" cy="1128395"/>
            <wp:effectExtent l="0" t="0" r="2540" b="0"/>
            <wp:docPr id="1203747664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47664" name="Picture 1" descr="A close-up of a sign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7D09" w14:textId="77777777" w:rsidR="00340655" w:rsidRPr="001B324E" w:rsidRDefault="00340655" w:rsidP="00340655">
      <w:pPr>
        <w:pStyle w:val="ListParagraph"/>
        <w:ind w:left="295" w:right="26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320C4782" w14:textId="5CAE9CE8" w:rsidR="008A7E73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7" w:name="_Hlk117776189"/>
      <w:bookmarkEnd w:id="46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สถานที่จัดการเรียน</w:t>
      </w:r>
    </w:p>
    <w:p w14:paraId="78609719" w14:textId="77777777" w:rsidR="00B15DC8" w:rsidRPr="001B324E" w:rsidRDefault="00B15DC8" w:rsidP="00B15DC8">
      <w:pPr>
        <w:pStyle w:val="ListParagraph"/>
        <w:ind w:left="655"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bookmarkEnd w:id="47"/>
    <w:p w14:paraId="252EC9D5" w14:textId="7799105D" w:rsidR="00B15DC8" w:rsidRPr="001B324E" w:rsidRDefault="00B15DC8" w:rsidP="00B15DC8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  <w:t>ภาควิชา………………….. คณะ………………………</w:t>
      </w:r>
    </w:p>
    <w:p w14:paraId="165112C3" w14:textId="01671F03" w:rsidR="001D34A4" w:rsidRPr="001B324E" w:rsidRDefault="00B15DC8" w:rsidP="00B15DC8">
      <w:pPr>
        <w:ind w:right="26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  <w:t>มหาวิทยาลัยเทคโนโลยีพระจอมเกล้าธนบุรี พื้นที่การศึกษา</w:t>
      </w: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บางมด/ บางขุนเทียน/ ราชบุรี</w:t>
      </w:r>
    </w:p>
    <w:p w14:paraId="7B5496DD" w14:textId="77777777" w:rsidR="009B542B" w:rsidRPr="001B324E" w:rsidRDefault="009B542B" w:rsidP="00B15DC8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40CC9D1" w14:textId="48658649" w:rsidR="003F4A85" w:rsidRPr="003F4A85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bookmarkStart w:id="48" w:name="_Hlk117776191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เวลาในการดำเนินการเรียนการสอน</w:t>
      </w:r>
    </w:p>
    <w:p w14:paraId="4C3A7A4A" w14:textId="2D6D46CB" w:rsidR="00B15DC8" w:rsidRPr="003F4A85" w:rsidRDefault="003F4A85" w:rsidP="003F4A85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3F4A8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4419A42" wp14:editId="1EFC195B">
            <wp:extent cx="5731510" cy="948690"/>
            <wp:effectExtent l="0" t="0" r="2540" b="3810"/>
            <wp:docPr id="193778559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85592" name="Picture 1" descr="A close-up of a sign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4D7" w:rsidRPr="003F4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End w:id="48"/>
    </w:p>
    <w:p w14:paraId="0AFB15F4" w14:textId="14388DCF" w:rsidR="00B15DC8" w:rsidRPr="001B324E" w:rsidRDefault="00B15DC8" w:rsidP="00B15DC8">
      <w:pPr>
        <w:pStyle w:val="ListParagraph"/>
        <w:ind w:left="295" w:right="26"/>
        <w:jc w:val="left"/>
        <w:rPr>
          <w:rFonts w:ascii="TH SarabunPSK" w:hAnsi="TH SarabunPSK" w:cs="TH SarabunPSK"/>
          <w:sz w:val="16"/>
          <w:szCs w:val="16"/>
        </w:rPr>
      </w:pPr>
    </w:p>
    <w:p w14:paraId="67976573" w14:textId="0F26079D" w:rsidR="006709C1" w:rsidRPr="001B324E" w:rsidRDefault="006709C1" w:rsidP="006709C1">
      <w:pPr>
        <w:ind w:right="26" w:firstLine="72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ในวัน-เวลาราชการปกติ (จันทร์ – ศุกร์ เวลา 08.30 – 16.30 น.) และ/หรือ </w:t>
      </w:r>
    </w:p>
    <w:p w14:paraId="361BE916" w14:textId="40FED1E0" w:rsidR="006709C1" w:rsidRPr="001B324E" w:rsidRDefault="006709C1" w:rsidP="006709C1">
      <w:pPr>
        <w:ind w:right="26" w:firstLine="720"/>
        <w:jc w:val="thaiDistribute"/>
        <w:rPr>
          <w:rFonts w:ascii="TH SarabunPSK" w:hAnsi="TH SarabunPSK" w:cs="TH SarabunPSK"/>
          <w:color w:val="808080" w:themeColor="background1" w:themeShade="80"/>
          <w:spacing w:val="-4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pacing w:val="-4"/>
          <w:sz w:val="32"/>
          <w:szCs w:val="32"/>
          <w:cs/>
        </w:rPr>
        <w:t>นอกเวลาราชการ (จันทร์ – ศุกร์ เวลา 18.00 – 20.00 น. และเสาร์–อาทิตย์ เวลา 09.00 - 18.00 น.)</w:t>
      </w:r>
    </w:p>
    <w:p w14:paraId="430B76B9" w14:textId="67C9B194" w:rsidR="006709C1" w:rsidRPr="001B324E" w:rsidRDefault="006709C1" w:rsidP="006709C1">
      <w:pPr>
        <w:ind w:right="26" w:firstLine="72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  ทั้งนี้ วันเวลาในการดำเนินการเรียนการสอนอาจมีการเปลี่ยนแปลงได้ตามความเหมาะสม</w:t>
      </w:r>
    </w:p>
    <w:p w14:paraId="209AB611" w14:textId="647BF0BC" w:rsidR="00BF24D7" w:rsidRPr="001B324E" w:rsidRDefault="00B15DC8" w:rsidP="00B15DC8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ปฏิทินการศึกษา</w:t>
      </w:r>
    </w:p>
    <w:p w14:paraId="6A476046" w14:textId="011595FB" w:rsidR="00BF24D7" w:rsidRPr="001B324E" w:rsidRDefault="00B15DC8" w:rsidP="00B15DC8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ภาคการศึกษาที่ 1 เริ่มเปิดสอนในเดือนสิงหาคม  – เดือนธันวาคม</w:t>
      </w:r>
    </w:p>
    <w:p w14:paraId="4F453CD0" w14:textId="1CB7BED3" w:rsidR="00BF24D7" w:rsidRPr="001B324E" w:rsidRDefault="00B15DC8" w:rsidP="00B15DC8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ภาคการศึกษาที่ 2 เริ่มเปิดสอนในเดือนมกราคม  – เดือนพฤษภาคม และ</w:t>
      </w:r>
    </w:p>
    <w:p w14:paraId="2E3ADA2B" w14:textId="4789EBA6" w:rsidR="00BF24D7" w:rsidRPr="001B324E" w:rsidRDefault="00B15DC8" w:rsidP="008F1D31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ภาคการศึกษาพิเศษ เริ่มเปิดสอนในเดือนมิถุนายน – เดือน</w:t>
      </w:r>
      <w:r w:rsidR="0092776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กรกฎาคม</w:t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(ถ้ามี)</w:t>
      </w:r>
      <w:r w:rsidR="00AF3ED2" w:rsidRPr="001B324E">
        <w:rPr>
          <w:rFonts w:ascii="TH SarabunPSK" w:hAnsi="TH SarabunPSK" w:cs="TH SarabunPSK"/>
          <w:b/>
          <w:bCs/>
          <w:noProof/>
          <w:color w:val="808080" w:themeColor="background1" w:themeShade="80"/>
          <w:sz w:val="32"/>
          <w:szCs w:val="32"/>
          <w:u w:val="single"/>
        </w:rPr>
        <w:t xml:space="preserve"> </w:t>
      </w:r>
    </w:p>
    <w:p w14:paraId="78017DF7" w14:textId="77777777" w:rsidR="00340655" w:rsidRPr="001B324E" w:rsidRDefault="00340655" w:rsidP="008F1D31">
      <w:pPr>
        <w:ind w:left="295" w:right="26"/>
        <w:jc w:val="left"/>
        <w:rPr>
          <w:rFonts w:ascii="TH SarabunPSK" w:hAnsi="TH SarabunPSK" w:cs="TH SarabunPSK"/>
          <w:sz w:val="16"/>
          <w:szCs w:val="16"/>
        </w:rPr>
      </w:pPr>
    </w:p>
    <w:p w14:paraId="20FF0B91" w14:textId="01B803E5" w:rsidR="008A7E73" w:rsidRPr="001B324E" w:rsidRDefault="008A7E73" w:rsidP="008F1D31">
      <w:pPr>
        <w:pStyle w:val="ListParagraph"/>
        <w:numPr>
          <w:ilvl w:val="1"/>
          <w:numId w:val="29"/>
        </w:num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9" w:name="_Hlk117776194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ระบบการ</w:t>
      </w:r>
      <w:r w:rsidR="00135E14" w:rsidRPr="001B324E">
        <w:rPr>
          <w:rFonts w:ascii="TH SarabunPSK" w:hAnsi="TH SarabunPSK" w:cs="TH SarabunPSK"/>
          <w:b/>
          <w:bCs/>
          <w:sz w:val="32"/>
          <w:szCs w:val="32"/>
          <w:cs/>
        </w:rPr>
        <w:t>จัดการ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ศึกษา</w:t>
      </w:r>
      <w:r w:rsidR="00135E14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และระบบการศึกษา</w:t>
      </w:r>
    </w:p>
    <w:bookmarkEnd w:id="49"/>
    <w:p w14:paraId="3FBBA454" w14:textId="71137F2E" w:rsidR="00135E14" w:rsidRPr="001B324E" w:rsidRDefault="00135E14" w:rsidP="00135E14">
      <w:pPr>
        <w:ind w:right="2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ระบบการจัดการศึกษา</w:t>
      </w:r>
    </w:p>
    <w:p w14:paraId="1C9BEEDA" w14:textId="5A400919" w:rsidR="00135E14" w:rsidRPr="001B324E" w:rsidRDefault="00135E14" w:rsidP="00626CCD">
      <w:pPr>
        <w:ind w:left="1080"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ใช้ระบบทวิภาค โดย 1 ปีการศึกษาแบ่งออกเป็น 2 ภาคการศึกษาปกติ 1 ภาคการศึกษาปกติ</w:t>
      </w:r>
      <w:r w:rsidR="00626CCD" w:rsidRPr="001B324E">
        <w:rPr>
          <w:rFonts w:ascii="TH SarabunPSK" w:hAnsi="TH SarabunPSK" w:cs="TH SarabunPSK"/>
          <w:sz w:val="32"/>
          <w:szCs w:val="32"/>
          <w:cs/>
        </w:rPr>
        <w:br/>
      </w:r>
      <w:r w:rsidRPr="001B324E">
        <w:rPr>
          <w:rFonts w:ascii="TH SarabunPSK" w:hAnsi="TH SarabunPSK" w:cs="TH SarabunPSK"/>
          <w:sz w:val="32"/>
          <w:szCs w:val="32"/>
          <w:cs/>
        </w:rPr>
        <w:t>มีระยะเวลาศึกษาไม่น้อยกว่า 15 สัปดาห์</w:t>
      </w:r>
      <w:r w:rsidR="0046087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526EDD9" w14:textId="5333CF1A" w:rsidR="00135E14" w:rsidRPr="001B324E" w:rsidRDefault="00135E14" w:rsidP="002A2B05">
      <w:pPr>
        <w:spacing w:before="120"/>
        <w:ind w:right="28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ระบบการศึกษา</w:t>
      </w:r>
    </w:p>
    <w:p w14:paraId="559891CA" w14:textId="5E69624B" w:rsidR="001D34A4" w:rsidRPr="001B324E" w:rsidRDefault="00135E14">
      <w:pPr>
        <w:pStyle w:val="ListParagraph"/>
        <w:numPr>
          <w:ilvl w:val="0"/>
          <w:numId w:val="31"/>
        </w:num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ระบบการศึกษาเป็นแบบชั้นเรียน และ/หรือการใช้สื่ออิเล็กทรอนิกส์</w:t>
      </w:r>
    </w:p>
    <w:p w14:paraId="0738C0AE" w14:textId="2F61AF15" w:rsidR="00DD3D26" w:rsidRPr="001B324E" w:rsidRDefault="00DD3D26">
      <w:pPr>
        <w:pStyle w:val="ListParagraph"/>
        <w:numPr>
          <w:ilvl w:val="0"/>
          <w:numId w:val="31"/>
        </w:num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ระบบอื่นๆ ระบุ ....................................................................................</w:t>
      </w:r>
    </w:p>
    <w:p w14:paraId="22F49B73" w14:textId="77777777" w:rsidR="00135E14" w:rsidRDefault="00135E1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13E1EDBE" w14:textId="77777777" w:rsidR="008F1D31" w:rsidRDefault="008F1D31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3F24FA9E" w14:textId="77777777" w:rsidR="008F1D31" w:rsidRDefault="008F1D31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375209C0" w14:textId="77777777" w:rsidR="008F1D31" w:rsidRDefault="008F1D31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23E6FAE0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179E683F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6A912883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75B2BCBC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2F08BAFE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7207EF4F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3B440D78" w14:textId="77777777" w:rsidR="007D0734" w:rsidRPr="001B324E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6A906D3B" w14:textId="77777777" w:rsidR="00135E14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bookmarkStart w:id="50" w:name="_Hlk117776203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 สกุล ตำแหน่ง</w:t>
      </w:r>
      <w:r w:rsidR="00135E14" w:rsidRPr="001B324E">
        <w:rPr>
          <w:rFonts w:ascii="TH SarabunPSK" w:hAnsi="TH SarabunPSK" w:cs="TH SarabunPSK"/>
          <w:b/>
          <w:bCs/>
          <w:sz w:val="32"/>
          <w:szCs w:val="32"/>
          <w:cs/>
        </w:rPr>
        <w:t>ทางวิชาการ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r w:rsidR="00135E14"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ประวัติ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การศึกษาของอาจารย์ผู้รับผิดชอบหลักสูตร</w:t>
      </w:r>
      <w:r w:rsidR="007A48B0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C2778C0" w14:textId="48F1427C" w:rsidR="008A7E73" w:rsidRPr="001B324E" w:rsidRDefault="007A48B0" w:rsidP="00135E14">
      <w:pPr>
        <w:pStyle w:val="ListParagraph"/>
        <w:ind w:left="655" w:right="26"/>
        <w:jc w:val="left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(</w:t>
      </w:r>
      <w:r w:rsidR="009F46B0" w:rsidRPr="001B324E">
        <w:rPr>
          <w:rFonts w:ascii="TH SarabunPSK" w:hAnsi="TH SarabunPSK" w:cs="TH SarabunPSK"/>
          <w:sz w:val="32"/>
          <w:szCs w:val="32"/>
          <w:cs/>
        </w:rPr>
        <w:t xml:space="preserve">เพิ่ม </w:t>
      </w:r>
      <w:r w:rsidRPr="001B324E">
        <w:rPr>
          <w:rFonts w:ascii="TH SarabunPSK" w:hAnsi="TH SarabunPSK" w:cs="TH SarabunPSK"/>
          <w:sz w:val="32"/>
          <w:szCs w:val="32"/>
          <w:cs/>
        </w:rPr>
        <w:t>*</w:t>
      </w:r>
      <w:r w:rsidR="00454763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ประธานหลักสูตร)</w:t>
      </w:r>
    </w:p>
    <w:p w14:paraId="26F8E9CC" w14:textId="77777777" w:rsidR="00340655" w:rsidRPr="001B324E" w:rsidRDefault="00340655" w:rsidP="00340655">
      <w:pPr>
        <w:pStyle w:val="ListParagraph"/>
        <w:ind w:left="295" w:right="26"/>
        <w:jc w:val="left"/>
        <w:rPr>
          <w:rFonts w:ascii="TH SarabunPSK" w:hAnsi="TH SarabunPSK" w:cs="TH SarabunPSK"/>
          <w:b/>
          <w:bCs/>
          <w:color w:val="00B050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04"/>
        <w:gridCol w:w="2431"/>
        <w:gridCol w:w="5781"/>
      </w:tblGrid>
      <w:tr w:rsidR="008A7E73" w:rsidRPr="001B324E" w14:paraId="06E23D62" w14:textId="77777777" w:rsidTr="00626CCD">
        <w:tc>
          <w:tcPr>
            <w:tcW w:w="446" w:type="pct"/>
            <w:shd w:val="clear" w:color="auto" w:fill="F2F2F2" w:themeFill="background1" w:themeFillShade="F2"/>
          </w:tcPr>
          <w:bookmarkEnd w:id="50"/>
          <w:p w14:paraId="11504EF8" w14:textId="77777777" w:rsidR="008A7E73" w:rsidRPr="001B324E" w:rsidRDefault="008A7E73" w:rsidP="00340655">
            <w:pPr>
              <w:pStyle w:val="ListParagraph"/>
              <w:ind w:left="0" w:right="-115" w:hanging="13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348" w:type="pct"/>
            <w:shd w:val="clear" w:color="auto" w:fill="F2F2F2" w:themeFill="background1" w:themeFillShade="F2"/>
          </w:tcPr>
          <w:p w14:paraId="50F24540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สกุล</w:t>
            </w:r>
          </w:p>
        </w:tc>
        <w:tc>
          <w:tcPr>
            <w:tcW w:w="3206" w:type="pct"/>
            <w:shd w:val="clear" w:color="auto" w:fill="F2F2F2" w:themeFill="background1" w:themeFillShade="F2"/>
          </w:tcPr>
          <w:p w14:paraId="79579B30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คุณวุฒิการศึกษา (สาขาวิชา), สถาบันที่สำเร็จการศึกษา, ประเทศที่สำเร็จการศึกษา (ปีที่สำเร็จการศึกษา)</w:t>
            </w:r>
          </w:p>
          <w:p w14:paraId="30E972B4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(เรียงจากคุณวุฒิสูงสุดจนถึงระดับปริญญาตรี)</w:t>
            </w:r>
          </w:p>
        </w:tc>
      </w:tr>
      <w:tr w:rsidR="008A7E73" w:rsidRPr="001B324E" w14:paraId="1FCCB7C2" w14:textId="77777777" w:rsidTr="00626CCD">
        <w:tc>
          <w:tcPr>
            <w:tcW w:w="446" w:type="pct"/>
          </w:tcPr>
          <w:p w14:paraId="305991D9" w14:textId="696D1E86" w:rsidR="008A7E73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348" w:type="pct"/>
          </w:tcPr>
          <w:p w14:paraId="773D02FA" w14:textId="24B2ABD1" w:rsidR="008A7E73" w:rsidRPr="001B324E" w:rsidRDefault="00AD062E" w:rsidP="00AD062E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ดร.สมบัติ เหมาะสม</w:t>
            </w:r>
            <w:r w:rsidR="00E23E3E"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*</w:t>
            </w:r>
          </w:p>
        </w:tc>
        <w:tc>
          <w:tcPr>
            <w:tcW w:w="3206" w:type="pct"/>
          </w:tcPr>
          <w:p w14:paraId="543C19BB" w14:textId="65EA507B" w:rsidR="00AD062E" w:rsidRPr="001B324E" w:rsidRDefault="00AD062E" w:rsidP="00AD062E">
            <w:pPr>
              <w:tabs>
                <w:tab w:val="left" w:pos="284"/>
                <w:tab w:val="left" w:pos="1080"/>
                <w:tab w:val="left" w:pos="1440"/>
              </w:tabs>
              <w:jc w:val="left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Ph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D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Computer Science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)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University of Alabama, U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A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.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(20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20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)</w:t>
            </w:r>
          </w:p>
          <w:p w14:paraId="337FD911" w14:textId="4E25481B" w:rsidR="00AD062E" w:rsidRPr="001B324E" w:rsidRDefault="00AD062E" w:rsidP="00AD062E">
            <w:pPr>
              <w:tabs>
                <w:tab w:val="left" w:pos="284"/>
                <w:tab w:val="left" w:pos="1080"/>
                <w:tab w:val="left" w:pos="1440"/>
              </w:tabs>
              <w:jc w:val="left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M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Sc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Computer Science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)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Vanderbilt University, U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A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.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(199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9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)</w:t>
            </w:r>
          </w:p>
          <w:p w14:paraId="7AA82628" w14:textId="0EA58919" w:rsidR="008A7E73" w:rsidRPr="001B324E" w:rsidRDefault="00AD062E" w:rsidP="00AD062E">
            <w:pPr>
              <w:tabs>
                <w:tab w:val="left" w:pos="284"/>
                <w:tab w:val="left" w:pos="1080"/>
                <w:tab w:val="left" w:pos="1440"/>
              </w:tabs>
              <w:jc w:val="left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วท.บ. (วิทยาการคอมพิวเตอร์) มหาวิทยาลัยธรรมศาสตร์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 xml:space="preserve">,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ประเทศไทย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(253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4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)</w:t>
            </w:r>
          </w:p>
        </w:tc>
      </w:tr>
      <w:tr w:rsidR="008A7E73" w:rsidRPr="001B324E" w14:paraId="55C7D911" w14:textId="77777777" w:rsidTr="00626CCD">
        <w:tc>
          <w:tcPr>
            <w:tcW w:w="446" w:type="pct"/>
          </w:tcPr>
          <w:p w14:paraId="0BB23E42" w14:textId="7243A7B0" w:rsidR="008A7E73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348" w:type="pct"/>
          </w:tcPr>
          <w:p w14:paraId="500B26F8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06" w:type="pct"/>
          </w:tcPr>
          <w:p w14:paraId="56E2CC63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B5FDD" w:rsidRPr="001B324E" w14:paraId="311A666D" w14:textId="77777777" w:rsidTr="00626CCD">
        <w:tc>
          <w:tcPr>
            <w:tcW w:w="446" w:type="pct"/>
          </w:tcPr>
          <w:p w14:paraId="2FCE27AE" w14:textId="4A8EE443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348" w:type="pct"/>
          </w:tcPr>
          <w:p w14:paraId="12D4FC68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06" w:type="pct"/>
          </w:tcPr>
          <w:p w14:paraId="0FE3CC1E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B5FDD" w:rsidRPr="001B324E" w14:paraId="7D15963D" w14:textId="77777777" w:rsidTr="00626CCD">
        <w:tc>
          <w:tcPr>
            <w:tcW w:w="446" w:type="pct"/>
          </w:tcPr>
          <w:p w14:paraId="0591ECBB" w14:textId="7E06F60A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348" w:type="pct"/>
          </w:tcPr>
          <w:p w14:paraId="4A337BA1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06" w:type="pct"/>
          </w:tcPr>
          <w:p w14:paraId="341AA415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B5FDD" w:rsidRPr="001B324E" w14:paraId="670E04C5" w14:textId="77777777" w:rsidTr="00626CCD">
        <w:tc>
          <w:tcPr>
            <w:tcW w:w="446" w:type="pct"/>
          </w:tcPr>
          <w:p w14:paraId="7D1EAE8F" w14:textId="6E755595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348" w:type="pct"/>
          </w:tcPr>
          <w:p w14:paraId="1D1B9099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06" w:type="pct"/>
          </w:tcPr>
          <w:p w14:paraId="4586FFBE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64782AC3" w14:textId="292469DD" w:rsidR="00135E14" w:rsidRPr="001B324E" w:rsidRDefault="00135E14">
      <w:pPr>
        <w:pStyle w:val="ListParagraph"/>
        <w:numPr>
          <w:ilvl w:val="1"/>
          <w:numId w:val="29"/>
        </w:num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51" w:name="_Hlk117776208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 สกุล ตำแหน่งทางวิชาการ</w:t>
      </w:r>
      <w:r w:rsidR="00C74CAF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และประวัติ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ของอาจารย์ประจำหลักสูตร</w:t>
      </w:r>
    </w:p>
    <w:p w14:paraId="74FE1B06" w14:textId="0CA56FC9" w:rsidR="008D7B6C" w:rsidRPr="001B324E" w:rsidRDefault="008D7B6C" w:rsidP="008D7B6C">
      <w:pPr>
        <w:pStyle w:val="ListParagraph"/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(ให้รวมรายชื่ออาจารย์ผู้รับผิดชอบหลักสูตร)</w:t>
      </w:r>
    </w:p>
    <w:p w14:paraId="71D0EE50" w14:textId="77777777" w:rsidR="00135E14" w:rsidRPr="001B324E" w:rsidRDefault="00135E14" w:rsidP="00135E14">
      <w:pPr>
        <w:pStyle w:val="ListParagraph"/>
        <w:ind w:left="655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03"/>
        <w:gridCol w:w="2341"/>
        <w:gridCol w:w="2552"/>
        <w:gridCol w:w="3320"/>
      </w:tblGrid>
      <w:tr w:rsidR="00135E14" w:rsidRPr="001B324E" w14:paraId="68F2DC0F" w14:textId="77777777" w:rsidTr="00626CCD">
        <w:tc>
          <w:tcPr>
            <w:tcW w:w="445" w:type="pct"/>
            <w:shd w:val="clear" w:color="auto" w:fill="F2F2F2" w:themeFill="background1" w:themeFillShade="F2"/>
          </w:tcPr>
          <w:p w14:paraId="5C612EED" w14:textId="77777777" w:rsidR="00135E14" w:rsidRPr="001B324E" w:rsidRDefault="00135E14" w:rsidP="008D4691">
            <w:pPr>
              <w:pStyle w:val="ListParagraph"/>
              <w:ind w:left="0" w:right="-115" w:hanging="13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298" w:type="pct"/>
            <w:shd w:val="clear" w:color="auto" w:fill="F2F2F2" w:themeFill="background1" w:themeFillShade="F2"/>
          </w:tcPr>
          <w:p w14:paraId="175218A9" w14:textId="77777777" w:rsidR="00135E14" w:rsidRPr="001B324E" w:rsidRDefault="00135E14" w:rsidP="008D4691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สกุล</w:t>
            </w:r>
          </w:p>
        </w:tc>
        <w:tc>
          <w:tcPr>
            <w:tcW w:w="1415" w:type="pct"/>
            <w:shd w:val="clear" w:color="auto" w:fill="F2F2F2" w:themeFill="background1" w:themeFillShade="F2"/>
          </w:tcPr>
          <w:p w14:paraId="147DB1A9" w14:textId="22297F98" w:rsidR="00135E14" w:rsidRPr="001B324E" w:rsidRDefault="00626CCD" w:rsidP="008D4691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คุณวุฒิและสาขาวิชา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  <w:t>ที่สัมพันธ์กับสาขาที่เปิดสอน</w:t>
            </w:r>
          </w:p>
        </w:tc>
        <w:tc>
          <w:tcPr>
            <w:tcW w:w="1841" w:type="pct"/>
            <w:shd w:val="clear" w:color="auto" w:fill="F2F2F2" w:themeFill="background1" w:themeFillShade="F2"/>
          </w:tcPr>
          <w:p w14:paraId="7162736C" w14:textId="703E3E4E" w:rsidR="00135E14" w:rsidRPr="001B324E" w:rsidRDefault="00626CCD" w:rsidP="00626CC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อธิบาย</w:t>
            </w:r>
            <w:r w:rsidR="00135E14"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ความเชี่ยวชาญ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="00135E14"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ที่สัมพันธ์กับสาขาที่เปิดสอ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</w:t>
            </w:r>
          </w:p>
        </w:tc>
      </w:tr>
      <w:tr w:rsidR="00135E14" w:rsidRPr="001B324E" w14:paraId="7BFABE73" w14:textId="77777777" w:rsidTr="00626CCD">
        <w:tc>
          <w:tcPr>
            <w:tcW w:w="445" w:type="pct"/>
          </w:tcPr>
          <w:p w14:paraId="47F125F5" w14:textId="15812A0B" w:rsidR="00135E14" w:rsidRPr="001B324E" w:rsidRDefault="00135E14" w:rsidP="00D02CEE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</w:p>
        </w:tc>
        <w:tc>
          <w:tcPr>
            <w:tcW w:w="1298" w:type="pct"/>
          </w:tcPr>
          <w:p w14:paraId="094A012C" w14:textId="7A5FA8B2" w:rsidR="00135E14" w:rsidRPr="001B324E" w:rsidRDefault="00135E14" w:rsidP="00135E14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15" w:type="pct"/>
          </w:tcPr>
          <w:p w14:paraId="12829E9B" w14:textId="77777777" w:rsidR="00135E14" w:rsidRPr="001B324E" w:rsidRDefault="00135E14" w:rsidP="00626CCD">
            <w:pPr>
              <w:pStyle w:val="ListParagraph"/>
              <w:ind w:left="0" w:right="26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ตรง/สัมพันธ์</w:t>
            </w:r>
          </w:p>
          <w:p w14:paraId="0CF4D28F" w14:textId="64DA5789" w:rsidR="00282CE7" w:rsidRPr="001B324E" w:rsidRDefault="00282CE7" w:rsidP="00626CCD">
            <w:pPr>
              <w:pStyle w:val="ListParagraph"/>
              <w:ind w:left="0" w:right="26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(เลือกอย่างใดอย่างหนึ่ง)</w:t>
            </w:r>
          </w:p>
        </w:tc>
        <w:tc>
          <w:tcPr>
            <w:tcW w:w="1841" w:type="pct"/>
          </w:tcPr>
          <w:p w14:paraId="4A71655D" w14:textId="77777777" w:rsidR="00135E14" w:rsidRPr="001B324E" w:rsidRDefault="00135E14" w:rsidP="00135E14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ระบุเฉพาะกรณีที่สัมพันธ์กับสาขา</w:t>
            </w:r>
          </w:p>
          <w:p w14:paraId="771BAE4D" w14:textId="24076318" w:rsidR="00135E14" w:rsidRPr="001B324E" w:rsidRDefault="00135E14" w:rsidP="00135E14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ที่เปิดสอน</w:t>
            </w:r>
          </w:p>
        </w:tc>
      </w:tr>
      <w:tr w:rsidR="00135E14" w:rsidRPr="001B324E" w14:paraId="65505ED7" w14:textId="77777777" w:rsidTr="00626CCD">
        <w:tc>
          <w:tcPr>
            <w:tcW w:w="445" w:type="pct"/>
          </w:tcPr>
          <w:p w14:paraId="5D6932FE" w14:textId="290D938E" w:rsidR="00135E14" w:rsidRPr="001B324E" w:rsidRDefault="00D02CEE" w:rsidP="008D4691">
            <w:pPr>
              <w:pStyle w:val="ListParagraph"/>
              <w:ind w:left="0" w:right="26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1</w:t>
            </w:r>
          </w:p>
        </w:tc>
        <w:tc>
          <w:tcPr>
            <w:tcW w:w="1298" w:type="pct"/>
          </w:tcPr>
          <w:p w14:paraId="27D625CC" w14:textId="02E38EB7" w:rsidR="00135E14" w:rsidRPr="001B324E" w:rsidRDefault="00F92754" w:rsidP="00C14773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ดร.สมบัติ เหมาะสม</w:t>
            </w:r>
          </w:p>
        </w:tc>
        <w:tc>
          <w:tcPr>
            <w:tcW w:w="1415" w:type="pct"/>
          </w:tcPr>
          <w:p w14:paraId="22A30FA4" w14:textId="6A580CF1" w:rsidR="00135E14" w:rsidRPr="001B324E" w:rsidRDefault="00C14773" w:rsidP="008D4691">
            <w:pPr>
              <w:pStyle w:val="ListParagraph"/>
              <w:ind w:left="0" w:right="26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ตรง</w:t>
            </w:r>
          </w:p>
        </w:tc>
        <w:tc>
          <w:tcPr>
            <w:tcW w:w="1841" w:type="pct"/>
          </w:tcPr>
          <w:p w14:paraId="5D74CFAF" w14:textId="50A74B44" w:rsidR="00135E14" w:rsidRPr="001B324E" w:rsidRDefault="00C14773" w:rsidP="00626CCD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</w:p>
        </w:tc>
      </w:tr>
      <w:tr w:rsidR="00135E14" w:rsidRPr="001B324E" w14:paraId="54F70FF0" w14:textId="77777777" w:rsidTr="00626CCD">
        <w:tc>
          <w:tcPr>
            <w:tcW w:w="445" w:type="pct"/>
          </w:tcPr>
          <w:p w14:paraId="37FC5965" w14:textId="74F1D6C4" w:rsidR="00135E14" w:rsidRPr="001B324E" w:rsidRDefault="00D02CEE" w:rsidP="008D4691">
            <w:pPr>
              <w:pStyle w:val="ListParagraph"/>
              <w:ind w:left="0" w:right="26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2</w:t>
            </w:r>
          </w:p>
        </w:tc>
        <w:tc>
          <w:tcPr>
            <w:tcW w:w="1298" w:type="pct"/>
          </w:tcPr>
          <w:p w14:paraId="66FE38A7" w14:textId="5C415DD7" w:rsidR="00135E14" w:rsidRPr="001B324E" w:rsidRDefault="00F92754" w:rsidP="00F92754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ผศ.ดร.สุดสวย แสนดี</w:t>
            </w:r>
          </w:p>
        </w:tc>
        <w:tc>
          <w:tcPr>
            <w:tcW w:w="1415" w:type="pct"/>
          </w:tcPr>
          <w:p w14:paraId="41D04B04" w14:textId="72E10A75" w:rsidR="00135E14" w:rsidRPr="001B324E" w:rsidRDefault="00C14773" w:rsidP="008D4691">
            <w:pPr>
              <w:pStyle w:val="ListParagraph"/>
              <w:ind w:left="0" w:right="26"/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สัมพันธ์</w:t>
            </w:r>
          </w:p>
        </w:tc>
        <w:tc>
          <w:tcPr>
            <w:tcW w:w="1841" w:type="pct"/>
          </w:tcPr>
          <w:p w14:paraId="6EDAA4F4" w14:textId="638E0945" w:rsidR="00135E14" w:rsidRPr="001B324E" w:rsidRDefault="00F92754" w:rsidP="00626CCD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มีความเชี่ยวชาญด้านคอมพิวเตอร์และเทคโนโลยีสารสนเทศ และการสื่อสารและประชาสัมพันธ์ทั้งสื่อแบบออนไลน์และนวัตกรรมสื่อจึงสัมพันธ์กันกับความต้องการของหลักสูตร</w:t>
            </w:r>
          </w:p>
        </w:tc>
      </w:tr>
    </w:tbl>
    <w:p w14:paraId="5B753372" w14:textId="77777777" w:rsidR="000A46DC" w:rsidRPr="008F1D31" w:rsidRDefault="000A46DC" w:rsidP="00F92754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04DA9AAB" w14:textId="5DBD1395" w:rsidR="008A7E73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14:paraId="4231C3E7" w14:textId="77777777" w:rsidR="007E7C39" w:rsidRPr="001B324E" w:rsidRDefault="007E7C39" w:rsidP="007E7C39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bookmarkEnd w:id="51"/>
    <w:p w14:paraId="6BDF81F3" w14:textId="3A9D7F0E" w:rsidR="00135E14" w:rsidRPr="001B324E" w:rsidRDefault="00135E14" w:rsidP="00D024E9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1. </w:t>
      </w:r>
      <w:r w:rsidR="007825B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ต้อง</w:t>
      </w:r>
      <w:r w:rsidR="00030071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ระบุ</w:t>
      </w:r>
      <w:r w:rsidR="007825B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ว่า “รับนักศึกษาไทย” หรือ “นักศึกษาต่างชาติ” หรือ “รับทั้งนักศึกษาไทยและนักศึกษาต่างชาติ”</w:t>
      </w:r>
    </w:p>
    <w:p w14:paraId="66B1D53C" w14:textId="4A98EF98" w:rsidR="00135E14" w:rsidRPr="001B324E" w:rsidRDefault="00135E14" w:rsidP="00D024E9">
      <w:pPr>
        <w:ind w:firstLine="72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2. </w:t>
      </w:r>
      <w:r w:rsidR="009A739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ระบุคุณลักษณะและคุณสมบัติของผู้เข้าศึกษาที่หลักสูตรตั้งไว้ โดยที่คุณสมบัติและคุณลักษณะของ               ผู้เข้าศึกษา ที่หลักสูตรคาดหวังไว้นั้นจะต้องเพียงพอที่จะทำให้ผู้เรียนสามารถจบการศึกษาได้ตามที่หลักสูตรออกแบบไว้  </w:t>
      </w:r>
    </w:p>
    <w:p w14:paraId="51B111B8" w14:textId="3F44F6D3" w:rsidR="008F1352" w:rsidRPr="001B324E" w:rsidRDefault="00135E14" w:rsidP="00F92754">
      <w:pPr>
        <w:ind w:firstLine="720"/>
        <w:jc w:val="thaiDistribute"/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3. </w:t>
      </w:r>
      <w:r w:rsidR="009A739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คุณลักษณะและคุณสมบัติของผู้เข้าศึกษา สามารถเขียนแยกตามข้อกำหนดของแต่ละแผนการศึกษาได้</w:t>
      </w:r>
      <w:r w:rsidR="009A7397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cs/>
        </w:rPr>
        <w:t xml:space="preserve"> </w:t>
      </w:r>
    </w:p>
    <w:p w14:paraId="7010597A" w14:textId="77777777" w:rsidR="008F1D31" w:rsidRDefault="008F1D31" w:rsidP="00F9275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B8482" w14:textId="77777777" w:rsidR="008F1D31" w:rsidRDefault="008F1D31" w:rsidP="00F9275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873BE1" w14:textId="77777777" w:rsidR="008F1D31" w:rsidRDefault="008F1D31" w:rsidP="00F9275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63C782" w14:textId="77777777" w:rsidR="008F1D31" w:rsidRDefault="008F1D31" w:rsidP="00F9275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F9789B" w14:textId="09C776D1" w:rsidR="007E7C39" w:rsidRPr="001B324E" w:rsidRDefault="003F4A85" w:rsidP="003F4A8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4A8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5C61EA11" wp14:editId="4FFFCA03">
            <wp:extent cx="5744379" cy="1280160"/>
            <wp:effectExtent l="0" t="0" r="8890" b="0"/>
            <wp:docPr id="172809037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90374" name="Picture 1" descr="A close-up of a text&#10;&#10;Description automatically generated"/>
                    <pic:cNvPicPr/>
                  </pic:nvPicPr>
                  <pic:blipFill rotWithShape="1">
                    <a:blip r:embed="rId72"/>
                    <a:srcRect l="535" t="13389"/>
                    <a:stretch/>
                  </pic:blipFill>
                  <pic:spPr bwMode="auto">
                    <a:xfrm>
                      <a:off x="0" y="0"/>
                      <a:ext cx="5744379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C2DE3" w14:textId="3761B8E9" w:rsidR="00454763" w:rsidRDefault="00070BBA">
      <w:pPr>
        <w:pStyle w:val="ListParagraph"/>
        <w:numPr>
          <w:ilvl w:val="1"/>
          <w:numId w:val="29"/>
        </w:numPr>
        <w:spacing w:before="24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52" w:name="_Hlk117776214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สถานภาพของหลักสูตรและการพิจารณาอนุมัติ/เห็นชอบหลักสูตร </w:t>
      </w:r>
    </w:p>
    <w:p w14:paraId="5C7E751B" w14:textId="5468FBBD" w:rsidR="003F4A85" w:rsidRPr="003F4A85" w:rsidRDefault="003F4A85" w:rsidP="003F4A85">
      <w:pPr>
        <w:spacing w:before="24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F4A8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A8E6504" wp14:editId="58E07E7F">
            <wp:extent cx="5731510" cy="848360"/>
            <wp:effectExtent l="0" t="0" r="2540" b="8890"/>
            <wp:docPr id="154866135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61351" name="Picture 1" descr="A close-up of a sig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41D1" w14:textId="66398928" w:rsidR="000A46DC" w:rsidRPr="001B324E" w:rsidRDefault="000A46DC" w:rsidP="000A46DC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bookmarkEnd w:id="52"/>
    <w:p w14:paraId="2F116BE4" w14:textId="612BFA2B" w:rsidR="00454763" w:rsidRPr="001B324E" w:rsidRDefault="00454763">
      <w:pPr>
        <w:pStyle w:val="ListParagraph"/>
        <w:numPr>
          <w:ilvl w:val="0"/>
          <w:numId w:val="64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หลักสูตรใหม่</w:t>
      </w:r>
      <w:r w:rsidR="0015316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3160" w:rsidRPr="001B324E">
        <w:rPr>
          <w:rFonts w:ascii="TH SarabunPSK" w:hAnsi="TH SarabunPSK" w:cs="TH SarabunPSK"/>
          <w:sz w:val="32"/>
          <w:szCs w:val="32"/>
        </w:rPr>
        <w:sym w:font="Wingdings 3" w:char="F061"/>
      </w:r>
      <w:r w:rsidR="0015316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กำหนดเปิดสอนเดือน......................................พ.ศ. .......................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4A64E8D6" w14:textId="1A4E1FB3" w:rsidR="00454763" w:rsidRPr="001B324E" w:rsidRDefault="00454763" w:rsidP="00340655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53160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ภาคการศึกษาที่................... ปีการศึกษา........................................</w:t>
      </w:r>
    </w:p>
    <w:p w14:paraId="1C453FDF" w14:textId="3034B957" w:rsidR="00454763" w:rsidRPr="001B324E" w:rsidRDefault="00454763">
      <w:pPr>
        <w:pStyle w:val="ListParagraph"/>
        <w:numPr>
          <w:ilvl w:val="0"/>
          <w:numId w:val="64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หลักสูตรปรับปรุง</w:t>
      </w:r>
      <w:r w:rsidR="0015316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3160" w:rsidRPr="001B324E">
        <w:rPr>
          <w:rFonts w:ascii="TH SarabunPSK" w:hAnsi="TH SarabunPSK" w:cs="TH SarabunPSK"/>
          <w:sz w:val="32"/>
          <w:szCs w:val="32"/>
        </w:rPr>
        <w:sym w:font="Wingdings 3" w:char="F061"/>
      </w:r>
      <w:r w:rsidR="0015316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กำหนดเปิดสอนเดือน......................................พ.ศ. .......................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27B01798" w14:textId="7A300353" w:rsidR="00454763" w:rsidRPr="001B324E" w:rsidRDefault="00454763" w:rsidP="00340655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53160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ภาคการศึกษาที่................... ปีการศึกษา.......................................</w:t>
      </w:r>
    </w:p>
    <w:p w14:paraId="20E33030" w14:textId="616DA90B" w:rsidR="00454763" w:rsidRPr="001B324E" w:rsidRDefault="00454763" w:rsidP="00340655">
      <w:pPr>
        <w:pStyle w:val="ListParagraph"/>
        <w:numPr>
          <w:ilvl w:val="0"/>
          <w:numId w:val="1"/>
        </w:numPr>
        <w:ind w:left="810" w:right="26" w:hanging="2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เริ่มใช้มาตั้งแต่ปี พ.ศ. ........</w:t>
      </w:r>
      <w:r w:rsidR="004D627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ระบุปี พ.ศ. ของหลักสูตรนี้ที่เปิดสอนครั้งแรก...........</w:t>
      </w:r>
      <w:r w:rsidR="004D627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)</w:t>
      </w:r>
    </w:p>
    <w:p w14:paraId="05B4E947" w14:textId="2170EB9C" w:rsidR="00454763" w:rsidRPr="001B324E" w:rsidRDefault="00454763" w:rsidP="00340655">
      <w:pPr>
        <w:pStyle w:val="ListParagraph"/>
        <w:numPr>
          <w:ilvl w:val="0"/>
          <w:numId w:val="1"/>
        </w:numPr>
        <w:ind w:left="810" w:right="26" w:hanging="27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โดยปรับปรุงจากหลักสูตร............ สาขาวิชา................. หลักสูตรใหม่/หลักสูตรปรับปรุง พ.ศ. ......... </w:t>
      </w:r>
      <w:r w:rsidR="004D627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ระบุชื่อหลักสูตร/สาขาวิชา ปี พ.ศ. ของหลักสูตรฉบับปัจจุบันก่อนการปรับปรุงครั้งนี้</w:t>
      </w:r>
      <w:r w:rsidR="004D627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)</w:t>
      </w:r>
    </w:p>
    <w:p w14:paraId="00BE56DD" w14:textId="42BF1454" w:rsidR="00454763" w:rsidRPr="001B324E" w:rsidRDefault="00454763" w:rsidP="008F17F2">
      <w:pPr>
        <w:ind w:left="360" w:right="26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cs/>
        </w:rPr>
        <w:t>ได้พิจารณากลั่นกรองโดยสภาวิชาการ  ในการประชุมครั้งที่ ............/.............</w:t>
      </w:r>
    </w:p>
    <w:p w14:paraId="2116FE9B" w14:textId="404FEBEE" w:rsidR="00454763" w:rsidRPr="001B324E" w:rsidRDefault="00454763" w:rsidP="008F17F2">
      <w:pPr>
        <w:ind w:left="360" w:right="26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0A323B22" w14:textId="26AE6B10" w:rsidR="00454763" w:rsidRPr="001B324E" w:rsidRDefault="00454763" w:rsidP="008F17F2">
      <w:pPr>
        <w:ind w:left="360" w:right="26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cs/>
        </w:rPr>
        <w:t>ได้รับอนุมัติ/เห็นชอบหลักสูตรจากสภามหาวิทยาลัยฯ ในการประชุมครั้งที่ ....................</w:t>
      </w:r>
    </w:p>
    <w:p w14:paraId="44133685" w14:textId="7F5DEC2D" w:rsidR="00454763" w:rsidRDefault="00454763" w:rsidP="008F17F2">
      <w:pPr>
        <w:ind w:left="360" w:right="26"/>
        <w:jc w:val="left"/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cs/>
        </w:rPr>
        <w:t>เมื่อวันที่................... เดือน............................. พ.ศ. ......................</w:t>
      </w:r>
      <w:r w:rsidR="00286EB2" w:rsidRPr="001B324E"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t xml:space="preserve"> </w:t>
      </w:r>
    </w:p>
    <w:p w14:paraId="6C3773DA" w14:textId="77777777" w:rsidR="008F1D31" w:rsidRPr="008F1D31" w:rsidRDefault="008F1D31" w:rsidP="008F1D31">
      <w:pPr>
        <w:ind w:right="26"/>
        <w:jc w:val="left"/>
        <w:rPr>
          <w:rFonts w:ascii="TH SarabunPSK" w:hAnsi="TH SarabunPSK" w:cs="TH SarabunPSK"/>
          <w:b/>
          <w:bCs/>
          <w:noProof/>
          <w:color w:val="FF0000"/>
          <w:sz w:val="16"/>
          <w:szCs w:val="16"/>
          <w:u w:val="single"/>
        </w:rPr>
      </w:pPr>
    </w:p>
    <w:p w14:paraId="14DE351F" w14:textId="654D29F4" w:rsidR="00407302" w:rsidRDefault="009D661C" w:rsidP="00407302">
      <w:pPr>
        <w:pStyle w:val="ListParagraph"/>
        <w:numPr>
          <w:ilvl w:val="1"/>
          <w:numId w:val="29"/>
        </w:numPr>
        <w:spacing w:line="240" w:lineRule="atLeast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53" w:name="_Hlk117783145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ความพร้อมในการเผยแพร่หลักสูตรที่มีคุณภาพและมาตรฐาน</w:t>
      </w:r>
      <w:r w:rsidR="007825BA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AC8666C" w14:textId="0F7DA42F" w:rsidR="00407302" w:rsidRPr="00407302" w:rsidRDefault="00407302" w:rsidP="00407302">
      <w:pPr>
        <w:spacing w:line="240" w:lineRule="atLeast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40730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2104CEE" wp14:editId="06FE82DD">
            <wp:extent cx="5731510" cy="1707515"/>
            <wp:effectExtent l="0" t="0" r="2540" b="6985"/>
            <wp:docPr id="73027731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77312" name="Picture 1" descr="A close-up of a document&#10;&#10;Description automatically generated"/>
                    <pic:cNvPicPr/>
                  </pic:nvPicPr>
                  <pic:blipFill rotWithShape="1">
                    <a:blip r:embed="rId74"/>
                    <a:srcRect t="10396"/>
                    <a:stretch/>
                  </pic:blipFill>
                  <pic:spPr bwMode="auto">
                    <a:xfrm>
                      <a:off x="0" y="0"/>
                      <a:ext cx="5731510" cy="17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53"/>
    <w:p w14:paraId="7AAF235E" w14:textId="2B4D04A8" w:rsidR="009D661C" w:rsidRDefault="009D661C" w:rsidP="000A46DC">
      <w:pPr>
        <w:spacing w:before="120" w:line="240" w:lineRule="atLeast"/>
        <w:ind w:right="29" w:firstLine="720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หลักสูตรมีความพร้อมเผยแพร่คุณภาพและมาตรฐานตามมาตรฐานคุณวุฒิระดับอุดมศึกษา</w:t>
      </w:r>
      <w:r w:rsidR="007C57C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53AA" w:rsidRPr="001B324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1B324E">
        <w:rPr>
          <w:rFonts w:ascii="TH SarabunPSK" w:hAnsi="TH SarabunPSK" w:cs="TH SarabunPSK"/>
          <w:sz w:val="32"/>
          <w:szCs w:val="32"/>
          <w:cs/>
        </w:rPr>
        <w:t>พ.ศ. 25</w:t>
      </w:r>
      <w:r w:rsidR="007C57C0" w:rsidRPr="001B324E">
        <w:rPr>
          <w:rFonts w:ascii="TH SarabunPSK" w:hAnsi="TH SarabunPSK" w:cs="TH SarabunPSK"/>
          <w:sz w:val="32"/>
          <w:szCs w:val="32"/>
          <w:cs/>
        </w:rPr>
        <w:t xml:space="preserve">65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EF18B7" w:rsidRPr="001B324E">
        <w:rPr>
          <w:rFonts w:ascii="TH SarabunPSK" w:hAnsi="TH SarabunPSK" w:cs="TH SarabunPSK"/>
          <w:sz w:val="32"/>
          <w:szCs w:val="32"/>
          <w:cs/>
        </w:rPr>
        <w:t>..........</w:t>
      </w:r>
      <w:r w:rsidR="008F17F2" w:rsidRPr="001B324E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286EB2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757D10B2" w14:textId="77777777" w:rsidR="008F1D31" w:rsidRDefault="008F1D31" w:rsidP="000A46DC">
      <w:pPr>
        <w:spacing w:before="120" w:line="240" w:lineRule="atLeast"/>
        <w:ind w:right="29" w:firstLine="720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14:paraId="531CE94F" w14:textId="77777777" w:rsidR="008F1D31" w:rsidRPr="001B324E" w:rsidRDefault="008F1D31" w:rsidP="000A46DC">
      <w:pPr>
        <w:spacing w:before="120" w:line="240" w:lineRule="atLeast"/>
        <w:ind w:right="29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04A6B2" w14:textId="77777777" w:rsidR="000A46DC" w:rsidRPr="001B324E" w:rsidRDefault="000A46DC" w:rsidP="00135E14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29E1D417" w14:textId="00BD0100" w:rsidR="009D661C" w:rsidRDefault="009D661C">
      <w:pPr>
        <w:pStyle w:val="ListParagraph"/>
        <w:numPr>
          <w:ilvl w:val="1"/>
          <w:numId w:val="29"/>
        </w:numPr>
        <w:spacing w:after="120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อาชีพที่สามารถประกอบได้หลังสำเร็จการศึกษา</w:t>
      </w:r>
      <w:r w:rsidR="007825BA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5709072" w14:textId="6DDC08E8" w:rsidR="00135E14" w:rsidRPr="00407302" w:rsidRDefault="00407302" w:rsidP="00407302">
      <w:pPr>
        <w:spacing w:after="120"/>
        <w:ind w:right="29"/>
        <w:rPr>
          <w:rFonts w:ascii="TH SarabunPSK" w:hAnsi="TH SarabunPSK" w:cs="TH SarabunPSK"/>
          <w:b/>
          <w:bCs/>
          <w:sz w:val="32"/>
          <w:szCs w:val="32"/>
        </w:rPr>
      </w:pPr>
      <w:r w:rsidRPr="0040730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3977ADA" wp14:editId="5EDA88BF">
            <wp:extent cx="5731510" cy="1003935"/>
            <wp:effectExtent l="0" t="0" r="2540" b="5715"/>
            <wp:docPr id="2032012627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12627" name="Picture 1" descr="A close-up of a sign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38B5" w14:textId="7D236C5C" w:rsidR="009D661C" w:rsidRPr="001B324E" w:rsidRDefault="00135E14" w:rsidP="00135E1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9D661C" w:rsidRPr="001B324E">
        <w:rPr>
          <w:rFonts w:ascii="TH SarabunPSK" w:hAnsi="TH SarabunPSK" w:cs="TH SarabunPSK"/>
          <w:sz w:val="32"/>
          <w:szCs w:val="32"/>
        </w:rPr>
        <w:t>(1) …………………………………………………………………………………………….………..</w:t>
      </w:r>
    </w:p>
    <w:p w14:paraId="74353A70" w14:textId="34EAABA9" w:rsidR="009D661C" w:rsidRPr="001B324E" w:rsidRDefault="00135E14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9D661C" w:rsidRPr="001B324E">
        <w:rPr>
          <w:rFonts w:ascii="TH SarabunPSK" w:hAnsi="TH SarabunPSK" w:cs="TH SarabunPSK"/>
          <w:sz w:val="32"/>
          <w:szCs w:val="32"/>
        </w:rPr>
        <w:t>(2) ………………………………………………………………………………………….…………..</w:t>
      </w:r>
    </w:p>
    <w:p w14:paraId="390FCDDA" w14:textId="11F30FD6" w:rsidR="009D661C" w:rsidRPr="001B324E" w:rsidRDefault="00135E14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9D661C" w:rsidRPr="001B324E">
        <w:rPr>
          <w:rFonts w:ascii="TH SarabunPSK" w:hAnsi="TH SarabunPSK" w:cs="TH SarabunPSK"/>
          <w:sz w:val="32"/>
          <w:szCs w:val="32"/>
        </w:rPr>
        <w:t>(3) ………………………………………………………….………………………………………….</w:t>
      </w:r>
    </w:p>
    <w:p w14:paraId="3344D268" w14:textId="64D884E8" w:rsidR="00745DA7" w:rsidRPr="001B324E" w:rsidRDefault="00745DA7" w:rsidP="00745DA7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p w14:paraId="66FC6674" w14:textId="7B382087" w:rsidR="00745DA7" w:rsidRPr="001B324E" w:rsidRDefault="00745DA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3BFFE640" w14:textId="77777777" w:rsidR="00745DA7" w:rsidRPr="001B324E" w:rsidRDefault="00745DA7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</w:p>
    <w:p w14:paraId="3E51DDCD" w14:textId="65B6E87F" w:rsidR="00EF18B7" w:rsidRPr="001B324E" w:rsidRDefault="00EF18B7" w:rsidP="00816A4D">
      <w:pPr>
        <w:pStyle w:val="ListParagraph"/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350246F9" w14:textId="33699B72" w:rsidR="00EF18B7" w:rsidRPr="001B324E" w:rsidRDefault="00EF18B7" w:rsidP="00816A4D">
      <w:pPr>
        <w:pStyle w:val="ListParagraph"/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757D27D9" w14:textId="44698807" w:rsidR="00135E14" w:rsidRPr="001B324E" w:rsidRDefault="00135E14" w:rsidP="00816A4D">
      <w:pPr>
        <w:pStyle w:val="ListParagraph"/>
        <w:ind w:right="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176A81C" w14:textId="3DD0F9CA" w:rsidR="00682DA0" w:rsidRPr="001B324E" w:rsidRDefault="00E67EA5" w:rsidP="00816A4D">
      <w:pPr>
        <w:ind w:right="2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B324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1B324E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="00682DA0" w:rsidRPr="001B324E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14:paraId="101C02C8" w14:textId="77777777" w:rsidR="00682DA0" w:rsidRPr="001B324E" w:rsidRDefault="00682DA0" w:rsidP="00816A4D">
      <w:pPr>
        <w:ind w:right="26"/>
        <w:rPr>
          <w:rFonts w:ascii="TH SarabunPSK" w:hAnsi="TH SarabunPSK" w:cs="TH SarabunPSK"/>
          <w:b/>
          <w:bCs/>
          <w:color w:val="4472C4" w:themeColor="accent1"/>
          <w:sz w:val="32"/>
          <w:szCs w:val="32"/>
          <w:u w:val="single"/>
          <w:cs/>
        </w:rPr>
      </w:pPr>
    </w:p>
    <w:p w14:paraId="78238C41" w14:textId="0FC52F8B" w:rsidR="00C42A89" w:rsidRPr="001B324E" w:rsidRDefault="0011559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>ภาคผนวก ก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  <w:t>ความคิดเห็นของผู้ทรงคุณวุฒิภายนอกและการดำเนินการตามคำแนะนำ</w:t>
      </w:r>
    </w:p>
    <w:p w14:paraId="18D6156F" w14:textId="27EBE6BF" w:rsidR="00C42A89" w:rsidRPr="001B324E" w:rsidRDefault="0011559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>ภาคผนวก ข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</w:r>
      <w:r w:rsidR="00C74CAF" w:rsidRPr="001B324E">
        <w:rPr>
          <w:rFonts w:ascii="TH SarabunPSK" w:hAnsi="TH SarabunPSK" w:cs="TH SarabunPSK"/>
          <w:sz w:val="32"/>
          <w:szCs w:val="32"/>
          <w:cs/>
        </w:rPr>
        <w:t xml:space="preserve">รายละเอียดของหน่วยการเรียนรู้ </w:t>
      </w:r>
      <w:r w:rsidR="00C74CAF" w:rsidRPr="001B324E">
        <w:rPr>
          <w:rFonts w:ascii="TH SarabunPSK" w:hAnsi="TH SarabunPSK" w:cs="TH SarabunPSK"/>
          <w:sz w:val="32"/>
          <w:szCs w:val="32"/>
        </w:rPr>
        <w:t xml:space="preserve">(Unit of Learning) </w:t>
      </w:r>
      <w:r w:rsidR="00C74CAF" w:rsidRPr="001B324E">
        <w:rPr>
          <w:rFonts w:ascii="TH SarabunPSK" w:hAnsi="TH SarabunPSK" w:cs="TH SarabunPSK"/>
          <w:sz w:val="32"/>
          <w:szCs w:val="32"/>
          <w:cs/>
        </w:rPr>
        <w:t>ในหลักสูตร</w:t>
      </w:r>
    </w:p>
    <w:p w14:paraId="5FF74E5B" w14:textId="77777777" w:rsidR="000D5054" w:rsidRPr="001B324E" w:rsidRDefault="000D5054" w:rsidP="000D5054">
      <w:pPr>
        <w:pStyle w:val="ListParagraph"/>
        <w:tabs>
          <w:tab w:val="left" w:pos="2160"/>
        </w:tabs>
        <w:ind w:left="2160" w:hanging="1440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ภาคผนวก ข</w:t>
      </w:r>
      <w:r w:rsidRPr="001B324E">
        <w:rPr>
          <w:rFonts w:ascii="TH SarabunPSK" w:hAnsi="TH SarabunPSK" w:cs="TH SarabunPSK"/>
          <w:sz w:val="32"/>
          <w:szCs w:val="32"/>
        </w:rPr>
        <w:t>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รายละเอียดหน่วยการเรียนรู้ วิชาศึกษาทั่วไป /วิชาพื้นฐานทางวิศวกรรมศาสตร์/วิชาพื้นฐานทางวิทยาศาสตร์และคณิตศาสตร์</w:t>
      </w:r>
    </w:p>
    <w:p w14:paraId="5EBCFDC3" w14:textId="77777777" w:rsidR="000D5054" w:rsidRPr="001B324E" w:rsidRDefault="000D5054" w:rsidP="000D5054">
      <w:pPr>
        <w:pStyle w:val="ListParagraph"/>
        <w:tabs>
          <w:tab w:val="left" w:pos="2160"/>
        </w:tabs>
        <w:ind w:left="2160" w:hanging="1440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ภาคผนวก ข</w:t>
      </w:r>
      <w:r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รายละเอียดหน่วยการเรียนรู้ของวิชาในหลักสูตร</w:t>
      </w:r>
    </w:p>
    <w:p w14:paraId="22D4F13D" w14:textId="77777777" w:rsidR="000D5054" w:rsidRPr="001B324E" w:rsidRDefault="000D5054" w:rsidP="000D5054">
      <w:pPr>
        <w:pStyle w:val="ListParagraph"/>
        <w:tabs>
          <w:tab w:val="left" w:pos="2160"/>
        </w:tabs>
        <w:ind w:left="2160" w:hanging="1440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ภาคผนวก(ข</w:t>
      </w:r>
      <w:r w:rsidRPr="001B324E">
        <w:rPr>
          <w:rFonts w:ascii="TH SarabunPSK" w:hAnsi="TH SarabunPSK" w:cs="TH SarabunPSK"/>
          <w:sz w:val="32"/>
          <w:szCs w:val="32"/>
        </w:rPr>
        <w:t>2.1)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รายละเอียดหน่วยการเรียนรู้</w:t>
      </w:r>
      <w:r w:rsidRPr="001B324E">
        <w:rPr>
          <w:rFonts w:ascii="TH SarabunPSK" w:hAnsi="TH SarabunPSK" w:cs="TH SarabunPSK"/>
          <w:sz w:val="32"/>
          <w:szCs w:val="32"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รูปแบบรายวิชา</w:t>
      </w:r>
    </w:p>
    <w:p w14:paraId="7D2B5282" w14:textId="77777777" w:rsidR="000D5054" w:rsidRPr="001B324E" w:rsidRDefault="000D5054" w:rsidP="000D5054">
      <w:pPr>
        <w:pStyle w:val="ListParagraph"/>
        <w:tabs>
          <w:tab w:val="left" w:pos="2160"/>
        </w:tabs>
        <w:ind w:left="2160" w:hanging="1440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ภาคผนวก(ข2.</w:t>
      </w:r>
      <w:r w:rsidRPr="001B324E">
        <w:rPr>
          <w:rFonts w:ascii="TH SarabunPSK" w:hAnsi="TH SarabunPSK" w:cs="TH SarabunPSK"/>
          <w:sz w:val="32"/>
          <w:szCs w:val="32"/>
        </w:rPr>
        <w:t>2)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รายละเอียดหน่วยการเรียนรู้</w:t>
      </w:r>
      <w:r w:rsidRPr="001B324E">
        <w:rPr>
          <w:rFonts w:ascii="TH SarabunPSK" w:hAnsi="TH SarabunPSK" w:cs="TH SarabunPSK"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เส้นทางการเรียนรู้</w:t>
      </w:r>
    </w:p>
    <w:p w14:paraId="709159BF" w14:textId="6895D193" w:rsidR="008F17F2" w:rsidRPr="001B324E" w:rsidRDefault="000D5054" w:rsidP="000D5054">
      <w:pPr>
        <w:pStyle w:val="ListParagraph"/>
        <w:tabs>
          <w:tab w:val="left" w:pos="2160"/>
        </w:tabs>
        <w:ind w:left="2160" w:hanging="1440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ภาคผนวก(ข</w:t>
      </w:r>
      <w:r w:rsidRPr="001B324E">
        <w:rPr>
          <w:rFonts w:ascii="TH SarabunPSK" w:hAnsi="TH SarabunPSK" w:cs="TH SarabunPSK"/>
          <w:sz w:val="32"/>
          <w:szCs w:val="32"/>
        </w:rPr>
        <w:t>2.3)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รายละเอียดหน่วยการเรียนรู้</w:t>
      </w:r>
      <w:r w:rsidRPr="001B324E">
        <w:rPr>
          <w:rFonts w:ascii="TH SarabunPSK" w:hAnsi="TH SarabunPSK" w:cs="TH SarabunPSK"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1851"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รูปแบบ </w:t>
      </w:r>
      <w:r w:rsidRPr="001B324E">
        <w:rPr>
          <w:rFonts w:ascii="TH SarabunPSK" w:hAnsi="TH SarabunPSK" w:cs="TH SarabunPSK"/>
          <w:sz w:val="32"/>
          <w:szCs w:val="32"/>
        </w:rPr>
        <w:t>OBEM</w:t>
      </w:r>
    </w:p>
    <w:p w14:paraId="3D4E866F" w14:textId="77777777" w:rsidR="008F17F2" w:rsidRPr="001B324E" w:rsidRDefault="0011559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>ภาคผนวก ค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  <w:t>ประวัติอาจารย์</w:t>
      </w:r>
      <w:r w:rsidR="009D53AA" w:rsidRPr="001B324E">
        <w:rPr>
          <w:rFonts w:ascii="TH SarabunPSK" w:hAnsi="TH SarabunPSK" w:cs="TH SarabunPSK"/>
          <w:sz w:val="32"/>
          <w:szCs w:val="32"/>
          <w:cs/>
        </w:rPr>
        <w:t>ประจำหลักสูตร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>และเจ้าหน้าที่ในหลักสูตร</w:t>
      </w:r>
    </w:p>
    <w:p w14:paraId="253A0261" w14:textId="77777777" w:rsidR="000D5054" w:rsidRPr="001B324E" w:rsidRDefault="0001081D" w:rsidP="000D505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0D5054" w:rsidRPr="001B324E">
        <w:rPr>
          <w:rFonts w:ascii="TH SarabunPSK" w:hAnsi="TH SarabunPSK" w:cs="TH SarabunPSK"/>
          <w:sz w:val="32"/>
          <w:szCs w:val="32"/>
          <w:cs/>
        </w:rPr>
        <w:t>ภาคผนวก ค1</w:t>
      </w:r>
      <w:r w:rsidR="000D5054" w:rsidRPr="001B324E">
        <w:rPr>
          <w:rFonts w:ascii="TH SarabunPSK" w:hAnsi="TH SarabunPSK" w:cs="TH SarabunPSK"/>
          <w:sz w:val="32"/>
          <w:szCs w:val="32"/>
          <w:cs/>
        </w:rPr>
        <w:tab/>
        <w:t>ประวัติอาจารย์ประจำหลักสูตร</w:t>
      </w:r>
    </w:p>
    <w:p w14:paraId="7B8E6A12" w14:textId="35A88E91" w:rsidR="000D5054" w:rsidRPr="001B324E" w:rsidRDefault="000D5054" w:rsidP="000D5054">
      <w:pPr>
        <w:ind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ภาคผนวก ค</w:t>
      </w:r>
      <w:r w:rsidRPr="001B324E">
        <w:rPr>
          <w:rFonts w:ascii="TH SarabunPSK" w:hAnsi="TH SarabunPSK" w:cs="TH SarabunPSK"/>
          <w:sz w:val="32"/>
          <w:szCs w:val="32"/>
        </w:rPr>
        <w:t>2</w:t>
      </w:r>
      <w:r w:rsidR="0070500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ประวัติเจ้าหน้าที่ในหลักสูตร </w:t>
      </w:r>
    </w:p>
    <w:p w14:paraId="27775F31" w14:textId="31C2167A" w:rsidR="0001081D" w:rsidRPr="001B324E" w:rsidRDefault="0011559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>ภาคผนวก ง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  <w:t>คำสั่งแต่งตั้งคณะกรรมการพัฒนา/ปรับปรุงหลักสูตร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</w:r>
    </w:p>
    <w:p w14:paraId="694E88B9" w14:textId="77777777" w:rsidR="00115597" w:rsidRPr="001B324E" w:rsidRDefault="0011559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 xml:space="preserve">ภาคผนวก จ 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  <w:t>ระเบียบมหาวิทยาลัยเทคโนโลยีพระจอมเกล้าธนบ</w:t>
      </w:r>
      <w:r w:rsidR="00745DA7" w:rsidRPr="001B324E">
        <w:rPr>
          <w:rFonts w:ascii="TH SarabunPSK" w:hAnsi="TH SarabunPSK" w:cs="TH SarabunPSK"/>
          <w:sz w:val="32"/>
          <w:szCs w:val="32"/>
          <w:cs/>
        </w:rPr>
        <w:t>ุรี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>ว่าด้วยการศึกษา</w:t>
      </w:r>
    </w:p>
    <w:p w14:paraId="298BAD73" w14:textId="5E4033C6" w:rsidR="0001081D" w:rsidRPr="001B324E" w:rsidRDefault="0011559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>ระดับปริญญาตรี / บัณฑิตศึกษา</w:t>
      </w:r>
    </w:p>
    <w:p w14:paraId="331E4E9C" w14:textId="1F41D0F0" w:rsidR="00AC4012" w:rsidRPr="001B324E" w:rsidRDefault="0011559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>ภาคผนวก ฉ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  <w:t>ความร่วมมือกับสถาบันอื่น (ถ้ามี)</w:t>
      </w:r>
      <w:r w:rsidR="0001081D" w:rsidRPr="001B324E">
        <w:rPr>
          <w:rFonts w:ascii="TH SarabunPSK" w:hAnsi="TH SarabunPSK" w:cs="TH SarabunPSK"/>
          <w:sz w:val="32"/>
          <w:szCs w:val="32"/>
          <w:cs/>
        </w:rPr>
        <w:tab/>
      </w:r>
    </w:p>
    <w:p w14:paraId="09405B6C" w14:textId="77777777" w:rsidR="0035517F" w:rsidRPr="001B324E" w:rsidRDefault="0035517F" w:rsidP="0035517F">
      <w:pPr>
        <w:ind w:left="2160" w:right="26" w:hanging="144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ภาคผนวก ช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ตารางการเปรียบเทียบรายวิชาระหว่างหลักสูตรเดิมและหลักสูตรปรับปรุง </w:t>
      </w:r>
    </w:p>
    <w:p w14:paraId="04FFE799" w14:textId="77777777" w:rsidR="0035517F" w:rsidRPr="001B324E" w:rsidRDefault="0035517F" w:rsidP="0035517F">
      <w:pPr>
        <w:ind w:left="216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(กรณีหลักสูตรปรับปรุง)</w:t>
      </w:r>
    </w:p>
    <w:p w14:paraId="76536770" w14:textId="1BA11A11" w:rsidR="00C27095" w:rsidRPr="001B324E" w:rsidRDefault="00C27095" w:rsidP="00C2709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ภาคผนวก ซ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 อื่น ๆ (ถ้ามี) ........</w:t>
      </w:r>
    </w:p>
    <w:p w14:paraId="37CEF4C0" w14:textId="78B43071" w:rsidR="00C27095" w:rsidRPr="001B324E" w:rsidRDefault="00C27095" w:rsidP="00745DA7">
      <w:pPr>
        <w:ind w:right="26"/>
        <w:jc w:val="left"/>
        <w:rPr>
          <w:rFonts w:ascii="TH SarabunPSK" w:hAnsi="TH SarabunPSK" w:cs="TH SarabunPSK"/>
          <w:sz w:val="32"/>
          <w:szCs w:val="32"/>
          <w:cs/>
        </w:rPr>
      </w:pPr>
    </w:p>
    <w:p w14:paraId="0CAE3E9C" w14:textId="77777777" w:rsidR="00AC4012" w:rsidRPr="001B324E" w:rsidRDefault="00AC4012" w:rsidP="00816A4D">
      <w:pPr>
        <w:ind w:right="26"/>
        <w:rPr>
          <w:rFonts w:ascii="TH SarabunPSK" w:hAnsi="TH SarabunPSK" w:cs="TH SarabunPSK"/>
          <w:color w:val="FF0000"/>
          <w:sz w:val="32"/>
          <w:szCs w:val="32"/>
        </w:rPr>
      </w:pPr>
    </w:p>
    <w:p w14:paraId="36276F45" w14:textId="77777777" w:rsidR="00C947BF" w:rsidRPr="001B324E" w:rsidRDefault="00C947BF" w:rsidP="00816A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56B66C2D" w14:textId="77777777" w:rsidR="00C947BF" w:rsidRPr="001B324E" w:rsidRDefault="00C947BF" w:rsidP="00816A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32B2F059" w14:textId="77777777" w:rsidR="00C947BF" w:rsidRPr="001B324E" w:rsidRDefault="00C947BF" w:rsidP="00816A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0C80BBA1" w14:textId="77777777" w:rsidR="00745DA7" w:rsidRPr="001B324E" w:rsidRDefault="00745DA7" w:rsidP="00816A4D">
      <w:pPr>
        <w:ind w:right="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1D5FE30" w14:textId="7138BC47" w:rsidR="00A07228" w:rsidRPr="001B324E" w:rsidRDefault="00A07228" w:rsidP="001717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ก </w:t>
      </w:r>
      <w:r w:rsidR="003849AF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ค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วามคิดเห็นของผู้ทรงคุณวุฒิภายนอกและการดำเนินการตามคำแนะนำ</w:t>
      </w:r>
    </w:p>
    <w:p w14:paraId="268E23F4" w14:textId="510A3D53" w:rsidR="00745DA7" w:rsidRPr="00596C74" w:rsidRDefault="00596C74" w:rsidP="00596C74">
      <w:pPr>
        <w:spacing w:before="120"/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596C7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2BC4BC0" wp14:editId="59D23C6B">
            <wp:extent cx="5690795" cy="1280160"/>
            <wp:effectExtent l="0" t="0" r="5715" b="0"/>
            <wp:docPr id="1399534640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34640" name="Picture 1" descr="A close-up of a text&#10;&#10;Description automatically generated"/>
                    <pic:cNvPicPr/>
                  </pic:nvPicPr>
                  <pic:blipFill rotWithShape="1">
                    <a:blip r:embed="rId76"/>
                    <a:srcRect t="7749" r="681" b="1"/>
                    <a:stretch/>
                  </pic:blipFill>
                  <pic:spPr bwMode="auto">
                    <a:xfrm>
                      <a:off x="0" y="0"/>
                      <a:ext cx="5692458" cy="128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538A" w14:textId="77777777" w:rsidR="00745DA7" w:rsidRPr="001B324E" w:rsidRDefault="00745DA7" w:rsidP="00745DA7">
      <w:pPr>
        <w:spacing w:before="120"/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7BC3D6AA" w14:textId="77777777" w:rsidR="00A07228" w:rsidRPr="001B324E" w:rsidRDefault="00A07228" w:rsidP="00816A4D">
      <w:pPr>
        <w:pStyle w:val="ListParagraph"/>
        <w:ind w:left="-142" w:right="26"/>
        <w:contextualSpacing w:val="0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ตัวอย่างการนำเสนอ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07228" w:rsidRPr="001B324E" w14:paraId="12E762A8" w14:textId="77777777" w:rsidTr="00745DA7">
        <w:tc>
          <w:tcPr>
            <w:tcW w:w="5000" w:type="pct"/>
            <w:gridSpan w:val="2"/>
            <w:shd w:val="clear" w:color="auto" w:fill="auto"/>
          </w:tcPr>
          <w:p w14:paraId="5044A4B4" w14:textId="77777777" w:rsidR="003849AF" w:rsidRPr="001B324E" w:rsidRDefault="003849AF" w:rsidP="00816A4D">
            <w:pPr>
              <w:ind w:right="26"/>
              <w:jc w:val="thaiDistribute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230F4380" w14:textId="45405689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ชื่อ-สกุล ……………………………………………........................................................…………….</w:t>
            </w:r>
          </w:p>
          <w:p w14:paraId="1B9D5633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ตำแหน่ง .................................................................................................................................................   </w:t>
            </w:r>
          </w:p>
          <w:p w14:paraId="7E00AE0D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สังกัด ……………………………….............................................................................................……</w:t>
            </w:r>
          </w:p>
          <w:p w14:paraId="7B222C85" w14:textId="136E17D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ผู้ทรงคุณวุฒิด้าน </w:t>
            </w:r>
            <w:r w:rsidRPr="001B324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..(บทบาทของผู้ทรงคุณวุฒิตามที่ได้รับอนุมัติจากสภา</w:t>
            </w:r>
            <w:r w:rsidR="003F4706" w:rsidRPr="001B324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วิชาการ</w:t>
            </w:r>
            <w:r w:rsidRPr="001B324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เช่น ด้านวิชาการ เป็นต้น)</w:t>
            </w: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..</w:t>
            </w:r>
          </w:p>
          <w:p w14:paraId="71A42AEC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เห็นด้วยกับรายละเอียดของหลักสูตร แต่มีข้อเสนอแนะดังนี้</w:t>
            </w:r>
          </w:p>
          <w:p w14:paraId="6912D7A2" w14:textId="77777777" w:rsidR="003849AF" w:rsidRPr="001B324E" w:rsidRDefault="003849AF" w:rsidP="00816A4D">
            <w:pPr>
              <w:ind w:right="26"/>
              <w:jc w:val="thaiDistribute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A07228" w:rsidRPr="001B324E" w14:paraId="0D399780" w14:textId="77777777" w:rsidTr="003849AF">
        <w:tc>
          <w:tcPr>
            <w:tcW w:w="2500" w:type="pct"/>
            <w:shd w:val="clear" w:color="auto" w:fill="F2F2F2" w:themeFill="background1" w:themeFillShade="F2"/>
          </w:tcPr>
          <w:p w14:paraId="51C083B9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ข้อเสนอแนะ</w:t>
            </w:r>
          </w:p>
        </w:tc>
        <w:tc>
          <w:tcPr>
            <w:tcW w:w="2500" w:type="pct"/>
            <w:shd w:val="clear" w:color="auto" w:fill="F2F2F2" w:themeFill="background1" w:themeFillShade="F2"/>
          </w:tcPr>
          <w:p w14:paraId="618A2EFD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การดำเนินการของหลักสูตร</w:t>
            </w:r>
          </w:p>
        </w:tc>
      </w:tr>
      <w:tr w:rsidR="00A07228" w:rsidRPr="001B324E" w14:paraId="1F92C94E" w14:textId="77777777" w:rsidTr="00745DA7">
        <w:tc>
          <w:tcPr>
            <w:tcW w:w="2500" w:type="pct"/>
            <w:shd w:val="clear" w:color="auto" w:fill="auto"/>
          </w:tcPr>
          <w:p w14:paraId="7575B914" w14:textId="77777777" w:rsidR="00A07228" w:rsidRPr="001B324E" w:rsidRDefault="00A07228" w:rsidP="00745DA7">
            <w:pPr>
              <w:ind w:right="26"/>
              <w:jc w:val="left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</w:rPr>
              <w:t>ข้อมูลที่ไม่ควรนำมาเขียน</w:t>
            </w:r>
            <w:r w:rsidRPr="001B324E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 เนื่องจากเป็นข้อเสนอแนะที่ไม่สะท้อนถึงคุณภาพของการจัดการเรียนการสอน ตัวอย่างเช่น</w:t>
            </w:r>
          </w:p>
          <w:p w14:paraId="404A1B38" w14:textId="77777777" w:rsidR="00A07228" w:rsidRPr="001B324E" w:rsidRDefault="00A07228" w:rsidP="00745DA7">
            <w:pPr>
              <w:ind w:right="26"/>
              <w:jc w:val="left"/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1.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 xml:space="preserve">ชื่อรายวิชา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xxx123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 xml:space="preserve">ในหน้า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23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 xml:space="preserve">ไม่ตรงกับหน้าที่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>145</w:t>
            </w:r>
          </w:p>
          <w:p w14:paraId="7602FCFF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2.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>พบตัวสะกดผิดจำนวนมาก</w:t>
            </w:r>
          </w:p>
        </w:tc>
        <w:tc>
          <w:tcPr>
            <w:tcW w:w="2500" w:type="pct"/>
            <w:shd w:val="clear" w:color="auto" w:fill="auto"/>
          </w:tcPr>
          <w:p w14:paraId="6BB0B1AE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49D418A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</w:pPr>
          </w:p>
          <w:p w14:paraId="4FE84989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</w:pPr>
          </w:p>
          <w:p w14:paraId="1D59F718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1.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>หลักสูตรปรับแก้ให้ตรงกันทั้งฉบับแล้ว</w:t>
            </w:r>
          </w:p>
          <w:p w14:paraId="1F6923E5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2.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>หลักสูตรแก้ไขตัวสะกดแล้วทั้งเล่ม</w:t>
            </w:r>
          </w:p>
        </w:tc>
      </w:tr>
      <w:tr w:rsidR="00A07228" w:rsidRPr="001B324E" w14:paraId="20DA82D8" w14:textId="77777777" w:rsidTr="003849AF">
        <w:tc>
          <w:tcPr>
            <w:tcW w:w="2500" w:type="pct"/>
            <w:shd w:val="clear" w:color="auto" w:fill="F2F2F2" w:themeFill="background1" w:themeFillShade="F2"/>
          </w:tcPr>
          <w:p w14:paraId="5D418941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ข้อเสนอแนะ</w:t>
            </w:r>
          </w:p>
        </w:tc>
        <w:tc>
          <w:tcPr>
            <w:tcW w:w="2500" w:type="pct"/>
            <w:shd w:val="clear" w:color="auto" w:fill="F2F2F2" w:themeFill="background1" w:themeFillShade="F2"/>
          </w:tcPr>
          <w:p w14:paraId="363B6D3D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การดำเนินการของหลักสูตร</w:t>
            </w:r>
          </w:p>
        </w:tc>
      </w:tr>
      <w:tr w:rsidR="00A07228" w:rsidRPr="001B324E" w14:paraId="1A0DDDB3" w14:textId="77777777" w:rsidTr="00745DA7">
        <w:tc>
          <w:tcPr>
            <w:tcW w:w="2500" w:type="pct"/>
            <w:shd w:val="clear" w:color="auto" w:fill="auto"/>
          </w:tcPr>
          <w:p w14:paraId="79DA6F75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>ตัวอย่างที่ดี เช่น</w:t>
            </w:r>
          </w:p>
          <w:p w14:paraId="4BF2D749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>หลักสูตรควรเพิ่มเติมการฝึกทักษะการสื่อสารและการนำเสนอผลงานให้กับผู้เรียน</w:t>
            </w:r>
          </w:p>
        </w:tc>
        <w:tc>
          <w:tcPr>
            <w:tcW w:w="2500" w:type="pct"/>
            <w:shd w:val="clear" w:color="auto" w:fill="auto"/>
          </w:tcPr>
          <w:p w14:paraId="3E39E80E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</w:rPr>
            </w:pPr>
          </w:p>
          <w:p w14:paraId="4E884770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 xml:space="preserve">หลักสูตรดำเนินการโดยเพิ่มรายวิชา </w:t>
            </w: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</w:rPr>
              <w:t xml:space="preserve">XXX </w:t>
            </w: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>และรายวิชา</w:t>
            </w: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</w:rPr>
              <w:t xml:space="preserve">YYY </w:t>
            </w: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>ที่เน้นการฝึกทักษะการนำเสนองานให้กับผู้เรียนทุกคน รวมทั้งขอให้ทุกรายวิชาสอดแทรกกิจกรรมการเรียนการสอนที่ช่วยพัฒนาทักษะการสื่อสารและนำเสนอผลงานให้ผู้เรียน</w:t>
            </w:r>
          </w:p>
          <w:p w14:paraId="5D29722C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</w:pPr>
          </w:p>
        </w:tc>
      </w:tr>
    </w:tbl>
    <w:p w14:paraId="20FEDC18" w14:textId="77777777" w:rsidR="00A07228" w:rsidRPr="001B324E" w:rsidRDefault="00A07228" w:rsidP="00816A4D">
      <w:pPr>
        <w:ind w:right="26"/>
        <w:rPr>
          <w:rFonts w:ascii="TH SarabunPSK" w:hAnsi="TH SarabunPSK" w:cs="TH SarabunPSK"/>
          <w:b/>
          <w:bCs/>
          <w:color w:val="4472C4" w:themeColor="accent1"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color w:val="4472C4" w:themeColor="accent1"/>
          <w:sz w:val="32"/>
          <w:szCs w:val="32"/>
          <w:cs/>
        </w:rPr>
        <w:br w:type="page"/>
      </w:r>
    </w:p>
    <w:p w14:paraId="118C33CB" w14:textId="31714DDD" w:rsidR="00A07228" w:rsidRPr="001B324E" w:rsidRDefault="00A07228" w:rsidP="0017174D">
      <w:pPr>
        <w:pStyle w:val="ListParagraph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="006C4349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2C1EF6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E043AD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 </w:t>
      </w:r>
      <w:r w:rsidR="00E043AD" w:rsidRPr="001B324E">
        <w:rPr>
          <w:rFonts w:ascii="TH SarabunPSK" w:hAnsi="TH SarabunPSK" w:cs="TH SarabunPSK"/>
          <w:b/>
          <w:bCs/>
          <w:sz w:val="32"/>
          <w:szCs w:val="32"/>
        </w:rPr>
        <w:t xml:space="preserve">(Unit of Learning) </w:t>
      </w:r>
      <w:r w:rsidR="006C49C2" w:rsidRPr="001B324E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14:paraId="77900469" w14:textId="77777777" w:rsidR="00723CE3" w:rsidRPr="001B324E" w:rsidRDefault="00723CE3" w:rsidP="00723CE3">
      <w:pPr>
        <w:pStyle w:val="ListParagraph"/>
        <w:ind w:left="0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18793AC" w14:textId="5BD733D5" w:rsidR="0017174D" w:rsidRPr="001B324E" w:rsidRDefault="0017174D" w:rsidP="0017174D">
      <w:pPr>
        <w:pStyle w:val="ListParagraph"/>
        <w:ind w:left="0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164B49" w:rsidRPr="001B324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164B49" w:rsidRPr="001B324E">
        <w:rPr>
          <w:rFonts w:ascii="TH SarabunPSK" w:hAnsi="TH SarabunPSK" w:cs="TH SarabunPSK"/>
          <w:b/>
          <w:bCs/>
          <w:sz w:val="32"/>
          <w:szCs w:val="32"/>
        </w:rPr>
        <w:t>1)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7397"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>วิชาศึกษาทั่วไป /วิชาพื้นฐานทางวิศวกรรมศาสตร์/</w:t>
      </w:r>
    </w:p>
    <w:p w14:paraId="478790C9" w14:textId="703C4700" w:rsidR="00944C01" w:rsidRDefault="0017174D" w:rsidP="0017174D">
      <w:pPr>
        <w:pStyle w:val="ListParagraph"/>
        <w:spacing w:after="120"/>
        <w:ind w:left="0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>วิชาพื้นฐานทางวิทยาศาสตร์และคณิตศาสตร์</w:t>
      </w:r>
    </w:p>
    <w:p w14:paraId="4132CF66" w14:textId="33206C2F" w:rsidR="00596C74" w:rsidRPr="001B324E" w:rsidRDefault="00596C74" w:rsidP="0017174D">
      <w:pPr>
        <w:pStyle w:val="ListParagraph"/>
        <w:spacing w:after="120"/>
        <w:ind w:left="0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596C7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EDC7B38" wp14:editId="662120A3">
            <wp:extent cx="5676700" cy="1671320"/>
            <wp:effectExtent l="0" t="0" r="635" b="5080"/>
            <wp:docPr id="168477034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70342" name="Picture 1" descr="A close-up of a text&#10;&#10;Description automatically generated"/>
                    <pic:cNvPicPr/>
                  </pic:nvPicPr>
                  <pic:blipFill rotWithShape="1">
                    <a:blip r:embed="rId77"/>
                    <a:srcRect l="939" t="4896"/>
                    <a:stretch/>
                  </pic:blipFill>
                  <pic:spPr bwMode="auto">
                    <a:xfrm>
                      <a:off x="0" y="0"/>
                      <a:ext cx="5677712" cy="167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1"/>
      </w:tblGrid>
      <w:tr w:rsidR="00164B49" w:rsidRPr="001B324E" w14:paraId="06F01191" w14:textId="77777777" w:rsidTr="00944C01">
        <w:tc>
          <w:tcPr>
            <w:tcW w:w="9021" w:type="dxa"/>
          </w:tcPr>
          <w:p w14:paraId="5205294F" w14:textId="44C1EE20" w:rsidR="00164B49" w:rsidRPr="001B324E" w:rsidRDefault="00164B49" w:rsidP="00C64627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รหัสวิชา 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</w:t>
            </w:r>
          </w:p>
          <w:p w14:paraId="2B0EAE91" w14:textId="5ED92235" w:rsidR="00164B49" w:rsidRPr="001B324E" w:rsidRDefault="00164B49" w:rsidP="00164B49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ชื่อรายวิชา    (ภาษาไทย)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</w:t>
            </w:r>
          </w:p>
          <w:p w14:paraId="6D4BB59B" w14:textId="77777777" w:rsidR="00164B49" w:rsidRPr="001B324E" w:rsidRDefault="00164B49" w:rsidP="00164B49">
            <w:pPr>
              <w:pStyle w:val="ListParagraph"/>
              <w:ind w:left="0" w:right="26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(ภาษาอังกฤษ)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</w:t>
            </w:r>
          </w:p>
          <w:p w14:paraId="0C82FFB6" w14:textId="1C4572A9" w:rsidR="00164B49" w:rsidRPr="001B324E" w:rsidRDefault="00164B49" w:rsidP="00164B49">
            <w:pPr>
              <w:tabs>
                <w:tab w:val="left" w:pos="360"/>
              </w:tabs>
              <w:ind w:right="26"/>
              <w:jc w:val="both"/>
              <w:outlineLvl w:val="6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จำนวนหน่วยกิต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......... 3(3-0-6) ....... </w:t>
            </w:r>
          </w:p>
          <w:p w14:paraId="2627E36E" w14:textId="440D6F7D" w:rsidR="00C64627" w:rsidRPr="001B324E" w:rsidRDefault="00C64627" w:rsidP="00C64627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AU"/>
              </w:rPr>
              <w:t xml:space="preserve"> 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ประเภทของรายวิชา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......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>รายวิชาบังคับ/รายวิชาเลือก.............</w:t>
            </w:r>
          </w:p>
          <w:p w14:paraId="012B7269" w14:textId="3375F4C5" w:rsidR="00164B49" w:rsidRPr="001B324E" w:rsidRDefault="00164B49" w:rsidP="00164B49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เงื่อนไขของรายวิชา (ถ้ามี)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AD0C683" w14:textId="77777777" w:rsidR="00164B49" w:rsidRPr="001B324E" w:rsidRDefault="00164B49">
            <w:pPr>
              <w:pStyle w:val="ListParagraph"/>
              <w:numPr>
                <w:ilvl w:val="0"/>
                <w:numId w:val="37"/>
              </w:numPr>
              <w:ind w:left="0" w:right="26" w:firstLine="451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รายวิชาที่บังคับก่อน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:  .........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>ไม่มี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 xml:space="preserve"> /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365C7B6A" w14:textId="77777777" w:rsidR="00164B49" w:rsidRPr="001B324E" w:rsidRDefault="00164B49">
            <w:pPr>
              <w:pStyle w:val="ListParagraph"/>
              <w:numPr>
                <w:ilvl w:val="0"/>
                <w:numId w:val="37"/>
              </w:numPr>
              <w:ind w:left="0" w:right="26" w:firstLine="451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รายวิชาที่บังคับร่วม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:  .........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>ไม่มี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 xml:space="preserve"> /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14F75F36" w14:textId="77777777" w:rsidR="00164B49" w:rsidRPr="001B324E" w:rsidRDefault="00164B49">
            <w:pPr>
              <w:pStyle w:val="ListParagraph"/>
              <w:numPr>
                <w:ilvl w:val="0"/>
                <w:numId w:val="37"/>
              </w:numPr>
              <w:ind w:left="0" w:right="26" w:firstLine="451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(ระบุ)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...............................................................................................................</w:t>
            </w:r>
          </w:p>
          <w:p w14:paraId="371A0FEC" w14:textId="6748864C" w:rsidR="00C64627" w:rsidRPr="001B324E" w:rsidRDefault="00C64627" w:rsidP="00C64627">
            <w:pPr>
              <w:pStyle w:val="ListParagraph"/>
              <w:ind w:left="451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>........</w:t>
            </w:r>
            <w:r w:rsidRPr="001B324E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28"/>
                <w:cs/>
              </w:rPr>
              <w:t>เช่น เปิดสอนให้เฉพาะหลักสูตรนี้เท่านั้น/เฉพาะชั้นปีที่ 4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....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>........</w:t>
            </w:r>
          </w:p>
          <w:p w14:paraId="710C5BF4" w14:textId="019EFA7B" w:rsidR="00164B49" w:rsidRPr="001B324E" w:rsidRDefault="00164B49" w:rsidP="00164B49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คำอธิบายรายวิชา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2308878" w14:textId="520568DA" w:rsidR="00164B49" w:rsidRPr="001B324E" w:rsidRDefault="00C64627" w:rsidP="00164B49">
            <w:pPr>
              <w:pStyle w:val="ListParagraph"/>
              <w:ind w:left="0" w:right="26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(ภาษาไทย)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164B49"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</w:t>
            </w:r>
          </w:p>
          <w:p w14:paraId="1AF01B91" w14:textId="6D9AE6F3" w:rsidR="00164B49" w:rsidRPr="001B324E" w:rsidRDefault="00C64627" w:rsidP="00C64627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(ภาษาอังกฤษ)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164B49"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</w:t>
            </w:r>
          </w:p>
          <w:p w14:paraId="085E5775" w14:textId="527AD5F7" w:rsidR="00164B49" w:rsidRPr="001B324E" w:rsidRDefault="00C64627" w:rsidP="00C64627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ผลลัพธ์การเรียนรู้ระดับรายวิชา (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Learning Outcome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="00164B49" w:rsidRPr="001B324E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36A4798D" w14:textId="254F5697" w:rsidR="00C64627" w:rsidRPr="001B324E" w:rsidRDefault="00C64627" w:rsidP="00164B49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 xml:space="preserve">  [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หากเป็นรายวิชาที่เปิดสอนนอกหลักสูตร ขอให้ระบุ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 xml:space="preserve">Learning Outcome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ภาษาอังกฤษด้วย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]</w:t>
            </w:r>
          </w:p>
          <w:p w14:paraId="264DDC74" w14:textId="77777777" w:rsidR="00164B49" w:rsidRPr="001B324E" w:rsidRDefault="00164B49">
            <w:pPr>
              <w:pStyle w:val="ListParagraph"/>
              <w:numPr>
                <w:ilvl w:val="0"/>
                <w:numId w:val="38"/>
              </w:numPr>
              <w:ind w:left="310" w:right="26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</w:t>
            </w:r>
          </w:p>
          <w:p w14:paraId="24712247" w14:textId="77777777" w:rsidR="00164B49" w:rsidRPr="001B324E" w:rsidRDefault="00164B49">
            <w:pPr>
              <w:pStyle w:val="ListParagraph"/>
              <w:numPr>
                <w:ilvl w:val="0"/>
                <w:numId w:val="38"/>
              </w:numPr>
              <w:ind w:left="0" w:right="26" w:firstLine="31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</w:t>
            </w:r>
          </w:p>
          <w:p w14:paraId="5C3F641A" w14:textId="26D00439" w:rsidR="00164B49" w:rsidRPr="001B324E" w:rsidRDefault="00164B49" w:rsidP="00164B49">
            <w:pPr>
              <w:pStyle w:val="ListParagraph"/>
              <w:ind w:right="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3A0C7C" w14:textId="77777777" w:rsidR="00D619FC" w:rsidRPr="001B324E" w:rsidRDefault="00C64627" w:rsidP="00164B49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color w:val="4472C4" w:themeColor="accent1"/>
          <w:sz w:val="32"/>
          <w:szCs w:val="32"/>
          <w:u w:val="single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431409A" w14:textId="77777777" w:rsidR="00D619FC" w:rsidRPr="001B324E" w:rsidRDefault="00D619FC">
      <w:pPr>
        <w:rPr>
          <w:rFonts w:ascii="TH SarabunPSK" w:hAnsi="TH SarabunPSK" w:cs="TH SarabunPSK"/>
          <w:b/>
          <w:bCs/>
          <w:color w:val="4472C4" w:themeColor="accent1"/>
          <w:sz w:val="32"/>
          <w:szCs w:val="32"/>
          <w:u w:val="single"/>
          <w:cs/>
        </w:rPr>
      </w:pPr>
      <w:r w:rsidRPr="001B324E">
        <w:rPr>
          <w:rFonts w:ascii="TH SarabunPSK" w:hAnsi="TH SarabunPSK" w:cs="TH SarabunPSK"/>
          <w:b/>
          <w:bCs/>
          <w:color w:val="4472C4" w:themeColor="accent1"/>
          <w:sz w:val="32"/>
          <w:szCs w:val="32"/>
          <w:u w:val="single"/>
          <w:cs/>
        </w:rPr>
        <w:br w:type="page"/>
      </w:r>
    </w:p>
    <w:p w14:paraId="7F546CFE" w14:textId="2411CA20" w:rsidR="00944C01" w:rsidRPr="001B324E" w:rsidRDefault="0017174D" w:rsidP="001F791A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ข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รายละเอียดหน่วยการเรียนรู้ของวิชาในหลักสูตร</w:t>
      </w:r>
    </w:p>
    <w:p w14:paraId="2E96C139" w14:textId="03002EDA" w:rsidR="00723CE3" w:rsidRPr="001B324E" w:rsidRDefault="001F791A" w:rsidP="001F791A">
      <w:pPr>
        <w:pStyle w:val="ListParagraph"/>
        <w:spacing w:before="240"/>
        <w:ind w:left="0" w:right="28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ภาคผนวก ข</w:t>
      </w:r>
      <w:r w:rsidR="0017174D"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="00EF2BCD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รายละเอียดหน่วยการเรียนรู้</w:t>
      </w:r>
      <w:r w:rsidR="00F65511"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44C01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รูปแบบรายวิชา</w:t>
      </w:r>
    </w:p>
    <w:p w14:paraId="2D3B93CC" w14:textId="00A661FA" w:rsidR="00944C01" w:rsidRPr="001B324E" w:rsidRDefault="001F791A" w:rsidP="00C15F2C">
      <w:pPr>
        <w:pStyle w:val="ListParagraph"/>
        <w:spacing w:before="240"/>
        <w:ind w:left="0" w:right="28"/>
        <w:contextualSpacing w:val="0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44C01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="00944C01" w:rsidRPr="001B324E">
        <w:rPr>
          <w:rFonts w:ascii="TH SarabunPSK" w:hAnsi="TH SarabunPSK" w:cs="TH SarabunPSK"/>
          <w:sz w:val="32"/>
          <w:szCs w:val="32"/>
          <w:cs/>
        </w:rPr>
        <w:t>................</w:t>
      </w:r>
      <w:r w:rsidR="00CC0A65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  <w:t>MMD123</w:t>
      </w:r>
      <w:r w:rsidR="00944C01" w:rsidRPr="001B324E"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61A1D738" w14:textId="77777777" w:rsidR="00944C01" w:rsidRPr="001B324E" w:rsidRDefault="00944C01" w:rsidP="00944C01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ชื่อรายวิชา    (ภาษาไทย)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 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</w:t>
      </w:r>
    </w:p>
    <w:p w14:paraId="18CA5E95" w14:textId="77777777" w:rsidR="00944C01" w:rsidRPr="001B324E" w:rsidRDefault="00944C01" w:rsidP="00944C01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(ภาษาอังกฤษ)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</w:t>
      </w:r>
    </w:p>
    <w:p w14:paraId="269B2870" w14:textId="77777777" w:rsidR="00944C01" w:rsidRPr="001B324E" w:rsidRDefault="00944C01" w:rsidP="00944C01">
      <w:pPr>
        <w:tabs>
          <w:tab w:val="left" w:pos="360"/>
        </w:tabs>
        <w:ind w:right="26"/>
        <w:jc w:val="left"/>
        <w:outlineLvl w:val="6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จำนวนหน่วยกิต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</w:rPr>
        <w:t xml:space="preserve"> ......... 3(3-0-6) ....... </w:t>
      </w:r>
    </w:p>
    <w:p w14:paraId="296B0DE8" w14:textId="77777777" w:rsidR="00944C01" w:rsidRPr="001B324E" w:rsidRDefault="00944C01" w:rsidP="00944C01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eastAsia="Times New Roman" w:hAnsi="TH SarabunPSK" w:cs="TH SarabunPSK"/>
          <w:b/>
          <w:bCs/>
          <w:sz w:val="32"/>
          <w:szCs w:val="32"/>
          <w:lang w:val="en-AU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ประเภทของรายวิชา</w:t>
      </w:r>
      <w:r w:rsidRPr="001B324E">
        <w:rPr>
          <w:rFonts w:ascii="TH SarabunPSK" w:hAnsi="TH SarabunPSK" w:cs="TH SarabunPSK"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......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รายวิชาบังคับ/รายวิชาเลือก.............</w:t>
      </w:r>
    </w:p>
    <w:p w14:paraId="0B01401F" w14:textId="77777777" w:rsidR="00944C01" w:rsidRPr="001B324E" w:rsidRDefault="00944C01" w:rsidP="00944C01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เงื่อนไขของรายวิชา (ถ้ามี)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4A0599A3" w14:textId="77777777" w:rsidR="00944C01" w:rsidRPr="001B324E" w:rsidRDefault="00944C01">
      <w:pPr>
        <w:pStyle w:val="ListParagraph"/>
        <w:numPr>
          <w:ilvl w:val="0"/>
          <w:numId w:val="37"/>
        </w:numPr>
        <w:ind w:left="0" w:right="26" w:firstLine="451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รายวิชาที่บังคับก่อน</w:t>
      </w:r>
      <w:r w:rsidRPr="001B324E">
        <w:rPr>
          <w:rFonts w:ascii="TH SarabunPSK" w:hAnsi="TH SarabunPSK" w:cs="TH SarabunPSK"/>
          <w:sz w:val="32"/>
          <w:szCs w:val="32"/>
        </w:rPr>
        <w:t xml:space="preserve">:  .........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ไม่มี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/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มี ...(ให้ระบุรหัสวิชาและชื่อรายวิชา)....... </w:t>
      </w:r>
    </w:p>
    <w:p w14:paraId="53E3DAC7" w14:textId="77777777" w:rsidR="00944C01" w:rsidRPr="001B324E" w:rsidRDefault="00944C01">
      <w:pPr>
        <w:pStyle w:val="ListParagraph"/>
        <w:numPr>
          <w:ilvl w:val="0"/>
          <w:numId w:val="37"/>
        </w:numPr>
        <w:ind w:left="0" w:right="26" w:firstLine="451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รายวิชาที่บังคับร่วม</w:t>
      </w:r>
      <w:r w:rsidRPr="001B324E">
        <w:rPr>
          <w:rFonts w:ascii="TH SarabunPSK" w:hAnsi="TH SarabunPSK" w:cs="TH SarabunPSK"/>
          <w:sz w:val="32"/>
          <w:szCs w:val="32"/>
        </w:rPr>
        <w:t xml:space="preserve">:  .........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ไม่มี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/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มี ...(ให้ระบุรหัสวิชาและชื่อรายวิชา)....... </w:t>
      </w:r>
    </w:p>
    <w:p w14:paraId="674CF8F4" w14:textId="77777777" w:rsidR="00944C01" w:rsidRPr="001B324E" w:rsidRDefault="00944C01">
      <w:pPr>
        <w:pStyle w:val="ListParagraph"/>
        <w:numPr>
          <w:ilvl w:val="0"/>
          <w:numId w:val="37"/>
        </w:numPr>
        <w:ind w:left="0" w:right="26" w:firstLine="451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อื่นๆ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(ระบุ)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</w:t>
      </w:r>
    </w:p>
    <w:p w14:paraId="0EF7A1BA" w14:textId="77777777" w:rsidR="00944C01" w:rsidRPr="001B324E" w:rsidRDefault="00944C01" w:rsidP="00944C01">
      <w:pPr>
        <w:pStyle w:val="ListParagraph"/>
        <w:ind w:left="451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........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28"/>
          <w:cs/>
        </w:rPr>
        <w:t>เช่น เปิดสอนให้เฉพาะหลักสูตรนี้เท่านั้น/เฉพาะชั้นปีที่ 4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....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........</w:t>
      </w:r>
    </w:p>
    <w:p w14:paraId="4D04246D" w14:textId="77777777" w:rsidR="00944C01" w:rsidRPr="001B324E" w:rsidRDefault="00944C01" w:rsidP="00944C01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คำอธิบายรายวิชา</w:t>
      </w:r>
      <w:r w:rsidRPr="001B324E">
        <w:rPr>
          <w:rFonts w:ascii="TH SarabunPSK" w:hAnsi="TH SarabunPSK" w:cs="TH SarabunPSK"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F64ADB" w14:textId="77777777" w:rsidR="00944C01" w:rsidRPr="001B324E" w:rsidRDefault="00944C01" w:rsidP="00944C01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(ภาษาไทย)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</w:t>
      </w:r>
    </w:p>
    <w:p w14:paraId="2DA2848F" w14:textId="77777777" w:rsidR="00944C01" w:rsidRPr="001B324E" w:rsidRDefault="00944C01" w:rsidP="00944C01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(ภาษาอังกฤษ)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</w:t>
      </w:r>
    </w:p>
    <w:p w14:paraId="4EC422FD" w14:textId="77777777" w:rsidR="00944C01" w:rsidRPr="001B324E" w:rsidRDefault="00944C01" w:rsidP="00944C01">
      <w:pPr>
        <w:pStyle w:val="ListParagraph"/>
        <w:spacing w:before="120"/>
        <w:ind w:left="0" w:right="28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ผลลัพธ์การเรียนรู้ระดับรายวิชา 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Learning Outcome)</w:t>
      </w:r>
      <w:r w:rsidRPr="001B324E">
        <w:rPr>
          <w:rFonts w:ascii="TH SarabunPSK" w:hAnsi="TH SarabunPSK" w:cs="TH SarabunPSK"/>
          <w:sz w:val="32"/>
          <w:szCs w:val="32"/>
        </w:rPr>
        <w:t>:</w:t>
      </w:r>
    </w:p>
    <w:p w14:paraId="557F10DC" w14:textId="77777777" w:rsidR="00944C01" w:rsidRPr="001B324E" w:rsidRDefault="00944C01" w:rsidP="00944C01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color w:val="808080" w:themeColor="background1" w:themeShade="80"/>
          <w:sz w:val="28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28"/>
        </w:rPr>
        <w:t xml:space="preserve">  [</w:t>
      </w:r>
      <w:r w:rsidRPr="001B324E">
        <w:rPr>
          <w:rFonts w:ascii="TH SarabunPSK" w:hAnsi="TH SarabunPSK" w:cs="TH SarabunPSK"/>
          <w:color w:val="808080" w:themeColor="background1" w:themeShade="80"/>
          <w:sz w:val="28"/>
          <w:cs/>
        </w:rPr>
        <w:t xml:space="preserve">หากเป็นรายวิชาที่เปิดสอนนอกหลักสูตร ขอให้ระบุ </w:t>
      </w:r>
      <w:r w:rsidRPr="001B324E">
        <w:rPr>
          <w:rFonts w:ascii="TH SarabunPSK" w:hAnsi="TH SarabunPSK" w:cs="TH SarabunPSK"/>
          <w:color w:val="808080" w:themeColor="background1" w:themeShade="80"/>
          <w:sz w:val="28"/>
        </w:rPr>
        <w:t xml:space="preserve">Learning Outcome </w:t>
      </w:r>
      <w:r w:rsidRPr="001B324E">
        <w:rPr>
          <w:rFonts w:ascii="TH SarabunPSK" w:hAnsi="TH SarabunPSK" w:cs="TH SarabunPSK"/>
          <w:color w:val="808080" w:themeColor="background1" w:themeShade="80"/>
          <w:sz w:val="28"/>
          <w:cs/>
        </w:rPr>
        <w:t>ภาษาอังกฤษด้วย</w:t>
      </w:r>
      <w:r w:rsidRPr="001B324E">
        <w:rPr>
          <w:rFonts w:ascii="TH SarabunPSK" w:hAnsi="TH SarabunPSK" w:cs="TH SarabunPSK"/>
          <w:color w:val="808080" w:themeColor="background1" w:themeShade="80"/>
          <w:sz w:val="28"/>
        </w:rPr>
        <w:t>]</w:t>
      </w:r>
    </w:p>
    <w:p w14:paraId="06B6B6AB" w14:textId="77777777" w:rsidR="00944C01" w:rsidRPr="001B324E" w:rsidRDefault="00944C01">
      <w:pPr>
        <w:pStyle w:val="ListParagraph"/>
        <w:numPr>
          <w:ilvl w:val="0"/>
          <w:numId w:val="82"/>
        </w:numPr>
        <w:ind w:right="26" w:hanging="2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14:paraId="2A8A836E" w14:textId="77777777" w:rsidR="00944C01" w:rsidRPr="001B324E" w:rsidRDefault="00944C01">
      <w:pPr>
        <w:pStyle w:val="ListParagraph"/>
        <w:numPr>
          <w:ilvl w:val="0"/>
          <w:numId w:val="82"/>
        </w:numPr>
        <w:ind w:right="26" w:hanging="2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</w:t>
      </w:r>
    </w:p>
    <w:p w14:paraId="06BE8577" w14:textId="77777777" w:rsidR="00944C01" w:rsidRPr="001B324E" w:rsidRDefault="00944C01" w:rsidP="008E7397">
      <w:pPr>
        <w:spacing w:before="120" w:after="120"/>
        <w:ind w:right="29"/>
        <w:jc w:val="left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690B7A0B" w14:textId="544B6EB1" w:rsidR="00944C01" w:rsidRPr="001B324E" w:rsidRDefault="00944C01" w:rsidP="00944C01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ภาคผนวก ข</w:t>
      </w:r>
      <w:r w:rsidR="0017174D"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="00EF2BCD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56A9"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F65511" w:rsidRPr="001B324E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</w:t>
      </w:r>
      <w:r w:rsidR="00F65511"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65511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56A9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เส้นทางการเรียนรู้ (</w:t>
      </w:r>
      <w:r w:rsidR="000556A9" w:rsidRPr="001B324E">
        <w:rPr>
          <w:rFonts w:ascii="TH SarabunPSK" w:hAnsi="TH SarabunPSK" w:cs="TH SarabunPSK"/>
          <w:b/>
          <w:bCs/>
          <w:sz w:val="32"/>
          <w:szCs w:val="32"/>
          <w:u w:val="single"/>
        </w:rPr>
        <w:t>Learning Pathway</w:t>
      </w:r>
      <w:r w:rsidR="000556A9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14:paraId="053F5953" w14:textId="62D9F3F2" w:rsidR="00F81C2C" w:rsidRPr="001B324E" w:rsidRDefault="00F81C2C" w:rsidP="0017174D">
      <w:pPr>
        <w:spacing w:before="240" w:after="120"/>
        <w:ind w:right="28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ชื่อเส้นทางการเรียนรู้</w:t>
      </w:r>
      <w:r w:rsidR="00867773" w:rsidRPr="001B324E">
        <w:rPr>
          <w:rFonts w:ascii="TH SarabunPSK" w:hAnsi="TH SarabunPSK" w:cs="TH SarabunPSK"/>
          <w:spacing w:val="-6"/>
          <w:sz w:val="32"/>
          <w:szCs w:val="32"/>
        </w:rPr>
        <w:t>:</w:t>
      </w: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 xml:space="preserve"> ..............................................................................................</w:t>
      </w:r>
      <w:r w:rsidR="00A929CA"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</w:t>
      </w: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</w:t>
      </w:r>
    </w:p>
    <w:p w14:paraId="6A528AE9" w14:textId="508E4266" w:rsidR="00F81C2C" w:rsidRPr="001B324E" w:rsidRDefault="00F81C2C" w:rsidP="008E7397">
      <w:pPr>
        <w:spacing w:before="120" w:after="120"/>
        <w:ind w:right="29"/>
        <w:jc w:val="left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คำอธิบายเพื่อแนะนำเส้นทางการเรียนรู้</w:t>
      </w:r>
      <w:r w:rsidRPr="001B324E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: </w:t>
      </w:r>
      <w:r w:rsidRPr="001B324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</w:p>
    <w:p w14:paraId="73E00D9A" w14:textId="28D6FFC7" w:rsidR="00F81C2C" w:rsidRPr="001B324E" w:rsidRDefault="00F81C2C" w:rsidP="00867773">
      <w:pPr>
        <w:ind w:right="26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="00867773" w:rsidRPr="001B324E">
        <w:rPr>
          <w:rFonts w:ascii="TH SarabunPSK" w:hAnsi="TH SarabunPSK" w:cs="TH SarabunPSK"/>
          <w:spacing w:val="-6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....................................................................................................................................................................................................</w:t>
      </w:r>
    </w:p>
    <w:p w14:paraId="7576D04B" w14:textId="6492C2C4" w:rsidR="00F81C2C" w:rsidRPr="001B324E" w:rsidRDefault="00F81C2C" w:rsidP="008E7397">
      <w:pPr>
        <w:spacing w:before="120" w:after="120"/>
        <w:ind w:right="29"/>
        <w:jc w:val="left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สมรรถนะหรือคุณสมบัติที่ควรมีก่อนศึกษา</w:t>
      </w:r>
      <w:r w:rsidR="00867773" w:rsidRPr="001B324E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: </w:t>
      </w:r>
    </w:p>
    <w:p w14:paraId="765D3D94" w14:textId="77777777" w:rsidR="00867773" w:rsidRPr="001B324E" w:rsidRDefault="00867773" w:rsidP="00867773">
      <w:pPr>
        <w:ind w:right="26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5E1C8293" w14:textId="77777777" w:rsidR="00867773" w:rsidRPr="001B324E" w:rsidRDefault="00867773" w:rsidP="00867773">
      <w:pPr>
        <w:ind w:right="26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5FAEC95" w14:textId="028BDE48" w:rsidR="009B17B1" w:rsidRPr="001B324E" w:rsidRDefault="009B17B1" w:rsidP="009B17B1">
      <w:pPr>
        <w:spacing w:before="120" w:after="120"/>
        <w:ind w:right="29"/>
        <w:jc w:val="left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เส้นทางการเรียนรู้ประกอบด้วย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รายวิชารูปแบบ 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OBEM</w:t>
      </w:r>
      <w:r w:rsidRPr="001B324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ดังนี้</w:t>
      </w:r>
      <w:r w:rsidR="000556A9" w:rsidRPr="001B324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</w:p>
    <w:p w14:paraId="23DDE2FF" w14:textId="125A149A" w:rsidR="009B17B1" w:rsidRPr="001B324E" w:rsidRDefault="009B17B1" w:rsidP="009B17B1">
      <w:pPr>
        <w:spacing w:before="120" w:after="120"/>
        <w:ind w:right="29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14:paraId="3B9B1768" w14:textId="77777777" w:rsidR="00C15F2C" w:rsidRPr="001B324E" w:rsidRDefault="00C15F2C" w:rsidP="00DE3A2E">
      <w:pPr>
        <w:spacing w:before="120"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3CB6680" w14:textId="712F3898" w:rsidR="00DE3A2E" w:rsidRPr="001B324E" w:rsidRDefault="00DE3A2E" w:rsidP="00DE3A2E">
      <w:pPr>
        <w:spacing w:before="120"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ข้อกำหนดการเรียนรู้ (ถ้ามี)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4D281391" w14:textId="0622120C" w:rsidR="00DE3A2E" w:rsidRPr="001B324E" w:rsidRDefault="00DE3A2E" w:rsidP="00A929CA">
      <w:pPr>
        <w:spacing w:after="120"/>
        <w:ind w:right="28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</w:t>
      </w:r>
      <w:r w:rsidR="00B948A1"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</w:t>
      </w:r>
      <w:r w:rsidRPr="001B324E">
        <w:rPr>
          <w:rFonts w:ascii="TH SarabunPSK" w:hAnsi="TH SarabunPSK" w:cs="TH SarabunPSK"/>
          <w:spacing w:val="-6"/>
          <w:sz w:val="32"/>
          <w:szCs w:val="32"/>
          <w:cs/>
        </w:rPr>
        <w:t>......................................</w:t>
      </w:r>
      <w:r w:rsidR="00B948A1" w:rsidRPr="001B324E">
        <w:rPr>
          <w:rFonts w:ascii="TH SarabunPSK" w:hAnsi="TH SarabunPSK" w:cs="TH SarabunPSK"/>
          <w:b/>
          <w:bCs/>
          <w:noProof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00"/>
      </w:tblGrid>
      <w:tr w:rsidR="00A929CA" w:rsidRPr="001B324E" w14:paraId="14031743" w14:textId="1254BB6A" w:rsidTr="00A929CA">
        <w:trPr>
          <w:jc w:val="center"/>
        </w:trPr>
        <w:tc>
          <w:tcPr>
            <w:tcW w:w="8500" w:type="dxa"/>
          </w:tcPr>
          <w:p w14:paraId="16CA632C" w14:textId="58E06AB3" w:rsidR="00A929CA" w:rsidRPr="001B324E" w:rsidRDefault="00A929CA" w:rsidP="00A929CA">
            <w:pPr>
              <w:spacing w:before="120"/>
              <w:rPr>
                <w:rFonts w:ascii="TH SarabunPSK" w:hAnsi="TH SarabunPSK" w:cs="TH SarabunPSK"/>
                <w:b/>
                <w:bCs/>
                <w:color w:val="FF0000"/>
                <w:sz w:val="28"/>
                <w:u w:val="single"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28"/>
                <w:u w:val="single"/>
                <w:cs/>
              </w:rPr>
              <w:t>ตัวอย่างเพื่อเป็นแนวทางในการจัดทำ</w:t>
            </w:r>
            <w:r w:rsidR="00B948A1" w:rsidRPr="001B324E">
              <w:rPr>
                <w:rFonts w:ascii="TH SarabunPSK" w:hAnsi="TH SarabunPSK" w:cs="TH SarabunPSK"/>
                <w:b/>
                <w:bCs/>
                <w:noProof/>
                <w:sz w:val="28"/>
              </w:rPr>
              <w:t xml:space="preserve">                                                                                                      </w:t>
            </w:r>
          </w:p>
          <w:p w14:paraId="6D4B5BC9" w14:textId="77777777" w:rsidR="00A929CA" w:rsidRPr="001B324E" w:rsidRDefault="00A929CA" w:rsidP="00A929CA">
            <w:pPr>
              <w:spacing w:before="120"/>
              <w:ind w:right="93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ชื่อเส้นทางการเรียนรู้</w:t>
            </w:r>
            <w:r w:rsidRPr="001B324E">
              <w:rPr>
                <w:rFonts w:ascii="TH SarabunPSK" w:hAnsi="TH SarabunPSK" w:cs="TH SarabunPSK"/>
                <w:sz w:val="24"/>
                <w:szCs w:val="24"/>
              </w:rPr>
              <w:t>:</w:t>
            </w: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หลักสูตรพัฒนานักผลิตหุ่นจำลองทางการแพทย์และวิทยาศาสตร์</w:t>
            </w:r>
          </w:p>
          <w:p w14:paraId="7F0D0ED3" w14:textId="77777777" w:rsidR="00A929CA" w:rsidRPr="001B324E" w:rsidRDefault="00A929CA" w:rsidP="00A929CA">
            <w:pPr>
              <w:spacing w:before="120"/>
              <w:ind w:right="93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คำอธิบายเพื่อแนะนำเส้นทางการเรียนรู้</w:t>
            </w:r>
            <w:r w:rsidRPr="001B324E">
              <w:rPr>
                <w:rFonts w:ascii="TH SarabunPSK" w:hAnsi="TH SarabunPSK" w:cs="TH SarabunPSK"/>
                <w:sz w:val="24"/>
                <w:szCs w:val="24"/>
              </w:rPr>
              <w:t>:</w:t>
            </w:r>
          </w:p>
          <w:p w14:paraId="32FEA891" w14:textId="77777777" w:rsidR="00A929CA" w:rsidRPr="001B324E" w:rsidRDefault="00A929CA" w:rsidP="00A929CA">
            <w:pPr>
              <w:spacing w:before="120"/>
              <w:ind w:right="93" w:firstLine="567"/>
              <w:jc w:val="lef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>หลักสูตรนี้จัดทำขึ้นเพื่อต้องการพัฒนาให้ผู้เรียนเกิดทักษะด้านการสร้างแม่พิมพ์ การปั้น การหล่อหุ่นจำลองทั้งแบบ นูนสูง นูนต่ำ และลอยตัว เพื่อยกระดับทักษะ ความสามารถ และประสิทธิภาพการผลิตหุ่นจำลองในการนำไปใช้ในอุตสาหกรรมทางการแพทย์และวิทยาศาสตร์</w:t>
            </w:r>
          </w:p>
          <w:p w14:paraId="6E959C83" w14:textId="77777777" w:rsidR="00A929CA" w:rsidRPr="001B324E" w:rsidRDefault="00A929CA" w:rsidP="00A929CA">
            <w:pPr>
              <w:spacing w:before="120"/>
              <w:ind w:right="93"/>
              <w:jc w:val="lef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สมรรถนะหรือคุณสมบัติที่ควรมีก่อนศึกษา</w:t>
            </w:r>
            <w:r w:rsidRPr="001B324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:</w:t>
            </w:r>
          </w:p>
          <w:p w14:paraId="7CA2459F" w14:textId="77777777" w:rsidR="00A929CA" w:rsidRPr="001B324E" w:rsidRDefault="00A929CA" w:rsidP="00C15F2C">
            <w:pPr>
              <w:spacing w:before="120"/>
              <w:ind w:right="93" w:firstLine="567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>อย่างน้อยต้องสำเร็จการศึกษามัธยมศึกษาตอนปลายหรือเทียบเท่า ทุกกลุ่มสาระการเรียนรู้ หรือสำเร็จการศึกษาเทียบเท่าระดับมัธยมศึกษาตอนปลายจากต่างประเทศ หรือสำเร็จการศึกษาระดับประกาศนียบัตรวิชาชีพ (ปวช.) หรือเทียบเท่าในสาขาโสตทัศนศึกษาทางการแพทย์ หรือโสตทัศนศึกษา (เวชสาธิต) หรือเทคโนโลยีสารสนเทศและการสื่อสาร หรือคอมพิวเตอร์ หรือศิลปะ หรือสาขาวิชาอื่นๆที่เกี่ยวข้อง โดยให้อยู่ในดุลพินิจของคณะกรรมการบริหารหลักสูตร</w:t>
            </w:r>
          </w:p>
          <w:p w14:paraId="7855E4A9" w14:textId="3D1BBAC3" w:rsidR="00A929CA" w:rsidRPr="001B324E" w:rsidRDefault="00A929CA" w:rsidP="00A929CA">
            <w:pPr>
              <w:spacing w:before="120"/>
              <w:ind w:right="93"/>
              <w:jc w:val="lef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องค์ประกอบของเส้นทางการเรียนรู้</w:t>
            </w:r>
            <w:r w:rsidRPr="001B324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:</w:t>
            </w:r>
          </w:p>
          <w:p w14:paraId="123229FF" w14:textId="77777777" w:rsidR="00A929CA" w:rsidRPr="001B324E" w:rsidRDefault="00A929CA" w:rsidP="00A929CA">
            <w:pPr>
              <w:spacing w:before="120"/>
              <w:ind w:right="93" w:firstLine="567"/>
              <w:jc w:val="left"/>
              <w:rPr>
                <w:rFonts w:ascii="TH SarabunPSK" w:hAnsi="TH SarabunPSK" w:cs="TH SarabunPSK"/>
                <w:sz w:val="24"/>
                <w:szCs w:val="24"/>
              </w:rPr>
            </w:pP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เส้นทางการเรียนรู้ของ หลักสูตรพัฒนานักผลิตหุ่นจำลองทางการแพทย์และวิทยาศาสตร์ ประกอบด้วย  </w:t>
            </w:r>
            <w:r w:rsidRPr="001B324E">
              <w:rPr>
                <w:rFonts w:ascii="TH SarabunPSK" w:hAnsi="TH SarabunPSK" w:cs="TH SarabunPSK"/>
                <w:sz w:val="24"/>
                <w:szCs w:val="24"/>
              </w:rPr>
              <w:t xml:space="preserve">5 </w:t>
            </w: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รายวิชารูปแบบ </w:t>
            </w:r>
            <w:r w:rsidRPr="001B324E">
              <w:rPr>
                <w:rFonts w:ascii="TH SarabunPSK" w:hAnsi="TH SarabunPSK" w:cs="TH SarabunPSK"/>
                <w:sz w:val="24"/>
                <w:szCs w:val="24"/>
              </w:rPr>
              <w:t>OBEM</w:t>
            </w: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ของการพัฒนาระดับความสามารถเพื่อให้บรรลุเป้าหมาย ดังนี้</w:t>
            </w:r>
          </w:p>
          <w:tbl>
            <w:tblPr>
              <w:tblW w:w="7560" w:type="dxa"/>
              <w:tblInd w:w="308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0"/>
              <w:gridCol w:w="5400"/>
              <w:gridCol w:w="1350"/>
            </w:tblGrid>
            <w:tr w:rsidR="00A929CA" w:rsidRPr="001B324E" w14:paraId="183C6DB2" w14:textId="77777777" w:rsidTr="00C15F2C">
              <w:trPr>
                <w:trHeight w:val="506"/>
                <w:tblHeader/>
              </w:trPr>
              <w:tc>
                <w:tcPr>
                  <w:tcW w:w="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14:paraId="2981E631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ลำดับ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68B55F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รายวิชา</w:t>
                  </w: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</w:tcPr>
                <w:p w14:paraId="0702F9F9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หน่วยกิต/ชั่วโมง</w:t>
                  </w:r>
                </w:p>
              </w:tc>
            </w:tr>
            <w:tr w:rsidR="00A929CA" w:rsidRPr="001B324E" w14:paraId="55FF7ECD" w14:textId="77777777" w:rsidTr="00C15F2C">
              <w:tc>
                <w:tcPr>
                  <w:tcW w:w="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490DE5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A6E7ED" w14:textId="251462E9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MMD 350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0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 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การสร้างหุ่นจำลองทางการแพทย์และวิทยาศาสตร์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 </w:t>
                  </w:r>
                </w:p>
                <w:p w14:paraId="001C51DB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(Model Sculpting production in Medical and Science)</w:t>
                  </w:r>
                </w:p>
                <w:p w14:paraId="597D0178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AE3A4E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3</w:t>
                  </w:r>
                </w:p>
              </w:tc>
            </w:tr>
            <w:tr w:rsidR="00A929CA" w:rsidRPr="001B324E" w14:paraId="68B0236A" w14:textId="77777777" w:rsidTr="00C15F2C">
              <w:tc>
                <w:tcPr>
                  <w:tcW w:w="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B06EB7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C944012" w14:textId="0318E0CF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MMD 250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0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0 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การสร้างหุ่นจำลองนูนสูงและนูนต่ำทางการแพทย์และวิทยาศาสตร์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 (Relief Sculpting production in Medical and Science)</w:t>
                  </w:r>
                </w:p>
                <w:p w14:paraId="7E6AA0FE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AF21CA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3</w:t>
                  </w:r>
                </w:p>
              </w:tc>
            </w:tr>
            <w:tr w:rsidR="00A929CA" w:rsidRPr="001B324E" w14:paraId="395928CA" w14:textId="77777777" w:rsidTr="00C15F2C">
              <w:tc>
                <w:tcPr>
                  <w:tcW w:w="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4B7BF7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DF8022" w14:textId="69269533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MMD 231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0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 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ภาพประกอบทางการแพทย์และวิทยาศาสตร์</w:t>
                  </w:r>
                </w:p>
                <w:p w14:paraId="2343642E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(Medical and Science Illustration)</w:t>
                  </w:r>
                </w:p>
                <w:p w14:paraId="6B670BA7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3708CA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2</w:t>
                  </w:r>
                </w:p>
              </w:tc>
            </w:tr>
            <w:tr w:rsidR="00A929CA" w:rsidRPr="001B324E" w14:paraId="74B694EA" w14:textId="77777777" w:rsidTr="00C15F2C">
              <w:tc>
                <w:tcPr>
                  <w:tcW w:w="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7EAD84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D37C85" w14:textId="5F42B83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MMD 122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0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0 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หลักการวาดภาพกายวิภาคศาสตร์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  </w:t>
                  </w:r>
                </w:p>
                <w:p w14:paraId="565CAC71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(Principles of Anatomy Drawing)</w:t>
                  </w:r>
                </w:p>
                <w:p w14:paraId="3C5058BF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696E3A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2</w:t>
                  </w:r>
                </w:p>
              </w:tc>
            </w:tr>
            <w:tr w:rsidR="00A929CA" w:rsidRPr="001B324E" w14:paraId="520E8934" w14:textId="77777777" w:rsidTr="00C15F2C">
              <w:tc>
                <w:tcPr>
                  <w:tcW w:w="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7BB9F0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498F970" w14:textId="128D0C9F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MMD 121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0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0 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กายวิภาคศาสตร์ของมนุษย์</w:t>
                  </w: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 </w:t>
                  </w:r>
                </w:p>
                <w:p w14:paraId="2BA621F1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(Human Anatomy)</w:t>
                  </w:r>
                </w:p>
                <w:p w14:paraId="1F70F5E4" w14:textId="77777777" w:rsidR="00A929CA" w:rsidRPr="001B324E" w:rsidRDefault="00A929CA" w:rsidP="00A929CA">
                  <w:pPr>
                    <w:spacing w:before="120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95EF6A" w14:textId="77777777" w:rsidR="00A929CA" w:rsidRPr="001B324E" w:rsidRDefault="00A929CA" w:rsidP="00A929CA">
                  <w:pPr>
                    <w:spacing w:before="12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12B2659D" w14:textId="77777777" w:rsidR="00A929CA" w:rsidRPr="001B324E" w:rsidRDefault="00A929CA" w:rsidP="00A929CA">
            <w:pPr>
              <w:spacing w:before="120"/>
              <w:ind w:right="93"/>
              <w:jc w:val="lef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ข้อกำหนดการเรียนรู้</w:t>
            </w:r>
            <w:r w:rsidRPr="001B324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: </w:t>
            </w:r>
          </w:p>
          <w:p w14:paraId="3739EED9" w14:textId="5C8C51B7" w:rsidR="00A929CA" w:rsidRPr="001B324E" w:rsidRDefault="00A929CA">
            <w:pPr>
              <w:pStyle w:val="ListParagraph"/>
              <w:numPr>
                <w:ilvl w:val="0"/>
                <w:numId w:val="58"/>
              </w:numPr>
              <w:spacing w:before="120"/>
              <w:ind w:left="965" w:right="93"/>
              <w:contextualSpacing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ผู้เรียนจะต้องเรียนตามลำดับของการพัฒนาระดับความสามารถให้ครบทั้ง </w:t>
            </w:r>
            <w:r w:rsidRPr="001B324E">
              <w:rPr>
                <w:rFonts w:ascii="TH SarabunPSK" w:hAnsi="TH SarabunPSK" w:cs="TH SarabunPSK"/>
                <w:sz w:val="24"/>
                <w:szCs w:val="24"/>
              </w:rPr>
              <w:t xml:space="preserve">5 </w:t>
            </w: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>รายวิชา จึงจะได้รับ</w:t>
            </w:r>
            <w:r w:rsidRPr="001B324E">
              <w:rPr>
                <w:rFonts w:ascii="TH SarabunPSK" w:hAnsi="TH SarabunPSK" w:cs="TH SarabunPSK"/>
                <w:sz w:val="24"/>
                <w:szCs w:val="24"/>
              </w:rPr>
              <w:t xml:space="preserve"> Certificate </w:t>
            </w: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>รับรองจากมหาวิทยาลัย และสามารถนำหน่วยกิตในรายวิชานั้นๆ เทียบโอนวิชาในหลักสูตรเพื่อการเรียนการสอนในหลักสูตรระดับริญญาได้ (</w:t>
            </w:r>
            <w:r w:rsidRPr="001B324E">
              <w:rPr>
                <w:rFonts w:ascii="TH SarabunPSK" w:hAnsi="TH SarabunPSK" w:cs="TH SarabunPSK"/>
                <w:sz w:val="24"/>
                <w:szCs w:val="24"/>
              </w:rPr>
              <w:t>Degree Program)</w:t>
            </w: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ั้งนี้ให้ขึ้นอยู่กับเงื่อนไขการเทียบโอนของหลักสูตรที่ขอเทียบโอนและเป็นไปตามระเบียบของมหาวิทยาลัย</w:t>
            </w:r>
          </w:p>
          <w:p w14:paraId="71A2F7A3" w14:textId="4C3C0FE0" w:rsidR="00A929CA" w:rsidRPr="001B324E" w:rsidRDefault="00A929CA">
            <w:pPr>
              <w:pStyle w:val="ListParagraph"/>
              <w:numPr>
                <w:ilvl w:val="0"/>
                <w:numId w:val="58"/>
              </w:numPr>
              <w:spacing w:before="120"/>
              <w:ind w:left="965" w:right="93"/>
              <w:contextualSpacing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โดยมีเงื่อนไขเพิ่มเติมว่า ผู้เรียนจะต้องผ่านผลลัพธ์การเรียนรู้ระดับรายวิชาและได้เกรดไม่ต่ำกว่า </w:t>
            </w:r>
            <w:r w:rsidRPr="001B324E">
              <w:rPr>
                <w:rFonts w:ascii="TH SarabunPSK" w:hAnsi="TH SarabunPSK" w:cs="TH SarabunPSK"/>
                <w:sz w:val="24"/>
                <w:szCs w:val="24"/>
              </w:rPr>
              <w:t xml:space="preserve">B </w:t>
            </w:r>
            <w:r w:rsidRPr="001B324E">
              <w:rPr>
                <w:rFonts w:ascii="TH SarabunPSK" w:hAnsi="TH SarabunPSK" w:cs="TH SarabunPSK"/>
                <w:sz w:val="24"/>
                <w:szCs w:val="24"/>
                <w:cs/>
              </w:rPr>
              <w:t>ในทุกรายวิชาจากการประเมินโดยอาจารย์ผู้สอน</w:t>
            </w:r>
          </w:p>
        </w:tc>
      </w:tr>
    </w:tbl>
    <w:p w14:paraId="4B524918" w14:textId="77777777" w:rsidR="00812E13" w:rsidRPr="001B324E" w:rsidRDefault="00812E13" w:rsidP="00812E1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F4EE3F5" w14:textId="77777777" w:rsidR="00C15F2C" w:rsidRPr="001B324E" w:rsidRDefault="00C15F2C">
      <w:pPr>
        <w:rPr>
          <w:rFonts w:ascii="TH SarabunPSK" w:hAnsi="TH SarabunPSK" w:cs="TH SarabunPSK"/>
          <w:b/>
          <w:bCs/>
          <w:color w:val="4472C4" w:themeColor="accent1"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color w:val="4472C4" w:themeColor="accent1"/>
          <w:sz w:val="32"/>
          <w:szCs w:val="32"/>
          <w:cs/>
        </w:rPr>
        <w:br w:type="page"/>
      </w:r>
    </w:p>
    <w:p w14:paraId="73E6BF8B" w14:textId="1454A63D" w:rsidR="00812E13" w:rsidRPr="001B324E" w:rsidRDefault="0017174D" w:rsidP="0017174D">
      <w:pPr>
        <w:pStyle w:val="ListParagraph"/>
        <w:spacing w:before="120"/>
        <w:ind w:left="0" w:right="28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 w:rsidR="00812E13" w:rsidRPr="001B324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812E13" w:rsidRPr="001B324E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812E13" w:rsidRPr="001B324E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รายละเอียดหน่วยการเรียนรู้</w:t>
      </w:r>
      <w:r w:rsidR="00F65511"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65511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รายวิชา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รูปแบบ 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u w:val="single"/>
        </w:rPr>
        <w:t>OBEM</w:t>
      </w:r>
    </w:p>
    <w:p w14:paraId="231EE93E" w14:textId="77777777" w:rsidR="00812E13" w:rsidRPr="00F25D56" w:rsidRDefault="00812E13" w:rsidP="00812E1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4DAA83F5" w14:textId="3ED023D0" w:rsidR="00812E13" w:rsidRPr="001B324E" w:rsidRDefault="00C15F2C" w:rsidP="00F65511">
      <w:pPr>
        <w:pStyle w:val="ListParagraph"/>
        <w:ind w:left="0" w:right="2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CC0A65" w:rsidRPr="001B324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C0A65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2.3.1) </w:t>
      </w:r>
      <w:r w:rsidR="00F65511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รายวิชา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รูปแบบ 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u w:val="single"/>
        </w:rPr>
        <w:t>OBEM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2E13"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A929CA" w:rsidRPr="001B324E">
        <w:rPr>
          <w:rFonts w:ascii="TH SarabunPSK" w:hAnsi="TH SarabunPSK" w:cs="TH SarabunPSK"/>
          <w:b/>
          <w:bCs/>
          <w:sz w:val="32"/>
          <w:szCs w:val="32"/>
          <w:cs/>
        </w:rPr>
        <w:t>ที่เป็น</w:t>
      </w:r>
      <w:r w:rsidR="00812E13" w:rsidRPr="001B324E">
        <w:rPr>
          <w:rFonts w:ascii="TH SarabunPSK" w:hAnsi="TH SarabunPSK" w:cs="TH SarabunPSK"/>
          <w:b/>
          <w:bCs/>
          <w:sz w:val="32"/>
          <w:szCs w:val="32"/>
          <w:cs/>
        </w:rPr>
        <w:t>ส่วน</w:t>
      </w:r>
      <w:r w:rsidR="00A929CA" w:rsidRPr="001B324E">
        <w:rPr>
          <w:rFonts w:ascii="TH SarabunPSK" w:hAnsi="TH SarabunPSK" w:cs="TH SarabunPSK"/>
          <w:b/>
          <w:bCs/>
          <w:sz w:val="32"/>
          <w:szCs w:val="32"/>
          <w:cs/>
        </w:rPr>
        <w:t>หนึ่งใน</w:t>
      </w:r>
      <w:r w:rsidR="00812E13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2E13" w:rsidRPr="001B324E">
        <w:rPr>
          <w:rFonts w:ascii="TH SarabunPSK" w:hAnsi="TH SarabunPSK" w:cs="TH SarabunPSK"/>
          <w:b/>
          <w:bCs/>
          <w:sz w:val="32"/>
          <w:szCs w:val="32"/>
        </w:rPr>
        <w:t>Learning pathway</w:t>
      </w:r>
      <w:r w:rsidR="00812E13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E050031" w14:textId="62AA2EDD" w:rsidR="00CC0A65" w:rsidRPr="001B324E" w:rsidRDefault="00CC0A65" w:rsidP="00812E1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</w:t>
      </w:r>
      <w:r w:rsidR="00A929CA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451610E0" w14:textId="756B1BA8" w:rsidR="00CC0A65" w:rsidRPr="001B324E" w:rsidRDefault="00CC0A65" w:rsidP="00CC0A65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</w:t>
      </w:r>
      <w:r w:rsidR="00A929CA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</w:t>
      </w:r>
    </w:p>
    <w:p w14:paraId="0CC38D72" w14:textId="77777777" w:rsidR="00CC0A65" w:rsidRPr="00F25D56" w:rsidRDefault="00CC0A65" w:rsidP="00812E1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3261D17F" w14:textId="7E38B44D" w:rsidR="001C33E7" w:rsidRPr="001B324E" w:rsidRDefault="00C15F2C" w:rsidP="00F65511">
      <w:pPr>
        <w:pStyle w:val="ListParagraph"/>
        <w:ind w:left="0" w:right="2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1C33E7" w:rsidRPr="001B324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C0A65" w:rsidRPr="001B324E">
        <w:rPr>
          <w:rFonts w:ascii="TH SarabunPSK" w:hAnsi="TH SarabunPSK" w:cs="TH SarabunPSK"/>
          <w:b/>
          <w:bCs/>
          <w:sz w:val="32"/>
          <w:szCs w:val="32"/>
          <w:cs/>
        </w:rPr>
        <w:t>2.3.2</w:t>
      </w:r>
      <w:r w:rsidR="001C33E7" w:rsidRPr="001B324E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F65511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รายวิชา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รูปแบบ 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u w:val="single"/>
        </w:rPr>
        <w:t>OBEM</w:t>
      </w:r>
      <w:r w:rsidR="00B75A61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33E7"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C33E7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ที่ไม่ใช่</w:t>
      </w:r>
      <w:r w:rsidR="001C33E7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ส่วนหนึ่งของ </w:t>
      </w:r>
      <w:r w:rsidR="001C33E7" w:rsidRPr="001B324E">
        <w:rPr>
          <w:rFonts w:ascii="TH SarabunPSK" w:hAnsi="TH SarabunPSK" w:cs="TH SarabunPSK"/>
          <w:b/>
          <w:bCs/>
          <w:sz w:val="32"/>
          <w:szCs w:val="32"/>
        </w:rPr>
        <w:t>Learning pathway</w:t>
      </w:r>
      <w:r w:rsidR="001C33E7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16634B0" w14:textId="77777777" w:rsidR="00C15F2C" w:rsidRPr="001B324E" w:rsidRDefault="00C15F2C" w:rsidP="00C15F2C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8FFF072" w14:textId="77777777" w:rsidR="00C15F2C" w:rsidRPr="001B324E" w:rsidRDefault="00C15F2C" w:rsidP="00C15F2C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C33E7" w:rsidRPr="001B324E" w14:paraId="1F455736" w14:textId="77777777" w:rsidTr="008D6EF1">
        <w:tc>
          <w:tcPr>
            <w:tcW w:w="9026" w:type="dxa"/>
          </w:tcPr>
          <w:p w14:paraId="6744131C" w14:textId="7004228A" w:rsidR="001C33E7" w:rsidRPr="001B324E" w:rsidRDefault="001C33E7" w:rsidP="00C15F2C">
            <w:pPr>
              <w:pStyle w:val="ListParagraph"/>
              <w:spacing w:before="36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รหัสรายวิชา 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</w:t>
            </w:r>
            <w:r w:rsidR="00CC0A65" w:rsidRPr="001B324E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32"/>
                <w:szCs w:val="32"/>
              </w:rPr>
              <w:t>MMD12300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.................</w:t>
            </w:r>
          </w:p>
          <w:p w14:paraId="399E07B1" w14:textId="77777777" w:rsidR="001C33E7" w:rsidRPr="001B324E" w:rsidRDefault="001C33E7" w:rsidP="008D6EF1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ชื่อรายวิชา    (ภาษาไทย)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</w:t>
            </w:r>
          </w:p>
          <w:p w14:paraId="7E99E810" w14:textId="77777777" w:rsidR="001C33E7" w:rsidRPr="001B324E" w:rsidRDefault="001C33E7" w:rsidP="008D6EF1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(ภาษาอังกฤษ)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</w:t>
            </w:r>
          </w:p>
          <w:p w14:paraId="7168BB0D" w14:textId="616EA6F9" w:rsidR="001C33E7" w:rsidRPr="001B324E" w:rsidRDefault="001C33E7" w:rsidP="008D6EF1">
            <w:pPr>
              <w:tabs>
                <w:tab w:val="left" w:pos="360"/>
              </w:tabs>
              <w:ind w:right="26"/>
              <w:jc w:val="left"/>
              <w:outlineLvl w:val="6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จำนวนหน่วยกิต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......... 3(3-0-6) ....... </w:t>
            </w:r>
          </w:p>
          <w:p w14:paraId="59DCCAB2" w14:textId="68126B64" w:rsidR="001C33E7" w:rsidRPr="001B324E" w:rsidRDefault="001C33E7" w:rsidP="008D6EF1">
            <w:pPr>
              <w:tabs>
                <w:tab w:val="left" w:pos="360"/>
              </w:tabs>
              <w:ind w:right="26"/>
              <w:jc w:val="left"/>
              <w:outlineLvl w:val="6"/>
              <w:rPr>
                <w:rFonts w:ascii="TH SarabunPSK" w:eastAsia="Times New Roman" w:hAnsi="TH SarabunPSK" w:cs="TH SarabunPSK"/>
                <w:sz w:val="32"/>
                <w:szCs w:val="32"/>
                <w:u w:val="dotted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จำนวนเวลาที่ใช้ในการจัดการเรียนรู้</w:t>
            </w:r>
            <w:r w:rsidRPr="001B324E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AU" w:bidi="ar-SA"/>
              </w:rPr>
              <w:t xml:space="preserve">   </w:t>
            </w:r>
            <w:r w:rsidRPr="001B324E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AU"/>
              </w:rPr>
              <w:t>............</w:t>
            </w:r>
            <w:r w:rsidRPr="001B324E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AU" w:bidi="ar-SA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AU"/>
              </w:rPr>
              <w:t>ชั่วโมง</w:t>
            </w:r>
            <w:r w:rsidRPr="001B324E">
              <w:rPr>
                <w:rFonts w:ascii="TH SarabunPSK" w:eastAsia="Times New Roman" w:hAnsi="TH SarabunPSK" w:cs="TH SarabunPSK"/>
                <w:sz w:val="32"/>
                <w:szCs w:val="32"/>
                <w:u w:val="dotted"/>
              </w:rPr>
              <w:t xml:space="preserve">   </w:t>
            </w:r>
          </w:p>
          <w:p w14:paraId="0658FAF0" w14:textId="10DC3F98" w:rsidR="001C33E7" w:rsidRPr="001B324E" w:rsidRDefault="001C33E7" w:rsidP="008D6EF1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ประเภทของรายวิชา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......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บังคับ/เลือก.............</w:t>
            </w:r>
          </w:p>
          <w:p w14:paraId="1E9F8EB9" w14:textId="77777777" w:rsidR="001C33E7" w:rsidRPr="001B324E" w:rsidRDefault="001C33E7" w:rsidP="008D6EF1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เงื่อนไขของรายวิชา (ถ้ามี)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A331843" w14:textId="77777777" w:rsidR="001C33E7" w:rsidRPr="001B324E" w:rsidRDefault="001C33E7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รายวิชาที่บังคับก่อน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:  ......... 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4536A000" w14:textId="77777777" w:rsidR="001C33E7" w:rsidRPr="001B324E" w:rsidRDefault="001C33E7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รายวิชาที่บังคับร่วม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:  ......... 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5BA4FBC9" w14:textId="77777777" w:rsidR="001C33E7" w:rsidRPr="001B324E" w:rsidRDefault="001C33E7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(ระบุ)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...............................................................................................................</w:t>
            </w:r>
          </w:p>
          <w:p w14:paraId="635C3B6A" w14:textId="77777777" w:rsidR="001C33E7" w:rsidRPr="001B324E" w:rsidRDefault="001C33E7" w:rsidP="008D6EF1">
            <w:pPr>
              <w:pStyle w:val="ListParagraph"/>
              <w:ind w:left="451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>........</w:t>
            </w:r>
            <w:r w:rsidRPr="001B324E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28"/>
                <w:cs/>
              </w:rPr>
              <w:t>เช่น เปิดสอนให้เฉพาะหลักสูตรนี้เท่านั้น/เฉพาะชั้นปีที่ 4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....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>........</w:t>
            </w:r>
          </w:p>
          <w:p w14:paraId="646032D6" w14:textId="77777777" w:rsidR="001C33E7" w:rsidRPr="001B324E" w:rsidRDefault="001C33E7" w:rsidP="008D6EF1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98B3A12" w14:textId="77777777" w:rsidR="001C33E7" w:rsidRPr="001B324E" w:rsidRDefault="001C33E7" w:rsidP="008D6EF1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(ภาษาไทย)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</w:t>
            </w:r>
          </w:p>
          <w:p w14:paraId="4D3FA7D2" w14:textId="77777777" w:rsidR="001C33E7" w:rsidRPr="001B324E" w:rsidRDefault="001C33E7" w:rsidP="008D6EF1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(ภาษาอังกฤษ)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</w:t>
            </w:r>
          </w:p>
          <w:p w14:paraId="1E15F09E" w14:textId="77777777" w:rsidR="001C33E7" w:rsidRPr="001B324E" w:rsidRDefault="001C33E7" w:rsidP="008D6EF1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ผลลัพธ์การเรียนรู้ระดับรายวิชา (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Learning Outcome)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4ABCA242" w14:textId="77777777" w:rsidR="001C33E7" w:rsidRPr="001B324E" w:rsidRDefault="001C33E7" w:rsidP="008D6EF1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 xml:space="preserve"> [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หากเป็นรายวิชาที่เปิดสอนนอกหลักสูตร ขอให้ระบุ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 xml:space="preserve">Learning Outcome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ภาษาอังกฤษด้วย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]</w:t>
            </w:r>
          </w:p>
          <w:p w14:paraId="41A9950B" w14:textId="77777777" w:rsidR="001C33E7" w:rsidRPr="001B324E" w:rsidRDefault="001C33E7">
            <w:pPr>
              <w:pStyle w:val="ListParagraph"/>
              <w:numPr>
                <w:ilvl w:val="0"/>
                <w:numId w:val="46"/>
              </w:num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</w:t>
            </w:r>
          </w:p>
          <w:p w14:paraId="21C7A363" w14:textId="77777777" w:rsidR="001C33E7" w:rsidRPr="001B324E" w:rsidRDefault="001C33E7">
            <w:pPr>
              <w:pStyle w:val="ListParagraph"/>
              <w:numPr>
                <w:ilvl w:val="0"/>
                <w:numId w:val="46"/>
              </w:num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</w:t>
            </w:r>
          </w:p>
          <w:p w14:paraId="02D3BF05" w14:textId="0B978F3F" w:rsidR="001C33E7" w:rsidRPr="001B324E" w:rsidRDefault="001C33E7" w:rsidP="008D6EF1">
            <w:pPr>
              <w:spacing w:before="120"/>
              <w:ind w:right="28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รายละเอียดเพิ่มเติมสำหรับรายวิชา</w:t>
            </w:r>
            <w:r w:rsidR="00135D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OBEM: </w:t>
            </w:r>
          </w:p>
          <w:p w14:paraId="1053E32F" w14:textId="7F4C6CC1" w:rsidR="001C33E7" w:rsidRPr="001B324E" w:rsidRDefault="001C33E7">
            <w:pPr>
              <w:pStyle w:val="ListParagraph"/>
              <w:numPr>
                <w:ilvl w:val="0"/>
                <w:numId w:val="47"/>
              </w:numPr>
              <w:ind w:right="27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เมื่อจบจากรายวิชา</w:t>
            </w:r>
            <w:r w:rsidR="00135D27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OBEM 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นี้ ผู้เรียนได้สมรรถนะใด สามารถปฏิบัติงานใดงานหนึ่งได้สำเร็จ (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Tasks /Jobs/ Situations) 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หรือประยุกต์ใช้ในงานหรือสถานการณ์ต่างๆได้ประสบความสำเร็จ โดยใช้สมรรถนะนั้นๆ...............................................................................................................................................................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.............................................................................................................................................</w:t>
            </w:r>
          </w:p>
          <w:p w14:paraId="7D3F36AC" w14:textId="77777777" w:rsidR="001C33E7" w:rsidRPr="001B324E" w:rsidRDefault="001C33E7" w:rsidP="008D6EF1">
            <w:pPr>
              <w:ind w:right="26" w:firstLine="24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ประกอบด้วย </w:t>
            </w:r>
          </w:p>
          <w:p w14:paraId="7D2168F4" w14:textId="77777777" w:rsidR="001C33E7" w:rsidRPr="001B324E" w:rsidRDefault="001C33E7" w:rsidP="008D6EF1">
            <w:pPr>
              <w:spacing w:before="120"/>
              <w:ind w:right="28" w:firstLine="24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    K-Knowledge: ...............................................................................................................</w:t>
            </w:r>
            <w:proofErr w:type="gramStart"/>
            <w:r w:rsidRPr="001B324E">
              <w:rPr>
                <w:rFonts w:ascii="TH SarabunPSK" w:hAnsi="TH SarabunPSK" w:cs="TH SarabunPSK"/>
                <w:sz w:val="32"/>
                <w:szCs w:val="32"/>
              </w:rPr>
              <w:t>.....</w:t>
            </w:r>
            <w:proofErr w:type="gramEnd"/>
          </w:p>
          <w:p w14:paraId="05C45E3E" w14:textId="77777777" w:rsidR="001C33E7" w:rsidRPr="001B324E" w:rsidRDefault="001C33E7" w:rsidP="008D6EF1">
            <w:pPr>
              <w:spacing w:before="120"/>
              <w:ind w:right="28" w:firstLine="24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    S-Skills: ...............................................................................................................................</w:t>
            </w:r>
          </w:p>
          <w:p w14:paraId="59601EE7" w14:textId="77777777" w:rsidR="001C33E7" w:rsidRPr="001B324E" w:rsidRDefault="001C33E7" w:rsidP="008D6EF1">
            <w:pPr>
              <w:spacing w:before="120"/>
              <w:ind w:right="28" w:firstLine="24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E-Ethics: .............................................................................................................................</w:t>
            </w:r>
          </w:p>
          <w:p w14:paraId="72A38370" w14:textId="3446BFE8" w:rsidR="001C33E7" w:rsidRPr="001B324E" w:rsidRDefault="001C33E7" w:rsidP="00CC0A65">
            <w:pPr>
              <w:spacing w:before="120"/>
              <w:ind w:right="28" w:firstLine="24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    C-Characters: ...............................................................................................................</w:t>
            </w:r>
            <w:proofErr w:type="gramStart"/>
            <w:r w:rsidRPr="001B324E">
              <w:rPr>
                <w:rFonts w:ascii="TH SarabunPSK" w:hAnsi="TH SarabunPSK" w:cs="TH SarabunPSK"/>
                <w:sz w:val="32"/>
                <w:szCs w:val="32"/>
              </w:rPr>
              <w:t>.....</w:t>
            </w:r>
            <w:proofErr w:type="gramEnd"/>
          </w:p>
          <w:p w14:paraId="05F6619E" w14:textId="6162616B" w:rsidR="001C33E7" w:rsidRPr="001B324E" w:rsidRDefault="001C33E7">
            <w:pPr>
              <w:pStyle w:val="ListParagraph"/>
              <w:numPr>
                <w:ilvl w:val="0"/>
                <w:numId w:val="47"/>
              </w:numPr>
              <w:spacing w:after="120"/>
              <w:ind w:left="714" w:right="28" w:hanging="357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เกณฑ์การประเมินผลลัพธ์การเรียนรู้ (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Rubric) 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สำหรับรายวิชา</w:t>
            </w:r>
            <w:r w:rsidR="00135D27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OBEM</w:t>
            </w:r>
          </w:p>
          <w:tbl>
            <w:tblPr>
              <w:tblStyle w:val="TableGrid"/>
              <w:tblW w:w="7654" w:type="dxa"/>
              <w:tblInd w:w="741" w:type="dxa"/>
              <w:tblLook w:val="04A0" w:firstRow="1" w:lastRow="0" w:firstColumn="1" w:lastColumn="0" w:noHBand="0" w:noVBand="1"/>
            </w:tblPr>
            <w:tblGrid>
              <w:gridCol w:w="1559"/>
              <w:gridCol w:w="6095"/>
            </w:tblGrid>
            <w:tr w:rsidR="001C33E7" w:rsidRPr="00596C74" w14:paraId="7047DCAB" w14:textId="77777777" w:rsidTr="008D6EF1">
              <w:tc>
                <w:tcPr>
                  <w:tcW w:w="1559" w:type="dxa"/>
                </w:tcPr>
                <w:p w14:paraId="580B9CAD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ระดับ</w:t>
                  </w:r>
                </w:p>
                <w:p w14:paraId="50866E1E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</w:rPr>
                    <w:t>Level)</w:t>
                  </w:r>
                </w:p>
              </w:tc>
              <w:tc>
                <w:tcPr>
                  <w:tcW w:w="6095" w:type="dxa"/>
                </w:tcPr>
                <w:p w14:paraId="503B437F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คำอธิบายความสามารถเพื่อใช้ในการประเมินผลผู้เรียน</w:t>
                  </w:r>
                </w:p>
                <w:p w14:paraId="0C994DBC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</w:rPr>
                    <w:t>(Performance Criteria)</w:t>
                  </w:r>
                </w:p>
              </w:tc>
            </w:tr>
            <w:tr w:rsidR="001C33E7" w:rsidRPr="00596C74" w14:paraId="47A731C1" w14:textId="77777777" w:rsidTr="008D6EF1">
              <w:tc>
                <w:tcPr>
                  <w:tcW w:w="1559" w:type="dxa"/>
                </w:tcPr>
                <w:p w14:paraId="0FE96EE1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</w:rPr>
                    <w:t>Level 1</w:t>
                  </w:r>
                </w:p>
              </w:tc>
              <w:tc>
                <w:tcPr>
                  <w:tcW w:w="6095" w:type="dxa"/>
                </w:tcPr>
                <w:p w14:paraId="094F70CE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1C33E7" w:rsidRPr="00596C74" w14:paraId="774ECA59" w14:textId="77777777" w:rsidTr="008D6EF1">
              <w:tc>
                <w:tcPr>
                  <w:tcW w:w="1559" w:type="dxa"/>
                </w:tcPr>
                <w:p w14:paraId="742C8550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</w:rPr>
                    <w:t>Level 2</w:t>
                  </w:r>
                </w:p>
              </w:tc>
              <w:tc>
                <w:tcPr>
                  <w:tcW w:w="6095" w:type="dxa"/>
                </w:tcPr>
                <w:p w14:paraId="6B0343D9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1C33E7" w:rsidRPr="00596C74" w14:paraId="71F8E9AF" w14:textId="77777777" w:rsidTr="008D6EF1">
              <w:tc>
                <w:tcPr>
                  <w:tcW w:w="1559" w:type="dxa"/>
                </w:tcPr>
                <w:p w14:paraId="24B5B58A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Level 3*</w:t>
                  </w:r>
                </w:p>
              </w:tc>
              <w:tc>
                <w:tcPr>
                  <w:tcW w:w="6095" w:type="dxa"/>
                </w:tcPr>
                <w:p w14:paraId="6A0236B0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1C33E7" w:rsidRPr="00596C74" w14:paraId="39E3AAE5" w14:textId="77777777" w:rsidTr="008D6EF1">
              <w:tc>
                <w:tcPr>
                  <w:tcW w:w="1559" w:type="dxa"/>
                </w:tcPr>
                <w:p w14:paraId="7529C00E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</w:rPr>
                    <w:t>Level 4</w:t>
                  </w:r>
                </w:p>
              </w:tc>
              <w:tc>
                <w:tcPr>
                  <w:tcW w:w="6095" w:type="dxa"/>
                </w:tcPr>
                <w:p w14:paraId="5DB9BF10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1C33E7" w:rsidRPr="00596C74" w14:paraId="1D21573E" w14:textId="77777777" w:rsidTr="008D6EF1">
              <w:tc>
                <w:tcPr>
                  <w:tcW w:w="1559" w:type="dxa"/>
                </w:tcPr>
                <w:p w14:paraId="6E1FE41D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96C74">
                    <w:rPr>
                      <w:rFonts w:ascii="TH SarabunPSK" w:hAnsi="TH SarabunPSK" w:cs="TH SarabunPSK"/>
                      <w:sz w:val="32"/>
                      <w:szCs w:val="32"/>
                    </w:rPr>
                    <w:t>Level 5</w:t>
                  </w:r>
                </w:p>
              </w:tc>
              <w:tc>
                <w:tcPr>
                  <w:tcW w:w="6095" w:type="dxa"/>
                </w:tcPr>
                <w:p w14:paraId="587F0CF7" w14:textId="77777777" w:rsidR="001C33E7" w:rsidRPr="00596C74" w:rsidRDefault="001C33E7" w:rsidP="008D6EF1">
                  <w:pPr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231CB480" w14:textId="77777777" w:rsidR="001C33E7" w:rsidRPr="001B324E" w:rsidRDefault="001C33E7" w:rsidP="008D6EF1">
            <w:pPr>
              <w:ind w:left="965" w:right="26" w:hanging="96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8FC1C4" w14:textId="77777777" w:rsidR="00596C74" w:rsidRDefault="00596C74" w:rsidP="001C33E7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422F7BBF" w14:textId="01D6DA88" w:rsidR="001C33E7" w:rsidRPr="001B324E" w:rsidRDefault="00596C74" w:rsidP="001C33E7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596C7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BD61F2F" wp14:editId="05BB69CF">
            <wp:extent cx="5731510" cy="2069465"/>
            <wp:effectExtent l="0" t="0" r="2540" b="6985"/>
            <wp:docPr id="195513775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37758" name="Picture 1" descr="A close-up of a text&#10;&#10;Description automatically generated"/>
                    <pic:cNvPicPr/>
                  </pic:nvPicPr>
                  <pic:blipFill rotWithShape="1">
                    <a:blip r:embed="rId78"/>
                    <a:srcRect t="2162" b="-1"/>
                    <a:stretch/>
                  </pic:blipFill>
                  <pic:spPr bwMode="auto">
                    <a:xfrm>
                      <a:off x="0" y="0"/>
                      <a:ext cx="5731510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41B8F" w14:textId="77777777" w:rsidR="00575BAA" w:rsidRPr="001B324E" w:rsidRDefault="00575BAA" w:rsidP="00643986">
      <w:pPr>
        <w:ind w:right="26"/>
        <w:rPr>
          <w:rFonts w:ascii="TH SarabunPSK" w:hAnsi="TH SarabunPSK" w:cs="TH SarabunPSK"/>
          <w:spacing w:val="-6"/>
          <w:sz w:val="32"/>
          <w:szCs w:val="32"/>
        </w:rPr>
      </w:pPr>
    </w:p>
    <w:p w14:paraId="15E8CB60" w14:textId="77777777" w:rsidR="00DE3A2E" w:rsidRPr="001B324E" w:rsidRDefault="00DE3A2E" w:rsidP="00816A4D">
      <w:pPr>
        <w:pStyle w:val="ListParagraph"/>
        <w:ind w:left="0" w:right="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173DD02" w14:textId="77777777" w:rsidR="00DE3A2E" w:rsidRPr="001B324E" w:rsidRDefault="00DE3A2E" w:rsidP="00816A4D">
      <w:pPr>
        <w:pStyle w:val="ListParagraph"/>
        <w:ind w:left="0" w:right="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D5BCA0C" w14:textId="77777777" w:rsidR="00CC0A65" w:rsidRPr="001B324E" w:rsidRDefault="00CC0A65" w:rsidP="00816A4D">
      <w:pPr>
        <w:pStyle w:val="ListParagraph"/>
        <w:ind w:left="0" w:right="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1126CC2" w14:textId="77777777" w:rsidR="00084D16" w:rsidRPr="001B324E" w:rsidRDefault="00084D16" w:rsidP="00816A4D">
      <w:pPr>
        <w:pStyle w:val="ListParagraph"/>
        <w:ind w:left="0" w:right="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05E7F4F" w14:textId="77777777" w:rsidR="00CC0A65" w:rsidRPr="001B324E" w:rsidRDefault="00CC0A65" w:rsidP="00816A4D">
      <w:pPr>
        <w:pStyle w:val="ListParagraph"/>
        <w:ind w:left="0" w:right="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5717A7C" w14:textId="77777777" w:rsidR="0017174D" w:rsidRPr="001B324E" w:rsidRDefault="0017174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E9D64A3" w14:textId="40D3B91E" w:rsidR="00F45223" w:rsidRPr="001B324E" w:rsidRDefault="00A07228" w:rsidP="00816A4D">
      <w:pPr>
        <w:pStyle w:val="ListParagraph"/>
        <w:ind w:left="0" w:right="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ค</w:t>
      </w:r>
      <w:bookmarkStart w:id="54" w:name="_Hlk117783681"/>
      <w:r w:rsidR="003849AF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ประวัติอาจารย์</w:t>
      </w:r>
      <w:r w:rsidR="00BE6FE0"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ประจำหลักสูตร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และเจ้าหน้าที่ในหลักสูตร</w:t>
      </w:r>
      <w:bookmarkEnd w:id="54"/>
      <w:r w:rsidR="009A23B2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9AD4CD7" w14:textId="77777777" w:rsidR="000505D3" w:rsidRPr="001B324E" w:rsidRDefault="000505D3" w:rsidP="00F25D56">
      <w:pPr>
        <w:pStyle w:val="ListParagraph"/>
        <w:ind w:left="0" w:right="29"/>
        <w:contextualSpacing w:val="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30619BC3" w14:textId="0AC61B7F" w:rsidR="00BE6FE0" w:rsidRPr="001B324E" w:rsidRDefault="00BE6FE0" w:rsidP="00F25D56">
      <w:p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ภาคผนวก ค1 ประวัติอาจารย์ประจำหลักสูตร</w:t>
      </w:r>
    </w:p>
    <w:p w14:paraId="2BF80F4F" w14:textId="4162797A" w:rsidR="00A07228" w:rsidRPr="001B324E" w:rsidRDefault="00A07228" w:rsidP="002B1928">
      <w:pPr>
        <w:ind w:right="26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 - สกุล ภาษาไทย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</w:t>
      </w:r>
    </w:p>
    <w:p w14:paraId="667018F9" w14:textId="79DB1416" w:rsidR="00A07228" w:rsidRPr="001B324E" w:rsidRDefault="00A07228" w:rsidP="002B1928">
      <w:pPr>
        <w:ind w:right="26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 –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สกุล ภาษาอังกฤษ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</w:p>
    <w:p w14:paraId="757AE909" w14:textId="389E17CD" w:rsidR="00A07228" w:rsidRPr="001B324E" w:rsidRDefault="00A07228">
      <w:pPr>
        <w:pStyle w:val="ListParagraph"/>
        <w:numPr>
          <w:ilvl w:val="0"/>
          <w:numId w:val="33"/>
        </w:numPr>
        <w:spacing w:before="120" w:after="120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p w14:paraId="31C6B035" w14:textId="5A567778" w:rsidR="004F712F" w:rsidRPr="001B324E" w:rsidRDefault="004F712F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ปี พ.ศ. 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1B324E">
        <w:rPr>
          <w:rFonts w:ascii="TH SarabunPSK" w:hAnsi="TH SarabunPSK" w:cs="TH SarabunPSK"/>
          <w:sz w:val="32"/>
          <w:szCs w:val="32"/>
          <w:cs/>
        </w:rPr>
        <w:t>ปร</w:t>
      </w:r>
      <w:proofErr w:type="spellEnd"/>
      <w:r w:rsidRPr="001B324E">
        <w:rPr>
          <w:rFonts w:ascii="TH SarabunPSK" w:hAnsi="TH SarabunPSK" w:cs="TH SarabunPSK"/>
          <w:sz w:val="32"/>
          <w:szCs w:val="32"/>
          <w:cs/>
        </w:rPr>
        <w:t>.ด. (</w:t>
      </w:r>
      <w:r w:rsidRPr="001B324E">
        <w:rPr>
          <w:rFonts w:ascii="TH SarabunPSK" w:hAnsi="TH SarabunPSK" w:cs="TH SarabunPSK"/>
          <w:sz w:val="32"/>
          <w:szCs w:val="32"/>
        </w:rPr>
        <w:t>………………………..</w:t>
      </w:r>
      <w:r w:rsidRPr="001B324E">
        <w:rPr>
          <w:rFonts w:ascii="TH SarabunPSK" w:hAnsi="TH SarabunPSK" w:cs="TH SarabunPSK"/>
          <w:sz w:val="32"/>
          <w:szCs w:val="32"/>
          <w:cs/>
        </w:rPr>
        <w:t>), มหาวิทยาลัย</w:t>
      </w:r>
      <w:r w:rsidRPr="001B324E">
        <w:rPr>
          <w:rFonts w:ascii="TH SarabunPSK" w:hAnsi="TH SarabunPSK" w:cs="TH SarabunPSK"/>
          <w:sz w:val="32"/>
          <w:szCs w:val="32"/>
        </w:rPr>
        <w:t>……………</w:t>
      </w:r>
      <w:r w:rsidRPr="001B324E">
        <w:rPr>
          <w:rFonts w:ascii="TH SarabunPSK" w:hAnsi="TH SarabunPSK" w:cs="TH SarabunPSK"/>
          <w:sz w:val="32"/>
          <w:szCs w:val="32"/>
          <w:cs/>
        </w:rPr>
        <w:t>...</w:t>
      </w:r>
      <w:r w:rsidRPr="001B324E">
        <w:rPr>
          <w:rFonts w:ascii="TH SarabunPSK" w:hAnsi="TH SarabunPSK" w:cs="TH SarabunPSK"/>
          <w:sz w:val="32"/>
          <w:szCs w:val="32"/>
        </w:rPr>
        <w:t xml:space="preserve">…., </w:t>
      </w:r>
      <w:r w:rsidRPr="001B324E">
        <w:rPr>
          <w:rFonts w:ascii="TH SarabunPSK" w:hAnsi="TH SarabunPSK" w:cs="TH SarabunPSK"/>
          <w:sz w:val="32"/>
          <w:szCs w:val="32"/>
          <w:cs/>
        </w:rPr>
        <w:t>ประเทศไทย</w:t>
      </w:r>
    </w:p>
    <w:p w14:paraId="2E62AF68" w14:textId="7411DD91" w:rsidR="004F712F" w:rsidRPr="001B324E" w:rsidRDefault="004F712F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ปี ค.ศ. 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M.S.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B324E">
        <w:rPr>
          <w:rFonts w:ascii="TH SarabunPSK" w:hAnsi="TH SarabunPSK" w:cs="TH SarabunPSK"/>
          <w:sz w:val="32"/>
          <w:szCs w:val="32"/>
        </w:rPr>
        <w:t>……………………</w:t>
      </w:r>
      <w:proofErr w:type="gramStart"/>
      <w:r w:rsidRPr="001B324E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1B324E">
        <w:rPr>
          <w:rFonts w:ascii="TH SarabunPSK" w:hAnsi="TH SarabunPSK" w:cs="TH SarabunPSK"/>
          <w:sz w:val="32"/>
          <w:szCs w:val="32"/>
          <w:cs/>
        </w:rPr>
        <w:t xml:space="preserve">), </w:t>
      </w:r>
      <w:r w:rsidRPr="001B324E">
        <w:rPr>
          <w:rFonts w:ascii="TH SarabunPSK" w:hAnsi="TH SarabunPSK" w:cs="TH SarabunPSK"/>
          <w:sz w:val="32"/>
          <w:szCs w:val="32"/>
        </w:rPr>
        <w:t>University of …………………., U.S.A.</w:t>
      </w:r>
    </w:p>
    <w:p w14:paraId="1AEFED91" w14:textId="1D3BF3B8" w:rsidR="004F712F" w:rsidRPr="001B324E" w:rsidRDefault="004F712F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ปี ค.ศ. 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B.S.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B324E">
        <w:rPr>
          <w:rFonts w:ascii="TH SarabunPSK" w:hAnsi="TH SarabunPSK" w:cs="TH SarabunPSK"/>
          <w:sz w:val="32"/>
          <w:szCs w:val="32"/>
        </w:rPr>
        <w:t>……………………</w:t>
      </w:r>
      <w:proofErr w:type="gramStart"/>
      <w:r w:rsidRPr="001B324E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1B324E">
        <w:rPr>
          <w:rFonts w:ascii="TH SarabunPSK" w:hAnsi="TH SarabunPSK" w:cs="TH SarabunPSK"/>
          <w:sz w:val="32"/>
          <w:szCs w:val="32"/>
          <w:cs/>
        </w:rPr>
        <w:t xml:space="preserve">), </w:t>
      </w:r>
      <w:r w:rsidRPr="001B324E">
        <w:rPr>
          <w:rFonts w:ascii="TH SarabunPSK" w:hAnsi="TH SarabunPSK" w:cs="TH SarabunPSK"/>
          <w:sz w:val="32"/>
          <w:szCs w:val="32"/>
        </w:rPr>
        <w:t>University of ……</w:t>
      </w:r>
      <w:r w:rsidRPr="001B324E">
        <w:rPr>
          <w:rFonts w:ascii="TH SarabunPSK" w:hAnsi="TH SarabunPSK" w:cs="TH SarabunPSK"/>
          <w:sz w:val="32"/>
          <w:szCs w:val="32"/>
          <w:cs/>
        </w:rPr>
        <w:t>.....</w:t>
      </w:r>
      <w:r w:rsidRPr="001B324E">
        <w:rPr>
          <w:rFonts w:ascii="TH SarabunPSK" w:hAnsi="TH SarabunPSK" w:cs="TH SarabunPSK"/>
          <w:sz w:val="32"/>
          <w:szCs w:val="32"/>
        </w:rPr>
        <w:t>…………., U.S.A.</w:t>
      </w:r>
    </w:p>
    <w:p w14:paraId="60F9E146" w14:textId="6B95CBE2" w:rsidR="00E6403E" w:rsidRDefault="004F712F" w:rsidP="00817C85">
      <w:pPr>
        <w:autoSpaceDE w:val="0"/>
        <w:autoSpaceDN w:val="0"/>
        <w:adjustRightInd w:val="0"/>
        <w:spacing w:before="120"/>
        <w:ind w:right="29" w:firstLine="72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คุณวุฒิและสาขาวิชา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B3F0F4D" w14:textId="2E7AAEC7" w:rsidR="00AE5F92" w:rsidRPr="001B324E" w:rsidRDefault="00AE5F92" w:rsidP="00AE5F92">
      <w:pPr>
        <w:autoSpaceDE w:val="0"/>
        <w:autoSpaceDN w:val="0"/>
        <w:adjustRightInd w:val="0"/>
        <w:spacing w:before="120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AE5F9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38FDE89" wp14:editId="4EDF806F">
            <wp:extent cx="5731510" cy="1734185"/>
            <wp:effectExtent l="0" t="0" r="2540" b="0"/>
            <wp:docPr id="174229069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90690" name="Picture 1" descr="A close-up of a document&#10;&#10;Description automatically generated"/>
                    <pic:cNvPicPr/>
                  </pic:nvPicPr>
                  <pic:blipFill rotWithShape="1">
                    <a:blip r:embed="rId79"/>
                    <a:srcRect t="2009" b="1"/>
                    <a:stretch/>
                  </pic:blipFill>
                  <pic:spPr bwMode="auto">
                    <a:xfrm>
                      <a:off x="0" y="0"/>
                      <a:ext cx="5731510" cy="17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57D23" w14:textId="3DC35A1D" w:rsidR="00ED3BE9" w:rsidRPr="001B324E" w:rsidRDefault="00ED3BE9" w:rsidP="00ED3BE9">
      <w:pPr>
        <w:autoSpaceDE w:val="0"/>
        <w:autoSpaceDN w:val="0"/>
        <w:adjustRightInd w:val="0"/>
        <w:ind w:right="26" w:firstLine="72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73C4AB1B" w14:textId="553996AB" w:rsidR="004F712F" w:rsidRPr="001B324E" w:rsidRDefault="004F712F" w:rsidP="00745DA7">
      <w:pPr>
        <w:autoSpaceDE w:val="0"/>
        <w:autoSpaceDN w:val="0"/>
        <w:adjustRightInd w:val="0"/>
        <w:ind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" w:char="F0A8"/>
      </w:r>
      <w:r w:rsidR="00E6403E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คุณวุฒิและสาขาวิชา</w:t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ตรง</w:t>
      </w:r>
      <w:r w:rsidRPr="001B324E">
        <w:rPr>
          <w:rFonts w:ascii="TH SarabunPSK" w:hAnsi="TH SarabunPSK" w:cs="TH SarabunPSK"/>
          <w:sz w:val="32"/>
          <w:szCs w:val="32"/>
          <w:cs/>
        </w:rPr>
        <w:t>กับสาขาวิชาของหลักสูตร</w:t>
      </w:r>
    </w:p>
    <w:p w14:paraId="5AE516B4" w14:textId="3C676B3F" w:rsidR="004F712F" w:rsidRPr="001B324E" w:rsidRDefault="004F712F" w:rsidP="00745DA7">
      <w:pPr>
        <w:autoSpaceDE w:val="0"/>
        <w:autoSpaceDN w:val="0"/>
        <w:adjustRightInd w:val="0"/>
        <w:ind w:left="720" w:right="26"/>
        <w:jc w:val="left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" w:char="F0A8"/>
      </w:r>
      <w:r w:rsidR="00E6403E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คุณวุฒิและสาขาวิชา</w:t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สัมพันธ์</w:t>
      </w:r>
      <w:r w:rsidRPr="001B324E">
        <w:rPr>
          <w:rFonts w:ascii="TH SarabunPSK" w:hAnsi="TH SarabunPSK" w:cs="TH SarabunPSK"/>
          <w:sz w:val="32"/>
          <w:szCs w:val="32"/>
          <w:cs/>
        </w:rPr>
        <w:t>กับสาขาวิชาของหลักสูตร (อธิบาย) ............</w:t>
      </w:r>
      <w:r w:rsidR="00AA6728" w:rsidRPr="001B324E">
        <w:rPr>
          <w:rFonts w:ascii="TH SarabunPSK" w:hAnsi="TH SarabunPSK" w:cs="TH SarabunPSK"/>
          <w:sz w:val="32"/>
          <w:szCs w:val="32"/>
          <w:cs/>
        </w:rPr>
        <w:t>......</w:t>
      </w:r>
      <w:r w:rsidRPr="001B324E">
        <w:rPr>
          <w:rFonts w:ascii="TH SarabunPSK" w:hAnsi="TH SarabunPSK" w:cs="TH SarabunPSK"/>
          <w:sz w:val="32"/>
          <w:szCs w:val="32"/>
          <w:cs/>
        </w:rPr>
        <w:t>...</w:t>
      </w:r>
      <w:r w:rsidR="000A46DC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551755FC" w14:textId="77777777" w:rsidR="000A46DC" w:rsidRPr="001B324E" w:rsidRDefault="000A46DC" w:rsidP="00F25D56">
      <w:pPr>
        <w:autoSpaceDE w:val="0"/>
        <w:autoSpaceDN w:val="0"/>
        <w:adjustRightInd w:val="0"/>
        <w:ind w:right="26"/>
        <w:jc w:val="left"/>
        <w:rPr>
          <w:rFonts w:ascii="TH SarabunPSK" w:hAnsi="TH SarabunPSK" w:cs="TH SarabunPSK"/>
          <w:sz w:val="16"/>
          <w:szCs w:val="16"/>
        </w:rPr>
      </w:pPr>
    </w:p>
    <w:p w14:paraId="5EBF59F4" w14:textId="237A561D" w:rsidR="00A07228" w:rsidRPr="001B324E" w:rsidRDefault="00A07228" w:rsidP="00F25D56">
      <w:pPr>
        <w:pStyle w:val="ListParagraph"/>
        <w:numPr>
          <w:ilvl w:val="0"/>
          <w:numId w:val="33"/>
        </w:num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ผลงานทางวิชาการย้อนหลัง 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="007A48B0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87257BC" w14:textId="77777777" w:rsidR="00ED3BE9" w:rsidRPr="001B324E" w:rsidRDefault="00ED3BE9" w:rsidP="00ED3BE9">
      <w:pPr>
        <w:ind w:right="29"/>
        <w:jc w:val="left"/>
        <w:rPr>
          <w:rFonts w:ascii="TH SarabunPSK" w:hAnsi="TH SarabunPSK" w:cs="TH SarabunPSK"/>
          <w:sz w:val="16"/>
          <w:szCs w:val="16"/>
        </w:rPr>
      </w:pPr>
    </w:p>
    <w:p w14:paraId="4CEF84AD" w14:textId="427003EA" w:rsidR="003F2B84" w:rsidRPr="001B324E" w:rsidRDefault="003F2B84" w:rsidP="00ED3BE9">
      <w:pPr>
        <w:tabs>
          <w:tab w:val="left" w:pos="1170"/>
        </w:tabs>
        <w:ind w:right="-6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 1</w:t>
      </w:r>
      <w:r w:rsidR="00867773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4DA4" w:rsidRPr="001B324E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49EA" w:rsidRPr="001B324E">
        <w:rPr>
          <w:rFonts w:ascii="TH SarabunPSK" w:hAnsi="TH SarabunPSK" w:cs="TH SarabunPSK"/>
          <w:sz w:val="32"/>
          <w:szCs w:val="32"/>
        </w:rPr>
        <w:t xml:space="preserve"> (</w:t>
      </w:r>
      <w:r w:rsidR="00A873F2" w:rsidRPr="001B324E">
        <w:rPr>
          <w:rFonts w:ascii="TH SarabunPSK" w:hAnsi="TH SarabunPSK" w:cs="TH SarabunPSK"/>
          <w:sz w:val="32"/>
          <w:szCs w:val="32"/>
          <w:cs/>
        </w:rPr>
        <w:t xml:space="preserve">เฉพาะ 1.1 และ 1.2 </w:t>
      </w:r>
      <w:r w:rsidR="00F649EA" w:rsidRPr="001B324E">
        <w:rPr>
          <w:rFonts w:ascii="TH SarabunPSK" w:hAnsi="TH SarabunPSK" w:cs="TH SarabunPSK"/>
          <w:sz w:val="32"/>
          <w:szCs w:val="32"/>
          <w:cs/>
        </w:rPr>
        <w:t xml:space="preserve">ต้องระบุว่าสามารถสืบค้นได้จากฐานข้อมูลใดตามประกาศ </w:t>
      </w:r>
      <w:proofErr w:type="spellStart"/>
      <w:r w:rsidR="00F649EA" w:rsidRPr="001B324E">
        <w:rPr>
          <w:rFonts w:ascii="TH SarabunPSK" w:hAnsi="TH SarabunPSK" w:cs="TH SarabunPSK"/>
          <w:sz w:val="32"/>
          <w:szCs w:val="32"/>
          <w:cs/>
        </w:rPr>
        <w:t>ก.พ.อ</w:t>
      </w:r>
      <w:proofErr w:type="spellEnd"/>
      <w:r w:rsidR="00F649EA" w:rsidRPr="001B324E">
        <w:rPr>
          <w:rFonts w:ascii="TH SarabunPSK" w:hAnsi="TH SarabunPSK" w:cs="TH SarabunPSK"/>
          <w:sz w:val="32"/>
          <w:szCs w:val="32"/>
          <w:cs/>
        </w:rPr>
        <w:t xml:space="preserve">. เช่น </w:t>
      </w:r>
      <w:r w:rsidR="00D80BAE" w:rsidRPr="001B324E">
        <w:rPr>
          <w:rFonts w:ascii="TH SarabunPSK" w:hAnsi="TH SarabunPSK" w:cs="TH SarabunPSK"/>
          <w:sz w:val="32"/>
          <w:szCs w:val="32"/>
        </w:rPr>
        <w:t>S</w:t>
      </w:r>
      <w:r w:rsidR="00F649EA" w:rsidRPr="001B324E">
        <w:rPr>
          <w:rFonts w:ascii="TH SarabunPSK" w:hAnsi="TH SarabunPSK" w:cs="TH SarabunPSK"/>
          <w:sz w:val="32"/>
          <w:szCs w:val="32"/>
        </w:rPr>
        <w:t xml:space="preserve">copus, </w:t>
      </w:r>
      <w:r w:rsidR="00D80BAE" w:rsidRPr="001B324E">
        <w:rPr>
          <w:rFonts w:ascii="TH SarabunPSK" w:hAnsi="TH SarabunPSK" w:cs="TH SarabunPSK"/>
          <w:sz w:val="32"/>
          <w:szCs w:val="32"/>
        </w:rPr>
        <w:t>W</w:t>
      </w:r>
      <w:r w:rsidR="00F649EA" w:rsidRPr="001B324E">
        <w:rPr>
          <w:rFonts w:ascii="TH SarabunPSK" w:hAnsi="TH SarabunPSK" w:cs="TH SarabunPSK"/>
          <w:sz w:val="32"/>
          <w:szCs w:val="32"/>
        </w:rPr>
        <w:t xml:space="preserve">eb of </w:t>
      </w:r>
      <w:r w:rsidR="00D80BAE" w:rsidRPr="001B324E">
        <w:rPr>
          <w:rFonts w:ascii="TH SarabunPSK" w:hAnsi="TH SarabunPSK" w:cs="TH SarabunPSK"/>
          <w:sz w:val="32"/>
          <w:szCs w:val="32"/>
        </w:rPr>
        <w:t>S</w:t>
      </w:r>
      <w:r w:rsidR="00F649EA" w:rsidRPr="001B324E">
        <w:rPr>
          <w:rFonts w:ascii="TH SarabunPSK" w:hAnsi="TH SarabunPSK" w:cs="TH SarabunPSK"/>
          <w:sz w:val="32"/>
          <w:szCs w:val="32"/>
        </w:rPr>
        <w:t xml:space="preserve">cience </w:t>
      </w:r>
      <w:r w:rsidR="00F649EA" w:rsidRPr="001B324E">
        <w:rPr>
          <w:rFonts w:ascii="TH SarabunPSK" w:hAnsi="TH SarabunPSK" w:cs="TH SarabunPSK"/>
          <w:sz w:val="32"/>
          <w:szCs w:val="32"/>
          <w:cs/>
        </w:rPr>
        <w:t>ฯลฯ</w:t>
      </w:r>
      <w:r w:rsidR="00F649EA" w:rsidRPr="001B324E">
        <w:rPr>
          <w:rFonts w:ascii="TH SarabunPSK" w:hAnsi="TH SarabunPSK" w:cs="TH SarabunPSK"/>
          <w:sz w:val="32"/>
          <w:szCs w:val="32"/>
        </w:rPr>
        <w:t>)</w:t>
      </w:r>
    </w:p>
    <w:p w14:paraId="6DEACAF1" w14:textId="01C532B2" w:rsidR="00A07228" w:rsidRPr="001B324E" w:rsidRDefault="00A07228">
      <w:pPr>
        <w:pStyle w:val="ListParagraph"/>
        <w:numPr>
          <w:ilvl w:val="1"/>
          <w:numId w:val="5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International journal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(ค่าน้ำหนัก </w:t>
      </w:r>
      <w:r w:rsidRPr="001B324E">
        <w:rPr>
          <w:rFonts w:ascii="TH SarabunPSK" w:hAnsi="TH SarabunPSK" w:cs="TH SarabunPSK"/>
          <w:sz w:val="32"/>
          <w:szCs w:val="32"/>
        </w:rPr>
        <w:t>1)</w:t>
      </w:r>
      <w:r w:rsidR="007A48B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A24887" w14:textId="0D3FB026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63786F91" w14:textId="3752FFE6" w:rsidR="00A07228" w:rsidRPr="001B324E" w:rsidRDefault="00A07228">
      <w:pPr>
        <w:pStyle w:val="ListParagraph"/>
        <w:numPr>
          <w:ilvl w:val="1"/>
          <w:numId w:val="5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National Journal (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ค่าน้ำหนัก </w:t>
      </w:r>
      <w:r w:rsidRPr="001B324E">
        <w:rPr>
          <w:rFonts w:ascii="TH SarabunPSK" w:hAnsi="TH SarabunPSK" w:cs="TH SarabunPSK"/>
          <w:sz w:val="32"/>
          <w:szCs w:val="32"/>
        </w:rPr>
        <w:t>0.4)</w:t>
      </w:r>
    </w:p>
    <w:p w14:paraId="2A028C7B" w14:textId="3070570B" w:rsidR="00AC4012" w:rsidRPr="001B324E" w:rsidRDefault="00AC4012" w:rsidP="00745DA7">
      <w:pPr>
        <w:pStyle w:val="ListParagraph"/>
        <w:ind w:left="786" w:right="26" w:firstLine="6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1E5CFCCC" w14:textId="153E1069" w:rsidR="00A07228" w:rsidRPr="001B324E" w:rsidRDefault="00A07228">
      <w:pPr>
        <w:pStyle w:val="ListParagraph"/>
        <w:numPr>
          <w:ilvl w:val="1"/>
          <w:numId w:val="5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International Conference (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ค่าน้ำหนัก </w:t>
      </w:r>
      <w:r w:rsidRPr="001B324E">
        <w:rPr>
          <w:rFonts w:ascii="TH SarabunPSK" w:hAnsi="TH SarabunPSK" w:cs="TH SarabunPSK"/>
          <w:sz w:val="32"/>
          <w:szCs w:val="32"/>
        </w:rPr>
        <w:t>0.4)</w:t>
      </w:r>
    </w:p>
    <w:p w14:paraId="28534986" w14:textId="44832BD1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705ADFE5" w14:textId="7730D25D" w:rsidR="00A07228" w:rsidRPr="001B324E" w:rsidRDefault="00A07228">
      <w:pPr>
        <w:pStyle w:val="ListParagraph"/>
        <w:numPr>
          <w:ilvl w:val="1"/>
          <w:numId w:val="5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National Conference (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ค่าน้ำหนัก </w:t>
      </w:r>
      <w:r w:rsidRPr="001B324E">
        <w:rPr>
          <w:rFonts w:ascii="TH SarabunPSK" w:hAnsi="TH SarabunPSK" w:cs="TH SarabunPSK"/>
          <w:sz w:val="32"/>
          <w:szCs w:val="32"/>
        </w:rPr>
        <w:t>0.2)</w:t>
      </w:r>
    </w:p>
    <w:p w14:paraId="2A78CBD7" w14:textId="537A2265" w:rsidR="00AC4012" w:rsidRDefault="00AC4012" w:rsidP="00F25D56">
      <w:pPr>
        <w:ind w:left="720" w:right="26" w:firstLine="720"/>
        <w:jc w:val="left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  <w:r w:rsidR="00ED3BE9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40A94EBB" w14:textId="77777777" w:rsidR="00F25D56" w:rsidRPr="00F25D56" w:rsidRDefault="00F25D56" w:rsidP="00F25D56">
      <w:pPr>
        <w:ind w:right="26"/>
        <w:jc w:val="left"/>
        <w:rPr>
          <w:rFonts w:ascii="TH SarabunPSK" w:hAnsi="TH SarabunPSK" w:cs="TH SarabunPSK"/>
          <w:b/>
          <w:bCs/>
          <w:noProof/>
          <w:sz w:val="16"/>
          <w:szCs w:val="16"/>
          <w:u w:val="single"/>
        </w:rPr>
      </w:pPr>
    </w:p>
    <w:p w14:paraId="19A2C7A3" w14:textId="6CCC5159" w:rsidR="003F2B84" w:rsidRPr="001B324E" w:rsidRDefault="003F2B84" w:rsidP="00F25D56">
      <w:pPr>
        <w:tabs>
          <w:tab w:val="left" w:pos="1170"/>
        </w:tabs>
        <w:ind w:right="29" w:firstLine="360"/>
        <w:jc w:val="lef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 2</w:t>
      </w:r>
      <w:r w:rsidR="00974DA4"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  <w:t>ผลงานทางวิชาการในลักษณะอื่น</w:t>
      </w:r>
    </w:p>
    <w:p w14:paraId="762C715A" w14:textId="4BE516BD" w:rsidR="003F2B84" w:rsidRPr="001B324E" w:rsidRDefault="003F2B8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ผลงานทางวิชาการ</w:t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>เพื่</w:t>
      </w:r>
      <w:r w:rsidR="00D80BAE" w:rsidRPr="001B324E">
        <w:rPr>
          <w:rFonts w:ascii="TH SarabunPSK" w:hAnsi="TH SarabunPSK" w:cs="TH SarabunPSK"/>
          <w:sz w:val="32"/>
          <w:szCs w:val="32"/>
          <w:cs/>
        </w:rPr>
        <w:t>อ</w:t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>อุตสาหกรรม</w:t>
      </w:r>
    </w:p>
    <w:p w14:paraId="28772D38" w14:textId="15D3FCCF" w:rsidR="00AC4012" w:rsidRPr="001B324E" w:rsidRDefault="00AC4012" w:rsidP="00745DA7">
      <w:pPr>
        <w:pStyle w:val="ListParagraph"/>
        <w:tabs>
          <w:tab w:val="left" w:pos="1170"/>
        </w:tabs>
        <w:ind w:left="153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220578D1" w14:textId="0D4AFF0D" w:rsidR="003F2B8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ผลงานวิชาการเพื่อพัฒนาการเรียนการสอนและการเรียนรู้</w:t>
      </w:r>
    </w:p>
    <w:p w14:paraId="202A2E9D" w14:textId="50CB055A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3D02AF05" w14:textId="1A367899" w:rsidR="00974DA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ผลงานวิชาการเพื่อพัฒนานโยบายสาธารณะ</w:t>
      </w:r>
    </w:p>
    <w:p w14:paraId="1515962B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1A2AF197" w14:textId="2163C19A" w:rsidR="00974DA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กรณีศึกษา (</w:t>
      </w:r>
      <w:r w:rsidRPr="001B324E">
        <w:rPr>
          <w:rFonts w:ascii="TH SarabunPSK" w:hAnsi="TH SarabunPSK" w:cs="TH SarabunPSK"/>
          <w:sz w:val="32"/>
          <w:szCs w:val="32"/>
        </w:rPr>
        <w:t>Case Study)</w:t>
      </w:r>
    </w:p>
    <w:p w14:paraId="1721D110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47401F16" w14:textId="5955D9CE" w:rsidR="00974DA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งานแปล</w:t>
      </w:r>
    </w:p>
    <w:p w14:paraId="3F9424A2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2EEEB8FF" w14:textId="6953D376" w:rsidR="00974DA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พจนานุกรม สารานุกรม นามานุกรม และงานวิชาการในลักษณะ</w:t>
      </w:r>
      <w:r w:rsidR="00E40A0F" w:rsidRPr="001B324E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14:paraId="7B6C5A11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64625B5C" w14:textId="4DBD1DAA" w:rsidR="00E40A0F" w:rsidRPr="001B324E" w:rsidRDefault="00E40A0F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ผลงานสร้างสรรค์ด้านวิทยาศาสตร์และเทคโนโลยี</w:t>
      </w:r>
    </w:p>
    <w:p w14:paraId="01D5135B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5C95B0AA" w14:textId="2AAE2552" w:rsidR="00E40A0F" w:rsidRPr="001B324E" w:rsidRDefault="00E40A0F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ผลงานสร้างสรรค์ด้านสุนทรียะ ศิลปะ</w:t>
      </w:r>
    </w:p>
    <w:p w14:paraId="6DC9125A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0BF867E8" w14:textId="6A0B3986" w:rsidR="00E40A0F" w:rsidRPr="001B324E" w:rsidRDefault="00E40A0F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สิทธิบัตร</w:t>
      </w:r>
    </w:p>
    <w:p w14:paraId="5197851C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512227E7" w14:textId="00BAA2A5" w:rsidR="00E40A0F" w:rsidRPr="001B324E" w:rsidRDefault="00E40A0F">
      <w:pPr>
        <w:pStyle w:val="ListParagraph"/>
        <w:numPr>
          <w:ilvl w:val="1"/>
          <w:numId w:val="46"/>
        </w:numPr>
        <w:tabs>
          <w:tab w:val="left" w:pos="1170"/>
        </w:tabs>
        <w:ind w:left="1620" w:right="26" w:hanging="44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ซอฟต์แวร์</w:t>
      </w:r>
    </w:p>
    <w:p w14:paraId="4CD9B272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5806320B" w14:textId="77777777" w:rsidR="00AC4012" w:rsidRPr="00F25D56" w:rsidRDefault="00AC4012" w:rsidP="00F25D56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16"/>
          <w:szCs w:val="16"/>
          <w:cs/>
        </w:rPr>
      </w:pPr>
    </w:p>
    <w:p w14:paraId="378F6E1A" w14:textId="6CC2534C" w:rsidR="003F2B84" w:rsidRPr="001B324E" w:rsidRDefault="003F2B84" w:rsidP="00ED3BE9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 3</w:t>
      </w:r>
      <w:r w:rsidR="00ED3BE9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4DA4" w:rsidRPr="001B324E">
        <w:rPr>
          <w:rFonts w:ascii="TH SarabunPSK" w:hAnsi="TH SarabunPSK" w:cs="TH SarabunPSK"/>
          <w:b/>
          <w:bCs/>
          <w:sz w:val="32"/>
          <w:szCs w:val="32"/>
          <w:cs/>
        </w:rPr>
        <w:t>ผลงานวิชาการรับใช้สังคม</w:t>
      </w:r>
    </w:p>
    <w:p w14:paraId="569FA83D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2D2F8531" w14:textId="759DEDB9" w:rsidR="00AC4012" w:rsidRPr="00F25D56" w:rsidRDefault="00AC4012" w:rsidP="00F25D56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16"/>
          <w:szCs w:val="16"/>
          <w:u w:val="single"/>
        </w:rPr>
      </w:pPr>
    </w:p>
    <w:p w14:paraId="2A8D80C5" w14:textId="77777777" w:rsidR="003849AF" w:rsidRPr="001B324E" w:rsidRDefault="003F2B84" w:rsidP="00745DA7">
      <w:pPr>
        <w:tabs>
          <w:tab w:val="left" w:pos="1170"/>
        </w:tabs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 4</w:t>
      </w:r>
      <w:r w:rsidR="00974DA4"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CD2EBE0" w14:textId="1191BF6A" w:rsidR="00974DA4" w:rsidRPr="001B324E" w:rsidRDefault="003849AF" w:rsidP="00745DA7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 xml:space="preserve">4.1 </w:t>
      </w:r>
      <w:r w:rsidR="00A07228" w:rsidRPr="001B324E">
        <w:rPr>
          <w:rFonts w:ascii="TH SarabunPSK" w:hAnsi="TH SarabunPSK" w:cs="TH SarabunPSK"/>
          <w:sz w:val="32"/>
          <w:szCs w:val="32"/>
          <w:cs/>
        </w:rPr>
        <w:t>ตำรา</w:t>
      </w:r>
    </w:p>
    <w:p w14:paraId="46060A6B" w14:textId="26FE120D" w:rsidR="00AC4012" w:rsidRPr="001B324E" w:rsidRDefault="003849AF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AC4012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38453A21" w14:textId="1A721E38" w:rsidR="00A07228" w:rsidRPr="001B324E" w:rsidRDefault="003849AF" w:rsidP="00A26082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BE6FE0" w:rsidRPr="001B324E">
        <w:rPr>
          <w:rFonts w:ascii="TH SarabunPSK" w:hAnsi="TH SarabunPSK" w:cs="TH SarabunPSK"/>
          <w:sz w:val="32"/>
          <w:szCs w:val="32"/>
        </w:rPr>
        <w:t xml:space="preserve">4.2 </w:t>
      </w:r>
      <w:r w:rsidR="00A07228" w:rsidRPr="001B324E">
        <w:rPr>
          <w:rFonts w:ascii="TH SarabunPSK" w:hAnsi="TH SarabunPSK" w:cs="TH SarabunPSK"/>
          <w:sz w:val="32"/>
          <w:szCs w:val="32"/>
          <w:cs/>
        </w:rPr>
        <w:t>หนังสือ</w:t>
      </w:r>
    </w:p>
    <w:p w14:paraId="02817D87" w14:textId="77777777" w:rsidR="00AC4012" w:rsidRPr="001B324E" w:rsidRDefault="00AC4012" w:rsidP="003849AF">
      <w:pPr>
        <w:ind w:left="720"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727FA002" w14:textId="7C07500A" w:rsidR="00974DA4" w:rsidRPr="001B324E" w:rsidRDefault="003849AF" w:rsidP="00745DA7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BE6FE0" w:rsidRPr="001B324E">
        <w:rPr>
          <w:rFonts w:ascii="TH SarabunPSK" w:hAnsi="TH SarabunPSK" w:cs="TH SarabunPSK"/>
          <w:sz w:val="32"/>
          <w:szCs w:val="32"/>
        </w:rPr>
        <w:t xml:space="preserve"> 4.3 </w:t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>บทความทางวิชาการ</w:t>
      </w:r>
    </w:p>
    <w:p w14:paraId="2CA49375" w14:textId="0E01D787" w:rsidR="00AC4012" w:rsidRDefault="003849AF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AC4012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</w:t>
      </w:r>
    </w:p>
    <w:p w14:paraId="6ADE9BC8" w14:textId="77777777" w:rsidR="00F25D56" w:rsidRPr="001B324E" w:rsidRDefault="00F25D56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05379953" w14:textId="77777777" w:rsidR="00ED3BE9" w:rsidRPr="001B324E" w:rsidRDefault="00ED3BE9" w:rsidP="00A26082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dashed" w:sz="6" w:space="0" w:color="833C0B" w:themeColor="accent2" w:themeShade="80"/>
          <w:left w:val="dashed" w:sz="6" w:space="0" w:color="833C0B" w:themeColor="accent2" w:themeShade="80"/>
          <w:bottom w:val="dashed" w:sz="6" w:space="0" w:color="833C0B" w:themeColor="accent2" w:themeShade="80"/>
          <w:right w:val="dashed" w:sz="6" w:space="0" w:color="833C0B" w:themeColor="accent2" w:themeShade="80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0"/>
      </w:tblGrid>
      <w:tr w:rsidR="0039539D" w:rsidRPr="001B324E" w14:paraId="295C415E" w14:textId="77777777" w:rsidTr="00F25D56">
        <w:tc>
          <w:tcPr>
            <w:tcW w:w="9010" w:type="dxa"/>
            <w:shd w:val="clear" w:color="auto" w:fill="FBE4D5" w:themeFill="accent2" w:themeFillTint="33"/>
          </w:tcPr>
          <w:p w14:paraId="78B3EB71" w14:textId="77777777" w:rsidR="0039539D" w:rsidRPr="00F25D56" w:rsidRDefault="0039539D" w:rsidP="00F25D56">
            <w:pPr>
              <w:ind w:right="29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F25D56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คำแนะนำ</w:t>
            </w:r>
          </w:p>
        </w:tc>
      </w:tr>
      <w:tr w:rsidR="0039539D" w:rsidRPr="001B324E" w14:paraId="3FA5A4EF" w14:textId="77777777" w:rsidTr="00F25D56">
        <w:tc>
          <w:tcPr>
            <w:tcW w:w="9010" w:type="dxa"/>
            <w:shd w:val="clear" w:color="auto" w:fill="FBE4D5" w:themeFill="accent2" w:themeFillTint="33"/>
          </w:tcPr>
          <w:p w14:paraId="53447B9A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ระบุผลงานที่สัมพันธ์กับสาขาวิชา และเป็นผลงานที่ทันสมัยเพียง 3-5 รายการ โดยตัดประเภทหัวข้อที่ไม่ได้ระบุผลงานออก</w:t>
            </w:r>
          </w:p>
          <w:p w14:paraId="0546B597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กรอกข้อมูลให้ครบถ้วนตามหลักการเขียนบรรณานุกรม ดูรายละเอียดคู่มือการเขียนผลงานทางวิชาการตามรูปแบบบรรณานุกรม ได้ที่เว็บไซต์ 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>EDS</w:t>
            </w:r>
          </w:p>
          <w:p w14:paraId="04B111E3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ตัวอย่างรูปแบบการเขียน</w:t>
            </w: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</w:rPr>
              <w:t xml:space="preserve"> </w:t>
            </w: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ประเภทบทความในวารสาร</w:t>
            </w:r>
          </w:p>
          <w:p w14:paraId="1807F581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ชื่อผู้แต่ง. (ปีที่พิมพ์). “ชื่อบทความ”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ชื่อเต็มของวารสาร. ปีที่ (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vol.),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ฉบับที่หรือเล่มที่ (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No.),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หน้า. (สืบค้นได้จากฐานข้อมูล 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>TCI……)</w:t>
            </w:r>
          </w:p>
          <w:p w14:paraId="046206A5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รูปแบบการเขียนผลงานรูปแบบอื่นๆ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สามารดูเพิ่มเติมได้จากคู่มือการเขียนผลงานทางวิชาการ</w:t>
            </w:r>
          </w:p>
        </w:tc>
      </w:tr>
      <w:tr w:rsidR="0039539D" w:rsidRPr="001B324E" w14:paraId="42C2BB6B" w14:textId="77777777" w:rsidTr="00F25D56">
        <w:tc>
          <w:tcPr>
            <w:tcW w:w="9010" w:type="dxa"/>
            <w:shd w:val="clear" w:color="auto" w:fill="FBE4D5" w:themeFill="accent2" w:themeFillTint="33"/>
          </w:tcPr>
          <w:p w14:paraId="50B5391E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ผลงานที่ระบุต้องมีรูปแบบและการเผยแพร่สอดคล้องตามประกาศ </w:t>
            </w:r>
            <w:proofErr w:type="spellStart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ก.พ.อ</w:t>
            </w:r>
            <w:proofErr w:type="spellEnd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  <w:p w14:paraId="535D1B00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ผลงาน 1.1-1.4 ต้องระบุว่าสามารถสืบค้นได้จากฐานข้อมูลใดตามประกาศ </w:t>
            </w:r>
            <w:proofErr w:type="spellStart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ก.พ.อ</w:t>
            </w:r>
            <w:proofErr w:type="spellEnd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เช่น 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Scopus,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Web of Science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ฯลฯ</w:t>
            </w:r>
          </w:p>
          <w:p w14:paraId="35E1A671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แยกประเภทของผลงานให้ชัดเจน ดูประเภทของผลงานทางวิชาการตามแนบท้ายประกาศ </w:t>
            </w:r>
            <w:proofErr w:type="spellStart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ก.พ.อ</w:t>
            </w:r>
            <w:proofErr w:type="spellEnd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 xml:space="preserve">เรื่อง หลักเกณฑ์และวิธีการพิจารณาแต่งตั้งบุคคลให้ดำรงตำแหน่ง ผู้ช่วยศาสตราจารย์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รองศาสตราจารย์ และศาสตราจารย์ ”</w:t>
            </w:r>
          </w:p>
          <w:p w14:paraId="2CBB15EB" w14:textId="1AB172B4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ผลงานที่เป็นการเผยแพร่ในการประชุมทางวิชาการระดับนานาชาติและระดับชาติ (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International Conference and National Conference)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ตั้งแต่ปี พ.ศ. 2565 เป็นต้นมา ต้องมาจากการประชุม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 xml:space="preserve">โดยสมาคมวิชาการหรือวิชาชีพด้วย ตามประกาศ </w:t>
            </w:r>
            <w:proofErr w:type="spellStart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ก.พ.อ</w:t>
            </w:r>
            <w:proofErr w:type="spellEnd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. และต้องระบุว่าการประชุมวิชาการนั้น ๆ ดำเนินการจัดโดยหน่วยงานใดให้ครบถ้วน กรณีที่มีผู้จัดงานมากกว่า 10 หน่วยงานขึ้นไปให้ระบุเฉพาะ</w:t>
            </w: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ผู้จัดงานหลัก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อย่างน้อย 5 หน่วยงาน</w:t>
            </w:r>
            <w:r w:rsidR="005D1D48"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รวมทั้งแนบหน้าปกหนังสือรวมเล่มบทความทางวิชาการ (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Proceedings)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ประกอบแนบท้ายผลงานนั้นๆ </w:t>
            </w:r>
          </w:p>
          <w:p w14:paraId="20449C2F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บทความในรายงานการประชุมทางวิชาการ</w:t>
            </w:r>
          </w:p>
          <w:p w14:paraId="03287951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ชื่อผู้แต่ง. (ปีที่พิมพ์). “ชื่อบทความ”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ชื่อการประชุม. ครั้งที่ประชุม (ถ้ามี)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วันเดือนปี ที่ประชุม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สถานที่ประชุม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หน้า.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>[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การประชุมจัดโดย...............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>]</w:t>
            </w:r>
            <w:r w:rsidRPr="00F25D5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 xml:space="preserve"> </w:t>
            </w:r>
          </w:p>
        </w:tc>
      </w:tr>
      <w:tr w:rsidR="0039539D" w:rsidRPr="001B324E" w14:paraId="3417EC90" w14:textId="77777777" w:rsidTr="00F25D56">
        <w:trPr>
          <w:trHeight w:val="5670"/>
        </w:trPr>
        <w:tc>
          <w:tcPr>
            <w:tcW w:w="9010" w:type="dxa"/>
            <w:shd w:val="clear" w:color="auto" w:fill="FBE4D5" w:themeFill="accent2" w:themeFillTint="33"/>
          </w:tcPr>
          <w:p w14:paraId="439CCB0B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F25D56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ตัวอย่างการเขียน</w:t>
            </w:r>
          </w:p>
          <w:p w14:paraId="7126474D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“นิติชัย เหลืองอร่าม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กูสกานา กูบาฮา และรุ่งโรจน์ สงค์ประกอบ. (2565). “การประเมินความเป็นไปได้ในการนำเเบ</w:t>
            </w:r>
            <w:proofErr w:type="spellStart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ตเ</w:t>
            </w:r>
            <w:proofErr w:type="spellEnd"/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ตอรี่ลิเทียม-ไอออนจากรถยนต์ไฟฟ้ากลับมาใช้ใหม่เป็นระบบกักเก็บพลังงานร่วมกับพลังงานเเสงอาทิตย์แบบติดตั้งบนหลังคาในประเทศไทย”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การประชุมทางวิชาการของมหาวิทยาลัยเกษตรศาสตร์ ครั้งที่ 60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21-23 กุมภาพันธ์ 2565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มหาวิทยาลัยเกษตรศาสตร์ บางเขน, กรุงเทพฯ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ประเทศไทย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หน้า 196-204.”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>[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การประชุมจัดโดยมหาวิทยาลัยเกษตรศาสตร์ร่วมกับกระทรวงการอุดมศึกษาฯ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กระทรวงเกษตรและสหกรณ์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กระทรวงศึกษาธิการ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กระทรวงเทคโนโลยีสารสนเทศและการสื่อสาร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สำนักงานคณะกรรมการส่งเสริมวิทยาศาสตร์ วิจัยและนวัตกรรม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สำนักงานการวิจัยแห่งชาติ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เครือข่ายวิจัยประชาชื่น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] </w:t>
            </w:r>
          </w:p>
          <w:p w14:paraId="5F9B8C89" w14:textId="77777777" w:rsidR="0039539D" w:rsidRPr="00F25D56" w:rsidRDefault="0039539D" w:rsidP="00F25D5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noProof/>
                <w:sz w:val="30"/>
                <w:szCs w:val="30"/>
              </w:rPr>
              <w:drawing>
                <wp:inline distT="0" distB="0" distL="0" distR="0" wp14:anchorId="54E396F9" wp14:editId="0FEE45AA">
                  <wp:extent cx="2085975" cy="2954426"/>
                  <wp:effectExtent l="0" t="0" r="0" b="0"/>
                  <wp:docPr id="1738427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427145" name=""/>
                          <pic:cNvPicPr/>
                        </pic:nvPicPr>
                        <pic:blipFill rotWithShape="1">
                          <a:blip r:embed="rId80"/>
                          <a:srcRect l="36026" t="20385" r="37306" b="12464"/>
                          <a:stretch/>
                        </pic:blipFill>
                        <pic:spPr bwMode="auto">
                          <a:xfrm>
                            <a:off x="0" y="0"/>
                            <a:ext cx="2092755" cy="2964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FE9E9E" w14:textId="42F33817" w:rsidR="005D1D48" w:rsidRPr="00F25D56" w:rsidRDefault="005D1D48" w:rsidP="00F25D5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3D2D3E92" w14:textId="77777777" w:rsidR="00F25D56" w:rsidRDefault="00F25D56" w:rsidP="00A26082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4F914AF6" w14:textId="77777777" w:rsidR="00F25D56" w:rsidRDefault="00F25D56" w:rsidP="00A26082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24E66035" w14:textId="0BC63FFC" w:rsidR="00A07228" w:rsidRPr="001B324E" w:rsidRDefault="00E017AA" w:rsidP="00A26082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A07228"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ภาระงาน</w:t>
      </w:r>
    </w:p>
    <w:p w14:paraId="42CE9787" w14:textId="77777777" w:rsidR="00A26082" w:rsidRPr="001B324E" w:rsidRDefault="00A07228" w:rsidP="00A26082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3.1)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ภาระงานในปัจจุบัน</w:t>
      </w:r>
    </w:p>
    <w:p w14:paraId="3228EFEE" w14:textId="22D22C5E" w:rsidR="00A07228" w:rsidRPr="001B324E" w:rsidRDefault="00F25D56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A07228" w:rsidRPr="001B324E">
        <w:rPr>
          <w:rFonts w:ascii="TH SarabunPSK" w:hAnsi="TH SarabunPSK" w:cs="TH SarabunPSK"/>
          <w:sz w:val="32"/>
          <w:szCs w:val="32"/>
          <w:cs/>
        </w:rPr>
        <w:t>ภาระงานระดับปริญญาตรี</w:t>
      </w:r>
      <w:r w:rsidR="007A48B0" w:rsidRPr="001B324E">
        <w:rPr>
          <w:rFonts w:ascii="TH SarabunPSK" w:hAnsi="TH SarabunPSK" w:cs="TH SarabunPSK"/>
          <w:sz w:val="32"/>
          <w:szCs w:val="32"/>
          <w:cs/>
        </w:rPr>
        <w:t>/บัณฑิตศึกษา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A23B2" w:rsidRPr="001B324E">
        <w:rPr>
          <w:rFonts w:ascii="TH SarabunPSK" w:hAnsi="TH SarabunPSK" w:cs="TH SarabunPSK"/>
          <w:sz w:val="32"/>
          <w:szCs w:val="32"/>
          <w:cs/>
        </w:rPr>
        <w:t>(รวมโครงงาน/วิทยานิพนธ์/การค้นคว้าอิสระ</w:t>
      </w:r>
      <w:proofErr w:type="gramEnd"/>
      <w:r w:rsidR="009A23B2" w:rsidRPr="001B324E">
        <w:rPr>
          <w:rFonts w:ascii="TH SarabunPSK" w:hAnsi="TH SarabunPSK" w:cs="TH SarabunPSK"/>
          <w:sz w:val="32"/>
          <w:szCs w:val="32"/>
          <w:cs/>
        </w:rPr>
        <w:t>)</w:t>
      </w:r>
    </w:p>
    <w:p w14:paraId="58603AA1" w14:textId="77777777" w:rsidR="00A26082" w:rsidRPr="001B324E" w:rsidRDefault="00A26082" w:rsidP="00A26082">
      <w:pPr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2"/>
        <w:gridCol w:w="3502"/>
        <w:gridCol w:w="1273"/>
        <w:gridCol w:w="2759"/>
      </w:tblGrid>
      <w:tr w:rsidR="00A07228" w:rsidRPr="001B324E" w14:paraId="31B48F90" w14:textId="77777777" w:rsidTr="003849AF">
        <w:tc>
          <w:tcPr>
            <w:tcW w:w="822" w:type="pct"/>
            <w:shd w:val="clear" w:color="auto" w:fill="F2F2F2" w:themeFill="background1" w:themeFillShade="F2"/>
          </w:tcPr>
          <w:p w14:paraId="6789574C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รหัสวิชา</w:t>
            </w:r>
          </w:p>
        </w:tc>
        <w:tc>
          <w:tcPr>
            <w:tcW w:w="1942" w:type="pct"/>
            <w:shd w:val="clear" w:color="auto" w:fill="F2F2F2" w:themeFill="background1" w:themeFillShade="F2"/>
          </w:tcPr>
          <w:p w14:paraId="1AE6F6A6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ชื่อวิชา</w:t>
            </w:r>
          </w:p>
        </w:tc>
        <w:tc>
          <w:tcPr>
            <w:tcW w:w="706" w:type="pct"/>
            <w:shd w:val="clear" w:color="auto" w:fill="F2F2F2" w:themeFill="background1" w:themeFillShade="F2"/>
          </w:tcPr>
          <w:p w14:paraId="2990F155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530" w:type="pct"/>
            <w:shd w:val="clear" w:color="auto" w:fill="F2F2F2" w:themeFill="background1" w:themeFillShade="F2"/>
          </w:tcPr>
          <w:p w14:paraId="3887181B" w14:textId="515DE602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</w:t>
            </w:r>
            <w:r w:rsidR="009A23B2"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ภาระงาน</w:t>
            </w:r>
            <w:r w:rsidR="007A48B0"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/ปีการศึกษา (โดยประมาณ)</w:t>
            </w:r>
          </w:p>
        </w:tc>
      </w:tr>
      <w:tr w:rsidR="00A07228" w:rsidRPr="001B324E" w14:paraId="1559172B" w14:textId="77777777" w:rsidTr="00A26082">
        <w:tc>
          <w:tcPr>
            <w:tcW w:w="822" w:type="pct"/>
          </w:tcPr>
          <w:p w14:paraId="76F45349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2" w:type="pct"/>
          </w:tcPr>
          <w:p w14:paraId="162C1EC5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6" w:type="pct"/>
          </w:tcPr>
          <w:p w14:paraId="35A519CC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pct"/>
          </w:tcPr>
          <w:p w14:paraId="19DB83B9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A07228" w:rsidRPr="001B324E" w14:paraId="7746D5B0" w14:textId="77777777" w:rsidTr="00A26082">
        <w:tc>
          <w:tcPr>
            <w:tcW w:w="822" w:type="pct"/>
          </w:tcPr>
          <w:p w14:paraId="15DA80A0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2" w:type="pct"/>
          </w:tcPr>
          <w:p w14:paraId="7A852FD8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6" w:type="pct"/>
          </w:tcPr>
          <w:p w14:paraId="62897ABC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pct"/>
          </w:tcPr>
          <w:p w14:paraId="4F367582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93A270C" w14:textId="01633846" w:rsidR="00A07228" w:rsidRPr="001B324E" w:rsidRDefault="00A07228" w:rsidP="00A26082">
      <w:pPr>
        <w:spacing w:before="120"/>
        <w:ind w:right="26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- ภาระงานอื่นๆ </w:t>
      </w:r>
      <w:r w:rsidR="003F5800" w:rsidRPr="001B324E">
        <w:rPr>
          <w:rFonts w:ascii="TH SarabunPSK" w:hAnsi="TH SarabunPSK" w:cs="TH SarabunPSK"/>
          <w:sz w:val="32"/>
          <w:szCs w:val="32"/>
          <w:cs/>
        </w:rPr>
        <w:t>(ถ้ามี)</w:t>
      </w:r>
    </w:p>
    <w:p w14:paraId="46F8DD7D" w14:textId="173DC7F5" w:rsidR="00A07228" w:rsidRPr="001B324E" w:rsidRDefault="00A07228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 w:rsidR="00D142BE" w:rsidRPr="001B324E">
        <w:rPr>
          <w:rFonts w:ascii="TH SarabunPSK" w:hAnsi="TH SarabunPSK" w:cs="TH SarabunPSK"/>
          <w:sz w:val="32"/>
          <w:szCs w:val="32"/>
        </w:rPr>
        <w:t>...........................</w:t>
      </w:r>
    </w:p>
    <w:p w14:paraId="451BB5ED" w14:textId="22866C4D" w:rsidR="004E3B5D" w:rsidRPr="001B324E" w:rsidRDefault="00A07228" w:rsidP="00867773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 w:rsidR="00D142BE" w:rsidRPr="001B324E">
        <w:rPr>
          <w:rFonts w:ascii="TH SarabunPSK" w:hAnsi="TH SarabunPSK" w:cs="TH SarabunPSK"/>
          <w:sz w:val="32"/>
          <w:szCs w:val="32"/>
        </w:rPr>
        <w:t>...........................</w:t>
      </w:r>
    </w:p>
    <w:p w14:paraId="7DDB8D6C" w14:textId="77777777" w:rsidR="00D142BE" w:rsidRPr="00F25D56" w:rsidRDefault="00D142BE" w:rsidP="00867773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p w14:paraId="7ACF2ADA" w14:textId="22C044CA" w:rsidR="00A07228" w:rsidRPr="001B324E" w:rsidRDefault="00A07228" w:rsidP="00A26082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3F5800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ภาระงานในหลักสูตรนี้</w:t>
      </w:r>
    </w:p>
    <w:p w14:paraId="78ABF4BD" w14:textId="017B738C" w:rsidR="00A07228" w:rsidRPr="001B324E" w:rsidRDefault="00A07228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Pr="001B324E">
        <w:rPr>
          <w:rFonts w:ascii="TH SarabunPSK" w:hAnsi="TH SarabunPSK" w:cs="TH SarabunPSK"/>
          <w:sz w:val="32"/>
          <w:szCs w:val="32"/>
          <w:cs/>
        </w:rPr>
        <w:t>ภาระงานระดับปริญญาตรี</w:t>
      </w:r>
      <w:r w:rsidR="003F5800" w:rsidRPr="001B324E">
        <w:rPr>
          <w:rFonts w:ascii="TH SarabunPSK" w:hAnsi="TH SarabunPSK" w:cs="TH SarabunPSK"/>
          <w:sz w:val="32"/>
          <w:szCs w:val="32"/>
          <w:cs/>
        </w:rPr>
        <w:t>/บัณฑิตศึกษา (รวมโครงงาน/วิทยานิพนธ์/การค้นคว้าอิสระ</w:t>
      </w:r>
      <w:proofErr w:type="gramEnd"/>
      <w:r w:rsidR="003F5800" w:rsidRPr="001B324E">
        <w:rPr>
          <w:rFonts w:ascii="TH SarabunPSK" w:hAnsi="TH SarabunPSK" w:cs="TH SarabunPSK"/>
          <w:sz w:val="32"/>
          <w:szCs w:val="32"/>
          <w:cs/>
        </w:rPr>
        <w:t>)</w:t>
      </w:r>
    </w:p>
    <w:p w14:paraId="2F7393A7" w14:textId="77777777" w:rsidR="00A26082" w:rsidRPr="001B324E" w:rsidRDefault="00A26082" w:rsidP="00A26082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03"/>
        <w:gridCol w:w="3542"/>
        <w:gridCol w:w="1288"/>
        <w:gridCol w:w="2683"/>
      </w:tblGrid>
      <w:tr w:rsidR="007A48B0" w:rsidRPr="001B324E" w14:paraId="10BF26BD" w14:textId="77777777" w:rsidTr="003849AF">
        <w:tc>
          <w:tcPr>
            <w:tcW w:w="833" w:type="pct"/>
            <w:shd w:val="clear" w:color="auto" w:fill="F2F2F2" w:themeFill="background1" w:themeFillShade="F2"/>
          </w:tcPr>
          <w:p w14:paraId="134FD0B1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รหัสวิชา</w:t>
            </w:r>
          </w:p>
        </w:tc>
        <w:tc>
          <w:tcPr>
            <w:tcW w:w="1964" w:type="pct"/>
            <w:shd w:val="clear" w:color="auto" w:fill="F2F2F2" w:themeFill="background1" w:themeFillShade="F2"/>
          </w:tcPr>
          <w:p w14:paraId="7805E25A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ชื่อวิชา</w:t>
            </w:r>
          </w:p>
        </w:tc>
        <w:tc>
          <w:tcPr>
            <w:tcW w:w="714" w:type="pct"/>
            <w:shd w:val="clear" w:color="auto" w:fill="F2F2F2" w:themeFill="background1" w:themeFillShade="F2"/>
          </w:tcPr>
          <w:p w14:paraId="14C97E8D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488" w:type="pct"/>
            <w:shd w:val="clear" w:color="auto" w:fill="F2F2F2" w:themeFill="background1" w:themeFillShade="F2"/>
          </w:tcPr>
          <w:p w14:paraId="11089169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ชั่วโมงสอน/ปีการศึกษา (โดยประมาณ)</w:t>
            </w:r>
          </w:p>
        </w:tc>
      </w:tr>
      <w:tr w:rsidR="007A48B0" w:rsidRPr="001B324E" w14:paraId="384D8093" w14:textId="77777777" w:rsidTr="00A26082">
        <w:tc>
          <w:tcPr>
            <w:tcW w:w="833" w:type="pct"/>
          </w:tcPr>
          <w:p w14:paraId="103DDFFA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4" w:type="pct"/>
          </w:tcPr>
          <w:p w14:paraId="30C63FF4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4" w:type="pct"/>
          </w:tcPr>
          <w:p w14:paraId="40904E14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8" w:type="pct"/>
          </w:tcPr>
          <w:p w14:paraId="7B103851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7A48B0" w:rsidRPr="001B324E" w14:paraId="7D4DBC3F" w14:textId="77777777" w:rsidTr="00A26082">
        <w:tc>
          <w:tcPr>
            <w:tcW w:w="833" w:type="pct"/>
          </w:tcPr>
          <w:p w14:paraId="104A58B4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4" w:type="pct"/>
          </w:tcPr>
          <w:p w14:paraId="0F39A7F1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4" w:type="pct"/>
          </w:tcPr>
          <w:p w14:paraId="31EC8505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8" w:type="pct"/>
          </w:tcPr>
          <w:p w14:paraId="59B7DAB2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0E3160D" w14:textId="77777777" w:rsidR="00BF7BD5" w:rsidRPr="00F25D56" w:rsidRDefault="00BF7BD5" w:rsidP="00F25D56">
      <w:pPr>
        <w:spacing w:before="120"/>
        <w:ind w:right="26"/>
        <w:jc w:val="both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792FFB3C" w14:textId="379CB608" w:rsidR="00796FCF" w:rsidRPr="001B324E" w:rsidRDefault="00E017AA" w:rsidP="00F25D56">
      <w:pPr>
        <w:pStyle w:val="ListParagraph"/>
        <w:numPr>
          <w:ilvl w:val="0"/>
          <w:numId w:val="34"/>
        </w:numPr>
        <w:ind w:right="29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ประสบการณ์การทำงาน/ประสบการณ์ด้านปฏิบัติ</w:t>
      </w:r>
      <w:r w:rsidR="00796FCF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</w:t>
      </w:r>
    </w:p>
    <w:p w14:paraId="42F84A49" w14:textId="5FF718D0" w:rsidR="00E017AA" w:rsidRDefault="00E017AA" w:rsidP="00796FCF">
      <w:pPr>
        <w:pStyle w:val="ListParagraph"/>
        <w:spacing w:before="120"/>
        <w:ind w:right="26"/>
        <w:jc w:val="both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(เฉพาะกรณีหลักสูตร</w:t>
      </w:r>
      <w:r w:rsidR="00E471A7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ระดับปริญญาตรี </w:t>
      </w: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ประเภทวิชาชีพหรือปฏิบัติการ)</w:t>
      </w:r>
      <w:r w:rsidR="00963830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783A08AD" w14:textId="45A6E142" w:rsidR="00E87969" w:rsidRPr="00E87969" w:rsidRDefault="00E87969" w:rsidP="00E87969">
      <w:pPr>
        <w:spacing w:before="120"/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E8796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E1C811C" wp14:editId="77DD5252">
            <wp:extent cx="5731510" cy="1787487"/>
            <wp:effectExtent l="0" t="0" r="2540" b="3810"/>
            <wp:docPr id="1388771404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71404" name="Picture 1" descr="A close-up of a paper&#10;&#10;Description automatically generated"/>
                    <pic:cNvPicPr/>
                  </pic:nvPicPr>
                  <pic:blipFill rotWithShape="1">
                    <a:blip r:embed="rId81"/>
                    <a:srcRect t="4319"/>
                    <a:stretch/>
                  </pic:blipFill>
                  <pic:spPr bwMode="auto">
                    <a:xfrm>
                      <a:off x="0" y="0"/>
                      <a:ext cx="5731510" cy="178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663EB" w14:textId="00AC1904" w:rsidR="00E017AA" w:rsidRPr="001B324E" w:rsidRDefault="00E017AA" w:rsidP="00E017AA">
      <w:pPr>
        <w:pStyle w:val="ListParagraph"/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</w:t>
      </w:r>
      <w:r w:rsidR="00963830" w:rsidRPr="001B324E">
        <w:rPr>
          <w:rFonts w:ascii="TH SarabunPSK" w:hAnsi="TH SarabunPSK" w:cs="TH SarabunPSK"/>
          <w:sz w:val="32"/>
          <w:szCs w:val="32"/>
        </w:rPr>
        <w:t>............. ...............................................................................................................................................................</w:t>
      </w:r>
    </w:p>
    <w:p w14:paraId="16845A05" w14:textId="77777777" w:rsidR="000D5054" w:rsidRDefault="000D5054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F5AF8C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40468A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A234420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ACFF18F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DF0325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BE14C2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ACB10E" w14:textId="77777777" w:rsidR="00F25D56" w:rsidRPr="001B324E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938BE2B" w14:textId="004C9F35" w:rsidR="00E6403E" w:rsidRPr="001B324E" w:rsidRDefault="00E6403E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ค</w:t>
      </w:r>
      <w:r w:rsidR="00C4290D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83F0B" w:rsidRPr="001B324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F3959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ประวัติเจ้าหน้าที่ในหลักสูตร </w:t>
      </w:r>
    </w:p>
    <w:p w14:paraId="5C36F4F6" w14:textId="2D8C54DD" w:rsidR="00D21DD6" w:rsidRPr="001B324E" w:rsidRDefault="00D21DD6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รายชื่อ</w:t>
      </w:r>
      <w:r w:rsidR="005530D2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เจ้าหน้าที่ในหลักสูตร</w:t>
      </w:r>
      <w:r w:rsidR="005530D2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30D2" w:rsidRPr="001B324E">
        <w:rPr>
          <w:rFonts w:ascii="TH SarabunPSK" w:hAnsi="TH SarabunPSK" w:cs="TH SarabunPSK"/>
          <w:sz w:val="32"/>
          <w:szCs w:val="32"/>
          <w:cs/>
        </w:rPr>
        <w:t>เช่น จนท.ห้องปฏิบัติการ/จนท.โรงประลอง/ครูช่าง</w:t>
      </w:r>
    </w:p>
    <w:p w14:paraId="2B89E694" w14:textId="77777777" w:rsidR="00A26082" w:rsidRPr="001B324E" w:rsidRDefault="00A26082" w:rsidP="00816A4D">
      <w:pPr>
        <w:ind w:right="26"/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  <w:cs/>
        </w:rPr>
      </w:pPr>
    </w:p>
    <w:tbl>
      <w:tblPr>
        <w:tblStyle w:val="TableGrid"/>
        <w:tblW w:w="4889" w:type="pct"/>
        <w:tblLook w:val="04A0" w:firstRow="1" w:lastRow="0" w:firstColumn="1" w:lastColumn="0" w:noHBand="0" w:noVBand="1"/>
      </w:tblPr>
      <w:tblGrid>
        <w:gridCol w:w="724"/>
        <w:gridCol w:w="1881"/>
        <w:gridCol w:w="2431"/>
        <w:gridCol w:w="3780"/>
      </w:tblGrid>
      <w:tr w:rsidR="005D1D48" w:rsidRPr="001B324E" w14:paraId="006D3550" w14:textId="77777777" w:rsidTr="005D1D48">
        <w:tc>
          <w:tcPr>
            <w:tcW w:w="410" w:type="pct"/>
            <w:shd w:val="clear" w:color="auto" w:fill="F2F2F2" w:themeFill="background1" w:themeFillShade="F2"/>
            <w:vAlign w:val="center"/>
          </w:tcPr>
          <w:p w14:paraId="48859289" w14:textId="7873123C" w:rsidR="005D1D48" w:rsidRPr="001B324E" w:rsidRDefault="005D1D48" w:rsidP="003849AF">
            <w:pPr>
              <w:ind w:right="2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067" w:type="pct"/>
            <w:shd w:val="clear" w:color="auto" w:fill="F2F2F2" w:themeFill="background1" w:themeFillShade="F2"/>
            <w:vAlign w:val="center"/>
          </w:tcPr>
          <w:p w14:paraId="256C2F61" w14:textId="460F0026" w:rsidR="005D1D48" w:rsidRPr="001B324E" w:rsidRDefault="005D1D48" w:rsidP="003849AF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1379" w:type="pct"/>
            <w:shd w:val="clear" w:color="auto" w:fill="F2F2F2" w:themeFill="background1" w:themeFillShade="F2"/>
            <w:vAlign w:val="center"/>
          </w:tcPr>
          <w:p w14:paraId="42626E6F" w14:textId="1202702F" w:rsidR="005D1D48" w:rsidRPr="001B324E" w:rsidRDefault="005D1D48" w:rsidP="003849AF">
            <w:pPr>
              <w:ind w:right="26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ประวัติการศึกษาทั้งหมด</w:t>
            </w:r>
          </w:p>
        </w:tc>
        <w:tc>
          <w:tcPr>
            <w:tcW w:w="2144" w:type="pct"/>
            <w:shd w:val="clear" w:color="auto" w:fill="F2F2F2" w:themeFill="background1" w:themeFillShade="F2"/>
            <w:vAlign w:val="center"/>
          </w:tcPr>
          <w:p w14:paraId="55337C21" w14:textId="459CE7FB" w:rsidR="005D1D48" w:rsidRPr="001B324E" w:rsidRDefault="005D1D48" w:rsidP="003849AF">
            <w:pPr>
              <w:ind w:right="26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ภาระงานที่รับผิดชอบ</w:t>
            </w:r>
          </w:p>
        </w:tc>
      </w:tr>
      <w:tr w:rsidR="005D1D48" w:rsidRPr="001B324E" w14:paraId="5BE40AC9" w14:textId="77777777" w:rsidTr="005D1D48">
        <w:tc>
          <w:tcPr>
            <w:tcW w:w="410" w:type="pct"/>
          </w:tcPr>
          <w:p w14:paraId="6931105D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78A2F163" w14:textId="47537EB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1E134D11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65804BFB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5D1D48" w:rsidRPr="001B324E" w14:paraId="773CA243" w14:textId="77777777" w:rsidTr="005D1D48">
        <w:tc>
          <w:tcPr>
            <w:tcW w:w="410" w:type="pct"/>
          </w:tcPr>
          <w:p w14:paraId="3178195B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567EA32D" w14:textId="1A4DB07B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5346CD3D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5E3C7978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5D1D48" w:rsidRPr="001B324E" w14:paraId="0FCFA837" w14:textId="77777777" w:rsidTr="005D1D48">
        <w:tc>
          <w:tcPr>
            <w:tcW w:w="410" w:type="pct"/>
          </w:tcPr>
          <w:p w14:paraId="70C34263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0DD6B7BE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0153BD88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049AC527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5D1D48" w:rsidRPr="001B324E" w14:paraId="727043C1" w14:textId="77777777" w:rsidTr="005D1D48">
        <w:tc>
          <w:tcPr>
            <w:tcW w:w="410" w:type="pct"/>
          </w:tcPr>
          <w:p w14:paraId="305B2D79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34EC5313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693BCAC1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35DE3990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5D1D48" w:rsidRPr="001B324E" w14:paraId="78992A7E" w14:textId="77777777" w:rsidTr="005D1D48">
        <w:tc>
          <w:tcPr>
            <w:tcW w:w="410" w:type="pct"/>
          </w:tcPr>
          <w:p w14:paraId="67DB9059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6D3D9C31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6F9DF949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1A715E88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EEE14CB" w14:textId="7EA0834A" w:rsidR="00AB5F22" w:rsidRPr="001B324E" w:rsidRDefault="00AB5F22" w:rsidP="00816A4D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562E5026" w14:textId="77777777" w:rsidR="00683F0B" w:rsidRPr="001B324E" w:rsidRDefault="00683F0B" w:rsidP="00816A4D">
      <w:pPr>
        <w:ind w:right="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ED99C06" w14:textId="0A5049CA" w:rsidR="00AB5F22" w:rsidRPr="001B324E" w:rsidRDefault="00AB5F22" w:rsidP="00A26082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ง</w:t>
      </w:r>
      <w:r w:rsidR="00371B36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คำสั่งแต่งตั้งคณะกรรมการพัฒนา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ปรับปรุงหลักสูตร</w:t>
      </w:r>
    </w:p>
    <w:p w14:paraId="2892D6D4" w14:textId="2EC6FA09" w:rsidR="00AB5F22" w:rsidRDefault="00AB5F22" w:rsidP="00A26082">
      <w:pPr>
        <w:tabs>
          <w:tab w:val="left" w:pos="4260"/>
        </w:tabs>
        <w:ind w:right="26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(แนบท้ายเล่มทุกครั้งก่อนเสนอให้มหาวิทยาลัยพิจารณา)</w:t>
      </w:r>
      <w:r w:rsidR="00905915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69C88582" w14:textId="66F16B0B" w:rsidR="008A28A8" w:rsidRPr="008A28A8" w:rsidRDefault="008A28A8" w:rsidP="00A26082">
      <w:pPr>
        <w:tabs>
          <w:tab w:val="left" w:pos="4260"/>
        </w:tabs>
        <w:ind w:right="26"/>
        <w:rPr>
          <w:rFonts w:ascii="TH SarabunPSK" w:hAnsi="TH SarabunPSK" w:cs="TH SarabunPSK"/>
          <w:color w:val="FF0000"/>
          <w:sz w:val="32"/>
          <w:szCs w:val="32"/>
        </w:rPr>
      </w:pPr>
      <w:r w:rsidRPr="008A28A8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63201985" wp14:editId="6BFD13E7">
            <wp:extent cx="5731510" cy="662940"/>
            <wp:effectExtent l="0" t="0" r="2540" b="3810"/>
            <wp:docPr id="1426131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31724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05B1" w14:textId="5CE770D7" w:rsidR="00384547" w:rsidRPr="001B324E" w:rsidRDefault="00384547" w:rsidP="00A26082">
      <w:pPr>
        <w:tabs>
          <w:tab w:val="left" w:pos="4260"/>
        </w:tabs>
        <w:ind w:right="26"/>
        <w:rPr>
          <w:rFonts w:ascii="TH SarabunPSK" w:hAnsi="TH SarabunPSK" w:cs="TH SarabunPSK"/>
          <w:i/>
          <w:iCs/>
          <w:color w:val="FF0000"/>
          <w:sz w:val="16"/>
          <w:szCs w:val="16"/>
        </w:rPr>
      </w:pPr>
    </w:p>
    <w:p w14:paraId="00CCB5C2" w14:textId="77777777" w:rsidR="004B01B2" w:rsidRPr="001B324E" w:rsidRDefault="004B01B2" w:rsidP="00A26082">
      <w:pPr>
        <w:tabs>
          <w:tab w:val="left" w:pos="4260"/>
        </w:tabs>
        <w:ind w:right="26"/>
        <w:rPr>
          <w:rFonts w:ascii="TH SarabunPSK" w:hAnsi="TH SarabunPSK" w:cs="TH SarabunPSK"/>
          <w:color w:val="FF0000"/>
          <w:sz w:val="32"/>
          <w:szCs w:val="32"/>
        </w:rPr>
      </w:pPr>
    </w:p>
    <w:p w14:paraId="593400AF" w14:textId="77777777" w:rsidR="00384547" w:rsidRPr="001B324E" w:rsidRDefault="00AB5F22" w:rsidP="00384547">
      <w:pPr>
        <w:ind w:left="1276" w:right="26" w:hanging="127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ภาคผนวก จ ระเบียบมหาวิทยาลัยเทคโนโลยีพระจอมเกล้าธนบุรีว่าด้วยการศึกษา</w:t>
      </w:r>
    </w:p>
    <w:p w14:paraId="43DD5C68" w14:textId="0CB364F0" w:rsidR="00AB5F22" w:rsidRPr="001B324E" w:rsidRDefault="00AB5F22" w:rsidP="00384547">
      <w:pPr>
        <w:ind w:left="1276" w:right="26" w:hanging="127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ระดับปริญญาตรี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บัณฑิตศึกษา</w:t>
      </w:r>
    </w:p>
    <w:p w14:paraId="1DDDD8E3" w14:textId="197D3661" w:rsidR="00AB5F22" w:rsidRPr="001B324E" w:rsidRDefault="00AB5F22" w:rsidP="00384547">
      <w:pPr>
        <w:ind w:left="1276" w:right="26" w:hanging="127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(แนบท้ายเล่มทุกครั้งก่อนเสนอให้มหาวิทยาลัยพิจารณา)</w:t>
      </w:r>
    </w:p>
    <w:p w14:paraId="5EF3EE36" w14:textId="77777777" w:rsidR="003849AF" w:rsidRPr="001B324E" w:rsidRDefault="003849AF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A40B15" w14:textId="77777777" w:rsidR="004B01B2" w:rsidRPr="001B324E" w:rsidRDefault="004B01B2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BB2B71" w14:textId="2EFC5104" w:rsidR="00940F03" w:rsidRPr="001B324E" w:rsidRDefault="00940F03" w:rsidP="00384547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ภาคผนวก ฉ ความร่วมมือกับสถาบันอื่น (ถ้ามี)</w:t>
      </w:r>
    </w:p>
    <w:p w14:paraId="627E74A0" w14:textId="54AA6988" w:rsidR="00940F03" w:rsidRDefault="00940F03" w:rsidP="00816A4D">
      <w:pPr>
        <w:tabs>
          <w:tab w:val="left" w:pos="4260"/>
        </w:tabs>
        <w:ind w:right="26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  <w:t>(</w:t>
      </w:r>
      <w:r w:rsidRPr="001B324E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แนบท้ายเล่มทุกครั้งก่อนเสนอให้มหาวิทยาลัยพิจารณา)</w:t>
      </w:r>
      <w:r w:rsidR="00905915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7E29E321" w14:textId="2E835C80" w:rsidR="008A28A8" w:rsidRPr="001B324E" w:rsidRDefault="008A28A8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  <w:r w:rsidRPr="008A28A8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drawing>
          <wp:inline distT="0" distB="0" distL="0" distR="0" wp14:anchorId="33B1397F" wp14:editId="0EF39372">
            <wp:extent cx="5731510" cy="701002"/>
            <wp:effectExtent l="0" t="0" r="2540" b="4445"/>
            <wp:docPr id="70261799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17991" name="Picture 1" descr="A close-up of a sign&#10;&#10;Description automatically generated"/>
                    <pic:cNvPicPr/>
                  </pic:nvPicPr>
                  <pic:blipFill rotWithShape="1">
                    <a:blip r:embed="rId83"/>
                    <a:srcRect t="9365"/>
                    <a:stretch/>
                  </pic:blipFill>
                  <pic:spPr bwMode="auto">
                    <a:xfrm>
                      <a:off x="0" y="0"/>
                      <a:ext cx="5731510" cy="70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E2D66" w14:textId="77777777" w:rsidR="00384547" w:rsidRPr="001B324E" w:rsidRDefault="00384547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i/>
          <w:iCs/>
          <w:color w:val="FF0000"/>
          <w:sz w:val="16"/>
          <w:szCs w:val="16"/>
        </w:rPr>
      </w:pPr>
    </w:p>
    <w:p w14:paraId="2C745474" w14:textId="77777777" w:rsidR="00384547" w:rsidRPr="001B324E" w:rsidRDefault="00384547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C4AEC34" w14:textId="77777777" w:rsidR="005D11F8" w:rsidRPr="001B324E" w:rsidRDefault="005D11F8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5D11F8" w:rsidRPr="001B324E" w:rsidSect="0058260C"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30BCF18E" w14:textId="770DA2F0" w:rsidR="008A28A8" w:rsidRDefault="00940F03" w:rsidP="005D11F8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ช </w:t>
      </w:r>
      <w:r w:rsidR="00496C8D" w:rsidRPr="001B324E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9E5B37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การเปรียบเทียบรายวิชาระหว่างหลักสูตรเดิมและหลักสูตรปรับปรุง</w:t>
      </w:r>
      <w:r w:rsidR="005D11F8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49AF"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E5B37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กรณีหลักสูตรปรับปรุง</w:t>
      </w:r>
      <w:r w:rsidR="003849AF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D27E47D" w14:textId="7964BBDA" w:rsidR="008A28A8" w:rsidRPr="001B324E" w:rsidRDefault="008A28A8" w:rsidP="005D11F8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A28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88791EF" wp14:editId="313FC8F8">
            <wp:extent cx="8863330" cy="1768475"/>
            <wp:effectExtent l="0" t="0" r="0" b="3175"/>
            <wp:docPr id="1519685069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85069" name="Picture 1" descr="A close-up of a pap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947B" w14:textId="04A5404D" w:rsidR="00384547" w:rsidRPr="001B324E" w:rsidRDefault="00384547" w:rsidP="00384547">
      <w:pPr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14:paraId="17B9C999" w14:textId="792AB699" w:rsidR="00940F03" w:rsidRPr="001B324E" w:rsidRDefault="00AF375D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</w:p>
    <w:tbl>
      <w:tblPr>
        <w:tblW w:w="5291" w:type="pct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9"/>
        <w:gridCol w:w="900"/>
        <w:gridCol w:w="4951"/>
        <w:gridCol w:w="900"/>
        <w:gridCol w:w="4050"/>
      </w:tblGrid>
      <w:tr w:rsidR="004B01B2" w:rsidRPr="001B324E" w14:paraId="60E126C3" w14:textId="77777777" w:rsidTr="004B01B2">
        <w:trPr>
          <w:trHeight w:val="557"/>
          <w:tblHeader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E347A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หลักสูตรปรับปรุง/ใหม่</w:t>
            </w:r>
          </w:p>
          <w:p w14:paraId="08B01FA3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ฉบับปี พ.ศ. </w:t>
            </w: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</w:rPr>
              <w:t>256…</w:t>
            </w: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 (เดิม)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A7898" w14:textId="77777777" w:rsidR="00146452" w:rsidRPr="001B324E" w:rsidRDefault="00146452" w:rsidP="004B01B2">
            <w:pPr>
              <w:ind w:left="-192" w:right="-193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B14AE3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6792E757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ฉบับปี พ.ศ. </w:t>
            </w: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</w:rPr>
              <w:t>256…</w:t>
            </w: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 (ใหม่)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C1DEA2" w14:textId="77777777" w:rsidR="00146452" w:rsidRPr="001B324E" w:rsidRDefault="00146452" w:rsidP="004B01B2">
            <w:pPr>
              <w:ind w:left="-108" w:right="-108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86A126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รายละเอียดการเปลี่ยนแปลง</w:t>
            </w:r>
          </w:p>
        </w:tc>
      </w:tr>
      <w:tr w:rsidR="004B01B2" w:rsidRPr="001B324E" w14:paraId="02C80D06" w14:textId="77777777" w:rsidTr="004B01B2">
        <w:trPr>
          <w:trHeight w:val="61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61C3" w14:textId="77777777" w:rsidR="00146452" w:rsidRPr="001B324E" w:rsidRDefault="0014645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ระบุรายวิชา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แยกตามหมวดวิชาที่ปรากฏในโครงสร้างหลักสูตร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5F43" w14:textId="77777777" w:rsidR="00146452" w:rsidRPr="001B324E" w:rsidRDefault="00146452" w:rsidP="004B01B2">
            <w:pPr>
              <w:ind w:left="-192" w:right="-193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X (x-x-x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7CFC" w14:textId="77777777" w:rsidR="00146452" w:rsidRPr="001B324E" w:rsidRDefault="0014645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ระบุรายวิชา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แยกตามหมวดวิชาที่ปรากฏในโครงสร้างหลักสูตร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9BC1" w14:textId="77777777" w:rsidR="00146452" w:rsidRPr="001B324E" w:rsidRDefault="00146452" w:rsidP="004B01B2">
            <w:pPr>
              <w:ind w:left="-108" w:right="-108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X (x-x-x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13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3CE42C" w14:textId="77777777" w:rsidR="00146452" w:rsidRPr="001B324E" w:rsidRDefault="00146452">
            <w:pPr>
              <w:pStyle w:val="ListParagraph"/>
              <w:numPr>
                <w:ilvl w:val="0"/>
                <w:numId w:val="15"/>
              </w:numPr>
              <w:ind w:left="165" w:right="26" w:hanging="182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ระบุการเปลี่ยนแปลงให้ชัดเจน เช่น </w:t>
            </w:r>
          </w:p>
          <w:p w14:paraId="340A5A81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ปรับรหัสรายวิชา</w:t>
            </w:r>
          </w:p>
          <w:p w14:paraId="0C3EDDA2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ปรับชื่อรายวิชาภาษาไทย/ภาษาอังกฤษ </w:t>
            </w:r>
          </w:p>
          <w:p w14:paraId="62C9505D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เพิ่ม/ลดจำนวนหน่วยกิต/ชั่วโมงของรายวิชา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01CE8AF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ปรับคำอธิบายรายวิชา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01766CD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ปรับ/ยกเลิกวิชาบังคับก่อน วิชาบังคับร่วม</w:t>
            </w:r>
          </w:p>
          <w:p w14:paraId="2CCFAF86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เปิดรายวิชาใหม่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68D747B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ยกเลิกรายวิชา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BBA737D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ย้ายรายวิชาไปอยู่หมวดอื่น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(</w:t>
            </w:r>
            <w:proofErr w:type="spellStart"/>
            <w:r w:rsidRPr="001B324E">
              <w:rPr>
                <w:rFonts w:ascii="TH SarabunPSK" w:hAnsi="TH SarabunPSK" w:cs="TH SarabunPSK"/>
                <w:sz w:val="28"/>
              </w:rPr>
              <w:t>XXXxxx</w:t>
            </w:r>
            <w:proofErr w:type="spellEnd"/>
            <w:r w:rsidRPr="001B324E">
              <w:rPr>
                <w:rFonts w:ascii="TH SarabunPSK" w:hAnsi="TH SarabunPSK" w:cs="TH SarabunPSK"/>
                <w:sz w:val="28"/>
              </w:rPr>
              <w:t>)</w:t>
            </w:r>
          </w:p>
          <w:p w14:paraId="6AED7652" w14:textId="77777777" w:rsidR="00146452" w:rsidRPr="001B324E" w:rsidRDefault="00146452" w:rsidP="00CA224F">
            <w:pPr>
              <w:ind w:left="16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เป็นต้น </w:t>
            </w:r>
          </w:p>
          <w:p w14:paraId="32E127FE" w14:textId="48F375D3" w:rsidR="00146452" w:rsidRPr="001B324E" w:rsidRDefault="00146452">
            <w:pPr>
              <w:pStyle w:val="ListParagraph"/>
              <w:numPr>
                <w:ilvl w:val="0"/>
                <w:numId w:val="15"/>
              </w:numPr>
              <w:ind w:left="165" w:right="-102" w:hanging="182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กรณีที่ไม่มีการเปลี่ยนแปลง</w:t>
            </w:r>
            <w:r w:rsidR="004B01B2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ให้ระบุเป็น “คงเดิม”</w:t>
            </w:r>
          </w:p>
        </w:tc>
      </w:tr>
      <w:tr w:rsidR="004B01B2" w:rsidRPr="001B324E" w14:paraId="1E58C5A6" w14:textId="77777777" w:rsidTr="004B01B2">
        <w:trPr>
          <w:trHeight w:val="1394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592C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ระบุรายวิชาที่เปิดสอนสำหรับนักศึกษานอกหลักสูตร (ถ้ามี)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DD75" w14:textId="7429C4A4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X (x-x-x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8E46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ระบุรายวิชาที่เปิดสอนสำหรับนักศึกษานอกหลักสูตร (ถ้ามี)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D2D3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X (x-x-x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1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1B8F64" w14:textId="77777777" w:rsidR="004B01B2" w:rsidRPr="001B324E" w:rsidRDefault="004B01B2">
            <w:pPr>
              <w:pStyle w:val="ListParagraph"/>
              <w:numPr>
                <w:ilvl w:val="0"/>
                <w:numId w:val="14"/>
              </w:numPr>
              <w:ind w:left="266" w:right="26" w:hanging="283"/>
              <w:rPr>
                <w:rFonts w:ascii="TH SarabunPSK" w:hAnsi="TH SarabunPSK" w:cs="TH SarabunPSK"/>
                <w:color w:val="4472C4" w:themeColor="accent1"/>
                <w:sz w:val="28"/>
                <w:cs/>
              </w:rPr>
            </w:pPr>
          </w:p>
        </w:tc>
      </w:tr>
      <w:tr w:rsidR="004B01B2" w:rsidRPr="001B324E" w14:paraId="0A5D77BA" w14:textId="77777777" w:rsidTr="002C0CEF">
        <w:trPr>
          <w:trHeight w:val="720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A56C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DT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 xml:space="preserve">130 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การทำโครงงานเบื้องต้น</w:t>
            </w:r>
          </w:p>
          <w:p w14:paraId="5DF80C0E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Project Introduction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5D8A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3 (0-6-6)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328E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DT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 xml:space="preserve">130 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การทำโครงงานเบื้องต้น</w:t>
            </w:r>
          </w:p>
          <w:p w14:paraId="009826A4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Project Introduction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05C4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4 (0-8-4)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2625" w14:textId="77777777" w:rsidR="004B01B2" w:rsidRPr="001B324E" w:rsidRDefault="004B01B2">
            <w:pPr>
              <w:pStyle w:val="ListParagraph"/>
              <w:numPr>
                <w:ilvl w:val="0"/>
                <w:numId w:val="14"/>
              </w:numPr>
              <w:ind w:left="165" w:right="26" w:hanging="182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ปรับเพิ่มจำนวนหน่วยกิต</w:t>
            </w:r>
          </w:p>
          <w:p w14:paraId="478D14A2" w14:textId="77777777" w:rsidR="004B01B2" w:rsidRPr="001B324E" w:rsidRDefault="004B01B2">
            <w:pPr>
              <w:pStyle w:val="ListParagraph"/>
              <w:numPr>
                <w:ilvl w:val="0"/>
                <w:numId w:val="14"/>
              </w:numPr>
              <w:ind w:left="165" w:right="26" w:hanging="182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ย้ายมาจากกลุ่ม ข.5) กลุ่มวิชาโครงงาน</w:t>
            </w:r>
          </w:p>
        </w:tc>
      </w:tr>
      <w:tr w:rsidR="004B01B2" w:rsidRPr="001B324E" w14:paraId="69B31F20" w14:textId="77777777" w:rsidTr="002C0CEF">
        <w:trPr>
          <w:trHeight w:val="521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C6CB20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lastRenderedPageBreak/>
              <w:t>INA 211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สี วัสดุและการแสดงภาพทางสถาปัตยกรรมภายใน</w:t>
            </w:r>
          </w:p>
          <w:p w14:paraId="6B6B5913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(Color, Materials and Presentation)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450E90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3 (1-4-6)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6A14" w14:textId="06C43BC3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INA 21101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ความรู้เบื้องต้นเกี่ยวกับทฤษฎีและการใช้งานสี </w:t>
            </w:r>
          </w:p>
          <w:p w14:paraId="428E4AD8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(Introduction of Color Theory and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Usability)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288B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1 (1-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0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-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2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)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5241CD" w14:textId="18203072" w:rsidR="004B01B2" w:rsidRPr="001B324E" w:rsidRDefault="004B01B2" w:rsidP="004B01B2">
            <w:pPr>
              <w:pStyle w:val="ListParagraph"/>
              <w:ind w:left="-16" w:hanging="1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ปรับปรุงเนื้อหารายวิชาและปรับปรุงกระบวนการเรียนการสอนเป็นโมดูล</w:t>
            </w:r>
          </w:p>
        </w:tc>
      </w:tr>
      <w:tr w:rsidR="004B01B2" w:rsidRPr="001B324E" w14:paraId="08A1F531" w14:textId="77777777" w:rsidTr="002C0CEF">
        <w:trPr>
          <w:trHeight w:val="720"/>
        </w:trPr>
        <w:tc>
          <w:tcPr>
            <w:tcW w:w="13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BDFDAC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96A4D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FC5D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INA 21102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ความรู้เบื้องต้นเกี่ยวกับทฤษฎีและ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br/>
              <w:t>การใช้งานวัสดุทางสถาปัตยกรรมภายใน</w:t>
            </w:r>
          </w:p>
          <w:p w14:paraId="7DF1674E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(Introduction of Material Theory and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Usability)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0E47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1 (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0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-2-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2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)</w:t>
            </w:r>
          </w:p>
          <w:p w14:paraId="0FD185D9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13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089751" w14:textId="77777777" w:rsidR="004B01B2" w:rsidRPr="001B324E" w:rsidRDefault="004B01B2" w:rsidP="002C0CEF">
            <w:pPr>
              <w:ind w:right="26"/>
              <w:jc w:val="both"/>
              <w:rPr>
                <w:rFonts w:ascii="TH SarabunPSK" w:hAnsi="TH SarabunPSK" w:cs="TH SarabunPSK"/>
                <w:color w:val="4472C4" w:themeColor="accent1"/>
                <w:sz w:val="28"/>
                <w:cs/>
              </w:rPr>
            </w:pPr>
          </w:p>
        </w:tc>
      </w:tr>
      <w:tr w:rsidR="004B01B2" w:rsidRPr="001B324E" w14:paraId="2FAB6375" w14:textId="77777777" w:rsidTr="002C0CEF">
        <w:trPr>
          <w:trHeight w:val="720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0888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17EF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ED16" w14:textId="77777777" w:rsidR="004B01B2" w:rsidRPr="001B324E" w:rsidRDefault="004B01B2" w:rsidP="002C0CEF">
            <w:pPr>
              <w:ind w:right="-103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INA 21103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การประยุกต์ใช้สีและวัสดุในงานสถาปัตยกรรมภายใน</w:t>
            </w:r>
          </w:p>
          <w:p w14:paraId="56CA46D9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(Color and Material Application in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Interior Architecture)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D537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1 (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0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-2-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2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)</w:t>
            </w:r>
          </w:p>
        </w:tc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6569" w14:textId="77777777" w:rsidR="004B01B2" w:rsidRPr="001B324E" w:rsidRDefault="004B01B2" w:rsidP="002C0CEF">
            <w:pPr>
              <w:ind w:right="26"/>
              <w:jc w:val="both"/>
              <w:rPr>
                <w:rFonts w:ascii="TH SarabunPSK" w:hAnsi="TH SarabunPSK" w:cs="TH SarabunPSK"/>
                <w:color w:val="4472C4" w:themeColor="accent1"/>
                <w:sz w:val="28"/>
                <w:cs/>
              </w:rPr>
            </w:pPr>
          </w:p>
        </w:tc>
      </w:tr>
    </w:tbl>
    <w:p w14:paraId="5B67BE1F" w14:textId="77777777" w:rsidR="00146452" w:rsidRPr="001B324E" w:rsidRDefault="00146452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AEDDB3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5A29E79D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7418FF62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6E3CAD64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038D0825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02F675F1" w14:textId="77777777" w:rsidR="00940F03" w:rsidRPr="00F24AA4" w:rsidRDefault="00940F03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786B3627" w14:textId="77777777" w:rsidR="00940F03" w:rsidRPr="00F24AA4" w:rsidRDefault="00940F03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</w:p>
    <w:p w14:paraId="368854DE" w14:textId="77777777" w:rsidR="00940F03" w:rsidRPr="00F24AA4" w:rsidRDefault="00940F03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color w:val="FF0000"/>
          <w:sz w:val="32"/>
          <w:szCs w:val="32"/>
        </w:rPr>
      </w:pPr>
    </w:p>
    <w:sectPr w:rsidR="00940F03" w:rsidRPr="00F24AA4" w:rsidSect="00905915">
      <w:pgSz w:w="16838" w:h="11906" w:orient="landscape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370A9" w14:textId="77777777" w:rsidR="00051520" w:rsidRDefault="00051520" w:rsidP="00B65B85">
      <w:r>
        <w:separator/>
      </w:r>
    </w:p>
  </w:endnote>
  <w:endnote w:type="continuationSeparator" w:id="0">
    <w:p w14:paraId="7B4F22D0" w14:textId="77777777" w:rsidR="00051520" w:rsidRDefault="00051520" w:rsidP="00B65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1AB55" w14:textId="77777777" w:rsidR="00D9633E" w:rsidRDefault="00D963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A518C" w14:textId="1B53A0DB" w:rsidR="00D034D6" w:rsidRPr="00160CE4" w:rsidRDefault="00D034D6" w:rsidP="00ED3A0D">
    <w:pPr>
      <w:pStyle w:val="Footer"/>
      <w:rPr>
        <w:rFonts w:ascii="TH SarabunPSK" w:hAnsi="TH SarabunPSK" w:cs="TH SarabunPSK"/>
        <w:sz w:val="24"/>
        <w:szCs w:val="24"/>
      </w:rPr>
    </w:pPr>
    <w:r w:rsidRPr="00160CE4">
      <w:rPr>
        <w:rFonts w:ascii="TH SarabunPSK" w:hAnsi="TH SarabunPSK" w:cs="TH SarabunPSK"/>
        <w:sz w:val="24"/>
        <w:szCs w:val="24"/>
        <w:cs/>
      </w:rPr>
      <w:t>----------------------------------------------------------------------------------------------------------------------------------------------------------------</w:t>
    </w:r>
  </w:p>
  <w:p w14:paraId="0F7CD17A" w14:textId="7B73E08C" w:rsidR="00D034D6" w:rsidRPr="00C379D2" w:rsidRDefault="00D034D6" w:rsidP="00ED3A0D">
    <w:pPr>
      <w:pStyle w:val="Footer"/>
      <w:rPr>
        <w:rFonts w:ascii="TH SarabunPSK" w:hAnsi="TH SarabunPSK" w:cs="TH SarabunPSK"/>
        <w:b/>
        <w:bCs/>
        <w:sz w:val="22"/>
        <w:szCs w:val="22"/>
      </w:rPr>
    </w:pPr>
    <w:r w:rsidRPr="00C379D2">
      <w:rPr>
        <w:rFonts w:ascii="TH SarabunPSK" w:hAnsi="TH SarabunPSK" w:cs="TH SarabunPSK"/>
        <w:b/>
        <w:bCs/>
        <w:sz w:val="22"/>
        <w:szCs w:val="22"/>
        <w:cs/>
      </w:rPr>
      <w:t>คู่มือการจัดทำหลักสูตรและรายละเอียดของหลักสูตร ฉบับ มจธ.</w:t>
    </w:r>
  </w:p>
  <w:p w14:paraId="787914DA" w14:textId="6ADF6F38" w:rsidR="00D034D6" w:rsidRPr="00C379D2" w:rsidRDefault="00D034D6" w:rsidP="00ED3A0D">
    <w:pPr>
      <w:pStyle w:val="Footer"/>
      <w:rPr>
        <w:rFonts w:ascii="TH SarabunPSK" w:hAnsi="TH SarabunPSK" w:cs="TH SarabunPSK"/>
        <w:b/>
        <w:bCs/>
        <w:sz w:val="22"/>
        <w:szCs w:val="22"/>
      </w:rPr>
    </w:pPr>
    <w:r w:rsidRPr="00C379D2">
      <w:rPr>
        <w:rFonts w:ascii="TH SarabunPSK" w:hAnsi="TH SarabunPSK" w:cs="TH SarabunPSK"/>
        <w:b/>
        <w:bCs/>
        <w:sz w:val="22"/>
        <w:szCs w:val="22"/>
      </w:rPr>
      <w:t xml:space="preserve">KMUTT Curriculum </w:t>
    </w:r>
    <w:r w:rsidRPr="007E197B">
      <w:rPr>
        <w:rFonts w:ascii="TH SarabunPSK" w:hAnsi="TH SarabunPSK" w:cs="TH SarabunPSK"/>
        <w:b/>
        <w:bCs/>
        <w:sz w:val="22"/>
        <w:szCs w:val="22"/>
      </w:rPr>
      <w:t>Blueprint</w:t>
    </w:r>
    <w:r w:rsidR="00EA61DB">
      <w:rPr>
        <w:rFonts w:ascii="TH SarabunPSK" w:hAnsi="TH SarabunPSK" w:cs="TH SarabunPSK"/>
        <w:b/>
        <w:bCs/>
        <w:sz w:val="22"/>
        <w:szCs w:val="22"/>
      </w:rPr>
      <w:t xml:space="preserve"> Version 3.0</w:t>
    </w:r>
    <w:proofErr w:type="gramStart"/>
    <w:r w:rsidR="00EA61DB">
      <w:rPr>
        <w:rFonts w:ascii="TH SarabunPSK" w:hAnsi="TH SarabunPSK" w:cs="TH SarabunPSK"/>
        <w:b/>
        <w:bCs/>
        <w:sz w:val="22"/>
        <w:szCs w:val="22"/>
      </w:rPr>
      <w:t>_</w:t>
    </w:r>
    <w:r w:rsidRPr="007E197B">
      <w:rPr>
        <w:rFonts w:ascii="TH SarabunPSK" w:hAnsi="TH SarabunPSK" w:cs="TH SarabunPSK"/>
        <w:b/>
        <w:bCs/>
        <w:sz w:val="22"/>
        <w:szCs w:val="22"/>
      </w:rPr>
      <w:t>(</w:t>
    </w:r>
    <w:proofErr w:type="gramEnd"/>
    <w:r w:rsidR="00EA61DB">
      <w:rPr>
        <w:rFonts w:ascii="TH SarabunPSK" w:hAnsi="TH SarabunPSK" w:cs="TH SarabunPSK"/>
        <w:b/>
        <w:bCs/>
        <w:sz w:val="22"/>
        <w:szCs w:val="22"/>
      </w:rPr>
      <w:t>20</w:t>
    </w:r>
    <w:r w:rsidRPr="007E197B">
      <w:rPr>
        <w:rFonts w:ascii="TH SarabunPSK" w:hAnsi="TH SarabunPSK" w:cs="TH SarabunPSK"/>
        <w:b/>
        <w:bCs/>
        <w:sz w:val="22"/>
        <w:szCs w:val="22"/>
      </w:rPr>
      <w:t>/</w:t>
    </w:r>
    <w:r w:rsidR="00EA61DB">
      <w:rPr>
        <w:rFonts w:ascii="TH SarabunPSK" w:hAnsi="TH SarabunPSK" w:cs="TH SarabunPSK"/>
        <w:b/>
        <w:bCs/>
        <w:sz w:val="22"/>
        <w:szCs w:val="22"/>
      </w:rPr>
      <w:t>11</w:t>
    </w:r>
    <w:r w:rsidRPr="007E197B">
      <w:rPr>
        <w:rFonts w:ascii="TH SarabunPSK" w:hAnsi="TH SarabunPSK" w:cs="TH SarabunPSK"/>
        <w:b/>
        <w:bCs/>
        <w:sz w:val="22"/>
        <w:szCs w:val="22"/>
      </w:rPr>
      <w:t>/6</w:t>
    </w:r>
    <w:r>
      <w:rPr>
        <w:rFonts w:ascii="TH SarabunPSK" w:hAnsi="TH SarabunPSK" w:cs="TH SarabunPSK"/>
        <w:b/>
        <w:bCs/>
        <w:sz w:val="22"/>
        <w:szCs w:val="22"/>
      </w:rPr>
      <w:t>7</w:t>
    </w:r>
    <w:r w:rsidRPr="007E197B">
      <w:rPr>
        <w:rFonts w:ascii="TH SarabunPSK" w:hAnsi="TH SarabunPSK" w:cs="TH SarabunPSK"/>
        <w:b/>
        <w:bCs/>
        <w:sz w:val="22"/>
        <w:szCs w:val="22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040D1" w14:textId="77777777" w:rsidR="00D9633E" w:rsidRDefault="00D96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B843D" w14:textId="77777777" w:rsidR="00051520" w:rsidRDefault="00051520" w:rsidP="00B65B85">
      <w:r>
        <w:separator/>
      </w:r>
    </w:p>
  </w:footnote>
  <w:footnote w:type="continuationSeparator" w:id="0">
    <w:p w14:paraId="16EB67A5" w14:textId="77777777" w:rsidR="00051520" w:rsidRDefault="00051520" w:rsidP="00B65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D6550" w14:textId="77777777" w:rsidR="00D9633E" w:rsidRDefault="00D96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948FA" w14:textId="2723FEBC" w:rsidR="00D034D6" w:rsidRPr="00F570F2" w:rsidRDefault="00000000">
    <w:pPr>
      <w:pStyle w:val="Header"/>
      <w:jc w:val="right"/>
      <w:rPr>
        <w:rFonts w:ascii="TH SarabunPSK" w:hAnsi="TH SarabunPSK" w:cs="TH SarabunPSK"/>
        <w:sz w:val="32"/>
        <w:szCs w:val="32"/>
      </w:rPr>
    </w:pPr>
    <w:sdt>
      <w:sdtPr>
        <w:id w:val="-1375690979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32"/>
        </w:rPr>
      </w:sdtEndPr>
      <w:sdtContent>
        <w:r w:rsidR="00D034D6" w:rsidRPr="00F570F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D034D6" w:rsidRPr="00F570F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D034D6" w:rsidRPr="00F570F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034D6">
          <w:rPr>
            <w:rFonts w:ascii="TH SarabunPSK" w:hAnsi="TH SarabunPSK" w:cs="TH SarabunPSK"/>
            <w:noProof/>
            <w:sz w:val="32"/>
            <w:szCs w:val="32"/>
          </w:rPr>
          <w:t>8</w:t>
        </w:r>
        <w:r w:rsidR="00D034D6" w:rsidRPr="00F570F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71EFDBA8" w14:textId="77777777" w:rsidR="00D034D6" w:rsidRDefault="00D034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2530A" w14:textId="77777777" w:rsidR="00D9633E" w:rsidRDefault="00D96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4404"/>
    <w:multiLevelType w:val="hybridMultilevel"/>
    <w:tmpl w:val="1F0A45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75981"/>
    <w:multiLevelType w:val="multilevel"/>
    <w:tmpl w:val="4C46AE44"/>
    <w:lvl w:ilvl="0">
      <w:start w:val="3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04" w:hanging="720"/>
      </w:pPr>
      <w:rPr>
        <w:rFonts w:hint="default"/>
        <w:b/>
        <w:bCs/>
        <w:sz w:val="32"/>
        <w:szCs w:val="40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02EB26F6"/>
    <w:multiLevelType w:val="hybridMultilevel"/>
    <w:tmpl w:val="E650390E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70E08"/>
    <w:multiLevelType w:val="hybridMultilevel"/>
    <w:tmpl w:val="172EB3DE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D59A1"/>
    <w:multiLevelType w:val="hybridMultilevel"/>
    <w:tmpl w:val="8F1470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401EA"/>
    <w:multiLevelType w:val="hybridMultilevel"/>
    <w:tmpl w:val="DF66C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954DC"/>
    <w:multiLevelType w:val="hybridMultilevel"/>
    <w:tmpl w:val="67E8BAE2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22755"/>
    <w:multiLevelType w:val="hybridMultilevel"/>
    <w:tmpl w:val="A9F83B06"/>
    <w:lvl w:ilvl="0" w:tplc="0B58A4D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447FA6"/>
    <w:multiLevelType w:val="hybridMultilevel"/>
    <w:tmpl w:val="7E146D98"/>
    <w:lvl w:ilvl="0" w:tplc="FB36C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92C42"/>
    <w:multiLevelType w:val="hybridMultilevel"/>
    <w:tmpl w:val="1D00FC1A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82EFB"/>
    <w:multiLevelType w:val="hybridMultilevel"/>
    <w:tmpl w:val="06E29078"/>
    <w:lvl w:ilvl="0" w:tplc="63088356">
      <w:start w:val="5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55749"/>
    <w:multiLevelType w:val="hybridMultilevel"/>
    <w:tmpl w:val="B4FCC9B8"/>
    <w:lvl w:ilvl="0" w:tplc="C9288310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0E0DED"/>
    <w:multiLevelType w:val="hybridMultilevel"/>
    <w:tmpl w:val="CAE42522"/>
    <w:lvl w:ilvl="0" w:tplc="C9288310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BB023C"/>
    <w:multiLevelType w:val="hybridMultilevel"/>
    <w:tmpl w:val="14986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190C85"/>
    <w:multiLevelType w:val="hybridMultilevel"/>
    <w:tmpl w:val="A4B2AB0C"/>
    <w:lvl w:ilvl="0" w:tplc="7B944A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A3469B"/>
    <w:multiLevelType w:val="hybridMultilevel"/>
    <w:tmpl w:val="F1562376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52775F"/>
    <w:multiLevelType w:val="hybridMultilevel"/>
    <w:tmpl w:val="BD6ED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A905E0"/>
    <w:multiLevelType w:val="hybridMultilevel"/>
    <w:tmpl w:val="0D2217E8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3433AE"/>
    <w:multiLevelType w:val="hybridMultilevel"/>
    <w:tmpl w:val="E618BD40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8145B9"/>
    <w:multiLevelType w:val="hybridMultilevel"/>
    <w:tmpl w:val="EAB23D4E"/>
    <w:lvl w:ilvl="0" w:tplc="4BEE532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3163F9"/>
    <w:multiLevelType w:val="hybridMultilevel"/>
    <w:tmpl w:val="B0264042"/>
    <w:lvl w:ilvl="0" w:tplc="9E9083D2">
      <w:start w:val="1"/>
      <w:numFmt w:val="decimal"/>
      <w:lvlText w:val="%1)"/>
      <w:lvlJc w:val="left"/>
      <w:pPr>
        <w:ind w:left="6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9" w:hanging="360"/>
      </w:pPr>
    </w:lvl>
    <w:lvl w:ilvl="2" w:tplc="0409001B" w:tentative="1">
      <w:start w:val="1"/>
      <w:numFmt w:val="lowerRoman"/>
      <w:lvlText w:val="%3."/>
      <w:lvlJc w:val="right"/>
      <w:pPr>
        <w:ind w:left="2109" w:hanging="180"/>
      </w:pPr>
    </w:lvl>
    <w:lvl w:ilvl="3" w:tplc="0409000F" w:tentative="1">
      <w:start w:val="1"/>
      <w:numFmt w:val="decimal"/>
      <w:lvlText w:val="%4."/>
      <w:lvlJc w:val="left"/>
      <w:pPr>
        <w:ind w:left="2829" w:hanging="360"/>
      </w:pPr>
    </w:lvl>
    <w:lvl w:ilvl="4" w:tplc="04090019" w:tentative="1">
      <w:start w:val="1"/>
      <w:numFmt w:val="lowerLetter"/>
      <w:lvlText w:val="%5."/>
      <w:lvlJc w:val="left"/>
      <w:pPr>
        <w:ind w:left="3549" w:hanging="360"/>
      </w:pPr>
    </w:lvl>
    <w:lvl w:ilvl="5" w:tplc="0409001B" w:tentative="1">
      <w:start w:val="1"/>
      <w:numFmt w:val="lowerRoman"/>
      <w:lvlText w:val="%6."/>
      <w:lvlJc w:val="right"/>
      <w:pPr>
        <w:ind w:left="4269" w:hanging="180"/>
      </w:pPr>
    </w:lvl>
    <w:lvl w:ilvl="6" w:tplc="0409000F" w:tentative="1">
      <w:start w:val="1"/>
      <w:numFmt w:val="decimal"/>
      <w:lvlText w:val="%7."/>
      <w:lvlJc w:val="left"/>
      <w:pPr>
        <w:ind w:left="4989" w:hanging="360"/>
      </w:pPr>
    </w:lvl>
    <w:lvl w:ilvl="7" w:tplc="04090019" w:tentative="1">
      <w:start w:val="1"/>
      <w:numFmt w:val="lowerLetter"/>
      <w:lvlText w:val="%8."/>
      <w:lvlJc w:val="left"/>
      <w:pPr>
        <w:ind w:left="5709" w:hanging="360"/>
      </w:pPr>
    </w:lvl>
    <w:lvl w:ilvl="8" w:tplc="040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21" w15:restartNumberingAfterBreak="0">
    <w:nsid w:val="1F9A07FF"/>
    <w:multiLevelType w:val="hybridMultilevel"/>
    <w:tmpl w:val="D674CE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2430A66"/>
    <w:multiLevelType w:val="hybridMultilevel"/>
    <w:tmpl w:val="2E060208"/>
    <w:lvl w:ilvl="0" w:tplc="5692910E">
      <w:numFmt w:val="bullet"/>
      <w:lvlText w:val=""/>
      <w:lvlJc w:val="left"/>
      <w:pPr>
        <w:ind w:left="144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24C7CB2"/>
    <w:multiLevelType w:val="hybridMultilevel"/>
    <w:tmpl w:val="D5B888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9A2C07"/>
    <w:multiLevelType w:val="multilevel"/>
    <w:tmpl w:val="704690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0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08" w:hanging="1440"/>
      </w:pPr>
      <w:rPr>
        <w:rFonts w:hint="default"/>
      </w:rPr>
    </w:lvl>
  </w:abstractNum>
  <w:abstractNum w:abstractNumId="25" w15:restartNumberingAfterBreak="0">
    <w:nsid w:val="22C10667"/>
    <w:multiLevelType w:val="multilevel"/>
    <w:tmpl w:val="C714EEE0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b/>
        <w:bCs/>
        <w:color w:val="auto"/>
        <w:sz w:val="32"/>
        <w:szCs w:val="32"/>
      </w:rPr>
    </w:lvl>
    <w:lvl w:ilvl="2">
      <w:start w:val="1"/>
      <w:numFmt w:val="decimal"/>
      <w:lvlText w:val="%1.%2)%3."/>
      <w:lvlJc w:val="left"/>
      <w:pPr>
        <w:ind w:left="59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88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1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1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34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40" w:hanging="2160"/>
      </w:pPr>
      <w:rPr>
        <w:rFonts w:hint="default"/>
      </w:rPr>
    </w:lvl>
  </w:abstractNum>
  <w:abstractNum w:abstractNumId="26" w15:restartNumberingAfterBreak="0">
    <w:nsid w:val="23C73670"/>
    <w:multiLevelType w:val="hybridMultilevel"/>
    <w:tmpl w:val="69DEFF92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3456E"/>
    <w:multiLevelType w:val="hybridMultilevel"/>
    <w:tmpl w:val="9DDED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B544D5"/>
    <w:multiLevelType w:val="multilevel"/>
    <w:tmpl w:val="932681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27342DF2"/>
    <w:multiLevelType w:val="hybridMultilevel"/>
    <w:tmpl w:val="6E807E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480778"/>
    <w:multiLevelType w:val="hybridMultilevel"/>
    <w:tmpl w:val="7756B7D6"/>
    <w:lvl w:ilvl="0" w:tplc="0A9EB1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1C5252"/>
    <w:multiLevelType w:val="hybridMultilevel"/>
    <w:tmpl w:val="B7C80662"/>
    <w:lvl w:ilvl="0" w:tplc="04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32" w15:restartNumberingAfterBreak="0">
    <w:nsid w:val="2A4010AB"/>
    <w:multiLevelType w:val="multilevel"/>
    <w:tmpl w:val="B590F4A8"/>
    <w:lvl w:ilvl="0">
      <w:start w:val="4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8" w:hanging="1440"/>
      </w:pPr>
      <w:rPr>
        <w:rFonts w:hint="default"/>
      </w:rPr>
    </w:lvl>
  </w:abstractNum>
  <w:abstractNum w:abstractNumId="33" w15:restartNumberingAfterBreak="0">
    <w:nsid w:val="2C992606"/>
    <w:multiLevelType w:val="hybridMultilevel"/>
    <w:tmpl w:val="6C648F90"/>
    <w:lvl w:ilvl="0" w:tplc="1738076E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7" w:hanging="360"/>
      </w:pPr>
    </w:lvl>
    <w:lvl w:ilvl="2" w:tplc="0409001B" w:tentative="1">
      <w:start w:val="1"/>
      <w:numFmt w:val="lowerRoman"/>
      <w:lvlText w:val="%3."/>
      <w:lvlJc w:val="right"/>
      <w:pPr>
        <w:ind w:left="2047" w:hanging="180"/>
      </w:p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4" w15:restartNumberingAfterBreak="0">
    <w:nsid w:val="2CE45F63"/>
    <w:multiLevelType w:val="hybridMultilevel"/>
    <w:tmpl w:val="3F0AC7AC"/>
    <w:lvl w:ilvl="0" w:tplc="63088356">
      <w:start w:val="5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01124A"/>
    <w:multiLevelType w:val="hybridMultilevel"/>
    <w:tmpl w:val="CB04EF5C"/>
    <w:lvl w:ilvl="0" w:tplc="63088356">
      <w:start w:val="5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D6059B"/>
    <w:multiLevelType w:val="hybridMultilevel"/>
    <w:tmpl w:val="28A47004"/>
    <w:lvl w:ilvl="0" w:tplc="A52C21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2D7175A"/>
    <w:multiLevelType w:val="hybridMultilevel"/>
    <w:tmpl w:val="172E99E6"/>
    <w:lvl w:ilvl="0" w:tplc="04090001">
      <w:start w:val="1"/>
      <w:numFmt w:val="bullet"/>
      <w:lvlText w:val=""/>
      <w:lvlJc w:val="left"/>
      <w:pPr>
        <w:ind w:left="15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38" w15:restartNumberingAfterBreak="0">
    <w:nsid w:val="32FD5B0F"/>
    <w:multiLevelType w:val="hybridMultilevel"/>
    <w:tmpl w:val="BDE474AC"/>
    <w:lvl w:ilvl="0" w:tplc="FFFFFFFF">
      <w:start w:val="1"/>
      <w:numFmt w:val="decimal"/>
      <w:lvlText w:val="%1)"/>
      <w:lvlJc w:val="left"/>
      <w:pPr>
        <w:ind w:left="1070" w:hanging="360"/>
      </w:pPr>
      <w:rPr>
        <w:rFonts w:ascii="Angsana New" w:eastAsia="Calibri" w:hAnsi="Angsana New" w:cs="Angsana New"/>
        <w:lang w:bidi="th-TH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795F26"/>
    <w:multiLevelType w:val="hybridMultilevel"/>
    <w:tmpl w:val="27F42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462454C"/>
    <w:multiLevelType w:val="hybridMultilevel"/>
    <w:tmpl w:val="AB7C5D18"/>
    <w:lvl w:ilvl="0" w:tplc="E6E0C0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1351BC"/>
    <w:multiLevelType w:val="hybridMultilevel"/>
    <w:tmpl w:val="A4B2EA2E"/>
    <w:lvl w:ilvl="0" w:tplc="63088356">
      <w:start w:val="5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65A643B"/>
    <w:multiLevelType w:val="hybridMultilevel"/>
    <w:tmpl w:val="E8E2E8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CE25E9B"/>
    <w:multiLevelType w:val="hybridMultilevel"/>
    <w:tmpl w:val="72162F62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661F30"/>
    <w:multiLevelType w:val="multilevel"/>
    <w:tmpl w:val="FD787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3F973978"/>
    <w:multiLevelType w:val="hybridMultilevel"/>
    <w:tmpl w:val="6030823A"/>
    <w:lvl w:ilvl="0" w:tplc="63088356">
      <w:start w:val="5"/>
      <w:numFmt w:val="bullet"/>
      <w:lvlText w:val="-"/>
      <w:lvlJc w:val="left"/>
      <w:pPr>
        <w:ind w:left="1212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6" w15:restartNumberingAfterBreak="0">
    <w:nsid w:val="42D82C03"/>
    <w:multiLevelType w:val="hybridMultilevel"/>
    <w:tmpl w:val="06E84CB2"/>
    <w:lvl w:ilvl="0" w:tplc="A9B4CBC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4267D"/>
    <w:multiLevelType w:val="multilevel"/>
    <w:tmpl w:val="9640BFA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8" w:hanging="1440"/>
      </w:pPr>
      <w:rPr>
        <w:rFonts w:hint="default"/>
      </w:rPr>
    </w:lvl>
  </w:abstractNum>
  <w:abstractNum w:abstractNumId="48" w15:restartNumberingAfterBreak="0">
    <w:nsid w:val="48134EF4"/>
    <w:multiLevelType w:val="hybridMultilevel"/>
    <w:tmpl w:val="4C9EDF0C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ABE19A5"/>
    <w:multiLevelType w:val="hybridMultilevel"/>
    <w:tmpl w:val="2D2E8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BA8203D"/>
    <w:multiLevelType w:val="hybridMultilevel"/>
    <w:tmpl w:val="FAE2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BCF78D1"/>
    <w:multiLevelType w:val="hybridMultilevel"/>
    <w:tmpl w:val="73AE6DE8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C7868F1"/>
    <w:multiLevelType w:val="hybridMultilevel"/>
    <w:tmpl w:val="131430F0"/>
    <w:lvl w:ilvl="0" w:tplc="E12AAAE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F61761D"/>
    <w:multiLevelType w:val="hybridMultilevel"/>
    <w:tmpl w:val="B978E894"/>
    <w:lvl w:ilvl="0" w:tplc="5692910E">
      <w:numFmt w:val="bullet"/>
      <w:lvlText w:val=""/>
      <w:lvlJc w:val="left"/>
      <w:pPr>
        <w:ind w:left="72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5332E8"/>
    <w:multiLevelType w:val="hybridMultilevel"/>
    <w:tmpl w:val="21EEF02A"/>
    <w:lvl w:ilvl="0" w:tplc="38E8A64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7416F9"/>
    <w:multiLevelType w:val="hybridMultilevel"/>
    <w:tmpl w:val="1BAABBB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5262466C"/>
    <w:multiLevelType w:val="hybridMultilevel"/>
    <w:tmpl w:val="E2C8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E96B5D"/>
    <w:multiLevelType w:val="hybridMultilevel"/>
    <w:tmpl w:val="1284B5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40C19A2"/>
    <w:multiLevelType w:val="hybridMultilevel"/>
    <w:tmpl w:val="430472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526574E"/>
    <w:multiLevelType w:val="hybridMultilevel"/>
    <w:tmpl w:val="0CD46184"/>
    <w:lvl w:ilvl="0" w:tplc="63088356">
      <w:start w:val="5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 w15:restartNumberingAfterBreak="0">
    <w:nsid w:val="56DB5316"/>
    <w:multiLevelType w:val="hybridMultilevel"/>
    <w:tmpl w:val="641607FC"/>
    <w:lvl w:ilvl="0" w:tplc="B5BA31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7273E64"/>
    <w:multiLevelType w:val="hybridMultilevel"/>
    <w:tmpl w:val="7CE4B20A"/>
    <w:lvl w:ilvl="0" w:tplc="5692910E">
      <w:numFmt w:val="bullet"/>
      <w:lvlText w:val=""/>
      <w:lvlJc w:val="left"/>
      <w:pPr>
        <w:ind w:left="144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57A464D6"/>
    <w:multiLevelType w:val="multilevel"/>
    <w:tmpl w:val="9640BFA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8" w:hanging="1440"/>
      </w:pPr>
      <w:rPr>
        <w:rFonts w:hint="default"/>
      </w:rPr>
    </w:lvl>
  </w:abstractNum>
  <w:abstractNum w:abstractNumId="63" w15:restartNumberingAfterBreak="0">
    <w:nsid w:val="57D84EEF"/>
    <w:multiLevelType w:val="hybridMultilevel"/>
    <w:tmpl w:val="5B66F3F2"/>
    <w:lvl w:ilvl="0" w:tplc="95508B7A">
      <w:start w:val="2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 w15:restartNumberingAfterBreak="0">
    <w:nsid w:val="5A205238"/>
    <w:multiLevelType w:val="multilevel"/>
    <w:tmpl w:val="9640BFA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8" w:hanging="1440"/>
      </w:pPr>
      <w:rPr>
        <w:rFonts w:hint="default"/>
      </w:rPr>
    </w:lvl>
  </w:abstractNum>
  <w:abstractNum w:abstractNumId="65" w15:restartNumberingAfterBreak="0">
    <w:nsid w:val="5C0D3952"/>
    <w:multiLevelType w:val="hybridMultilevel"/>
    <w:tmpl w:val="1004D558"/>
    <w:lvl w:ilvl="0" w:tplc="2DD6C33C">
      <w:start w:val="1"/>
      <w:numFmt w:val="bullet"/>
      <w:lvlText w:val=""/>
      <w:lvlJc w:val="left"/>
      <w:pPr>
        <w:ind w:left="676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66" w15:restartNumberingAfterBreak="0">
    <w:nsid w:val="5D931F8B"/>
    <w:multiLevelType w:val="hybridMultilevel"/>
    <w:tmpl w:val="B2A25E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0375EA8"/>
    <w:multiLevelType w:val="hybridMultilevel"/>
    <w:tmpl w:val="84E0EB42"/>
    <w:lvl w:ilvl="0" w:tplc="F69A06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117B0F"/>
    <w:multiLevelType w:val="hybridMultilevel"/>
    <w:tmpl w:val="4B3C95B0"/>
    <w:lvl w:ilvl="0" w:tplc="2806B214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51368F3"/>
    <w:multiLevelType w:val="hybridMultilevel"/>
    <w:tmpl w:val="55424D36"/>
    <w:lvl w:ilvl="0" w:tplc="6862D18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7DC2FC8"/>
    <w:multiLevelType w:val="hybridMultilevel"/>
    <w:tmpl w:val="6CE87898"/>
    <w:lvl w:ilvl="0" w:tplc="04090003">
      <w:start w:val="1"/>
      <w:numFmt w:val="bullet"/>
      <w:lvlText w:val="o"/>
      <w:lvlJc w:val="left"/>
      <w:pPr>
        <w:ind w:left="69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71" w15:restartNumberingAfterBreak="0">
    <w:nsid w:val="69CF68BD"/>
    <w:multiLevelType w:val="hybridMultilevel"/>
    <w:tmpl w:val="CD7EF986"/>
    <w:lvl w:ilvl="0" w:tplc="5692910E">
      <w:numFmt w:val="bullet"/>
      <w:lvlText w:val=""/>
      <w:lvlJc w:val="left"/>
      <w:pPr>
        <w:ind w:left="144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6CE561B6"/>
    <w:multiLevelType w:val="hybridMultilevel"/>
    <w:tmpl w:val="EF2631BA"/>
    <w:lvl w:ilvl="0" w:tplc="C9288310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FC4235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D076CD9"/>
    <w:multiLevelType w:val="hybridMultilevel"/>
    <w:tmpl w:val="B2921E98"/>
    <w:lvl w:ilvl="0" w:tplc="F86833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FEB6491"/>
    <w:multiLevelType w:val="hybridMultilevel"/>
    <w:tmpl w:val="252A4632"/>
    <w:lvl w:ilvl="0" w:tplc="68DEABC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0B946CA"/>
    <w:multiLevelType w:val="multilevel"/>
    <w:tmpl w:val="FD787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6" w15:restartNumberingAfterBreak="0">
    <w:nsid w:val="728A5593"/>
    <w:multiLevelType w:val="hybridMultilevel"/>
    <w:tmpl w:val="6FF689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8B485A"/>
    <w:multiLevelType w:val="hybridMultilevel"/>
    <w:tmpl w:val="BCFE1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87560D2"/>
    <w:multiLevelType w:val="hybridMultilevel"/>
    <w:tmpl w:val="444CA280"/>
    <w:lvl w:ilvl="0" w:tplc="AB0453F4">
      <w:start w:val="1"/>
      <w:numFmt w:val="bullet"/>
      <w:lvlText w:val="o"/>
      <w:lvlJc w:val="left"/>
      <w:pPr>
        <w:ind w:left="1057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79" w15:restartNumberingAfterBreak="0">
    <w:nsid w:val="7934117A"/>
    <w:multiLevelType w:val="hybridMultilevel"/>
    <w:tmpl w:val="4E20A24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A252773"/>
    <w:multiLevelType w:val="hybridMultilevel"/>
    <w:tmpl w:val="A95A8848"/>
    <w:lvl w:ilvl="0" w:tplc="9E8035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C5517A5"/>
    <w:multiLevelType w:val="hybridMultilevel"/>
    <w:tmpl w:val="FA1C8AF6"/>
    <w:lvl w:ilvl="0" w:tplc="99527D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EDC1273"/>
    <w:multiLevelType w:val="hybridMultilevel"/>
    <w:tmpl w:val="E1C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633795">
    <w:abstractNumId w:val="45"/>
  </w:num>
  <w:num w:numId="2" w16cid:durableId="1665433195">
    <w:abstractNumId w:val="18"/>
  </w:num>
  <w:num w:numId="3" w16cid:durableId="465047511">
    <w:abstractNumId w:val="75"/>
  </w:num>
  <w:num w:numId="4" w16cid:durableId="825164628">
    <w:abstractNumId w:val="12"/>
  </w:num>
  <w:num w:numId="5" w16cid:durableId="1327585397">
    <w:abstractNumId w:val="24"/>
  </w:num>
  <w:num w:numId="6" w16cid:durableId="1377310826">
    <w:abstractNumId w:val="38"/>
  </w:num>
  <w:num w:numId="7" w16cid:durableId="1750153423">
    <w:abstractNumId w:val="65"/>
  </w:num>
  <w:num w:numId="8" w16cid:durableId="2046519276">
    <w:abstractNumId w:val="60"/>
  </w:num>
  <w:num w:numId="9" w16cid:durableId="263271767">
    <w:abstractNumId w:val="36"/>
  </w:num>
  <w:num w:numId="10" w16cid:durableId="499078802">
    <w:abstractNumId w:val="81"/>
  </w:num>
  <w:num w:numId="11" w16cid:durableId="867723377">
    <w:abstractNumId w:val="77"/>
  </w:num>
  <w:num w:numId="12" w16cid:durableId="2013146540">
    <w:abstractNumId w:val="39"/>
  </w:num>
  <w:num w:numId="13" w16cid:durableId="425729019">
    <w:abstractNumId w:val="68"/>
  </w:num>
  <w:num w:numId="14" w16cid:durableId="190843188">
    <w:abstractNumId w:val="11"/>
  </w:num>
  <w:num w:numId="15" w16cid:durableId="1988824105">
    <w:abstractNumId w:val="72"/>
  </w:num>
  <w:num w:numId="16" w16cid:durableId="1855920766">
    <w:abstractNumId w:val="80"/>
  </w:num>
  <w:num w:numId="17" w16cid:durableId="354382489">
    <w:abstractNumId w:val="8"/>
  </w:num>
  <w:num w:numId="18" w16cid:durableId="1836532613">
    <w:abstractNumId w:val="46"/>
  </w:num>
  <w:num w:numId="19" w16cid:durableId="2090737519">
    <w:abstractNumId w:val="69"/>
  </w:num>
  <w:num w:numId="20" w16cid:durableId="864056638">
    <w:abstractNumId w:val="30"/>
  </w:num>
  <w:num w:numId="21" w16cid:durableId="1972978151">
    <w:abstractNumId w:val="74"/>
  </w:num>
  <w:num w:numId="22" w16cid:durableId="1871213913">
    <w:abstractNumId w:val="40"/>
  </w:num>
  <w:num w:numId="23" w16cid:durableId="2097052084">
    <w:abstractNumId w:val="19"/>
  </w:num>
  <w:num w:numId="24" w16cid:durableId="1287393215">
    <w:abstractNumId w:val="14"/>
  </w:num>
  <w:num w:numId="25" w16cid:durableId="75248557">
    <w:abstractNumId w:val="52"/>
  </w:num>
  <w:num w:numId="26" w16cid:durableId="609318848">
    <w:abstractNumId w:val="7"/>
  </w:num>
  <w:num w:numId="27" w16cid:durableId="638613343">
    <w:abstractNumId w:val="59"/>
  </w:num>
  <w:num w:numId="28" w16cid:durableId="93402333">
    <w:abstractNumId w:val="63"/>
  </w:num>
  <w:num w:numId="29" w16cid:durableId="681052650">
    <w:abstractNumId w:val="25"/>
  </w:num>
  <w:num w:numId="30" w16cid:durableId="1972517415">
    <w:abstractNumId w:val="71"/>
  </w:num>
  <w:num w:numId="31" w16cid:durableId="1933970777">
    <w:abstractNumId w:val="22"/>
  </w:num>
  <w:num w:numId="32" w16cid:durableId="294071381">
    <w:abstractNumId w:val="5"/>
  </w:num>
  <w:num w:numId="33" w16cid:durableId="274099040">
    <w:abstractNumId w:val="27"/>
  </w:num>
  <w:num w:numId="34" w16cid:durableId="1769502135">
    <w:abstractNumId w:val="32"/>
  </w:num>
  <w:num w:numId="35" w16cid:durableId="973100460">
    <w:abstractNumId w:val="44"/>
  </w:num>
  <w:num w:numId="36" w16cid:durableId="437717802">
    <w:abstractNumId w:val="76"/>
  </w:num>
  <w:num w:numId="37" w16cid:durableId="174157280">
    <w:abstractNumId w:val="79"/>
  </w:num>
  <w:num w:numId="38" w16cid:durableId="1003627738">
    <w:abstractNumId w:val="62"/>
  </w:num>
  <w:num w:numId="39" w16cid:durableId="2086953846">
    <w:abstractNumId w:val="82"/>
  </w:num>
  <w:num w:numId="40" w16cid:durableId="141896412">
    <w:abstractNumId w:val="56"/>
  </w:num>
  <w:num w:numId="41" w16cid:durableId="1410808205">
    <w:abstractNumId w:val="1"/>
  </w:num>
  <w:num w:numId="42" w16cid:durableId="740297492">
    <w:abstractNumId w:val="42"/>
  </w:num>
  <w:num w:numId="43" w16cid:durableId="1698042032">
    <w:abstractNumId w:val="21"/>
  </w:num>
  <w:num w:numId="44" w16cid:durableId="1331711263">
    <w:abstractNumId w:val="55"/>
  </w:num>
  <w:num w:numId="45" w16cid:durableId="890117240">
    <w:abstractNumId w:val="20"/>
  </w:num>
  <w:num w:numId="46" w16cid:durableId="91321345">
    <w:abstractNumId w:val="64"/>
  </w:num>
  <w:num w:numId="47" w16cid:durableId="764764087">
    <w:abstractNumId w:val="67"/>
  </w:num>
  <w:num w:numId="48" w16cid:durableId="465052584">
    <w:abstractNumId w:val="29"/>
  </w:num>
  <w:num w:numId="49" w16cid:durableId="1354916575">
    <w:abstractNumId w:val="49"/>
  </w:num>
  <w:num w:numId="50" w16cid:durableId="663432821">
    <w:abstractNumId w:val="78"/>
  </w:num>
  <w:num w:numId="51" w16cid:durableId="1283880586">
    <w:abstractNumId w:val="66"/>
  </w:num>
  <w:num w:numId="52" w16cid:durableId="475532460">
    <w:abstractNumId w:val="54"/>
  </w:num>
  <w:num w:numId="53" w16cid:durableId="1666200918">
    <w:abstractNumId w:val="70"/>
  </w:num>
  <w:num w:numId="54" w16cid:durableId="374308657">
    <w:abstractNumId w:val="58"/>
  </w:num>
  <w:num w:numId="55" w16cid:durableId="1755205201">
    <w:abstractNumId w:val="37"/>
  </w:num>
  <w:num w:numId="56" w16cid:durableId="1515266333">
    <w:abstractNumId w:val="4"/>
  </w:num>
  <w:num w:numId="57" w16cid:durableId="121074409">
    <w:abstractNumId w:val="13"/>
  </w:num>
  <w:num w:numId="58" w16cid:durableId="7174468">
    <w:abstractNumId w:val="0"/>
  </w:num>
  <w:num w:numId="59" w16cid:durableId="1853759905">
    <w:abstractNumId w:val="28"/>
  </w:num>
  <w:num w:numId="60" w16cid:durableId="197476519">
    <w:abstractNumId w:val="57"/>
  </w:num>
  <w:num w:numId="61" w16cid:durableId="1980332372">
    <w:abstractNumId w:val="73"/>
  </w:num>
  <w:num w:numId="62" w16cid:durableId="234049293">
    <w:abstractNumId w:val="23"/>
  </w:num>
  <w:num w:numId="63" w16cid:durableId="392896514">
    <w:abstractNumId w:val="16"/>
  </w:num>
  <w:num w:numId="64" w16cid:durableId="1378629730">
    <w:abstractNumId w:val="53"/>
  </w:num>
  <w:num w:numId="65" w16cid:durableId="640693596">
    <w:abstractNumId w:val="61"/>
  </w:num>
  <w:num w:numId="66" w16cid:durableId="1134059080">
    <w:abstractNumId w:val="31"/>
  </w:num>
  <w:num w:numId="67" w16cid:durableId="1575704141">
    <w:abstractNumId w:val="33"/>
  </w:num>
  <w:num w:numId="68" w16cid:durableId="1935170192">
    <w:abstractNumId w:val="15"/>
  </w:num>
  <w:num w:numId="69" w16cid:durableId="970986032">
    <w:abstractNumId w:val="48"/>
  </w:num>
  <w:num w:numId="70" w16cid:durableId="288707759">
    <w:abstractNumId w:val="17"/>
  </w:num>
  <w:num w:numId="71" w16cid:durableId="1072777219">
    <w:abstractNumId w:val="6"/>
  </w:num>
  <w:num w:numId="72" w16cid:durableId="585924057">
    <w:abstractNumId w:val="9"/>
  </w:num>
  <w:num w:numId="73" w16cid:durableId="1851870328">
    <w:abstractNumId w:val="10"/>
  </w:num>
  <w:num w:numId="74" w16cid:durableId="1008797910">
    <w:abstractNumId w:val="35"/>
  </w:num>
  <w:num w:numId="75" w16cid:durableId="194656202">
    <w:abstractNumId w:val="41"/>
  </w:num>
  <w:num w:numId="76" w16cid:durableId="530412345">
    <w:abstractNumId w:val="43"/>
  </w:num>
  <w:num w:numId="77" w16cid:durableId="1473791066">
    <w:abstractNumId w:val="51"/>
  </w:num>
  <w:num w:numId="78" w16cid:durableId="543369348">
    <w:abstractNumId w:val="2"/>
  </w:num>
  <w:num w:numId="79" w16cid:durableId="619536218">
    <w:abstractNumId w:val="26"/>
  </w:num>
  <w:num w:numId="80" w16cid:durableId="1686248157">
    <w:abstractNumId w:val="3"/>
  </w:num>
  <w:num w:numId="81" w16cid:durableId="2119787656">
    <w:abstractNumId w:val="50"/>
  </w:num>
  <w:num w:numId="82" w16cid:durableId="1367289720">
    <w:abstractNumId w:val="47"/>
  </w:num>
  <w:num w:numId="83" w16cid:durableId="1078748027">
    <w:abstractNumId w:val="3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056"/>
    <w:rsid w:val="00001195"/>
    <w:rsid w:val="00001F19"/>
    <w:rsid w:val="000021B5"/>
    <w:rsid w:val="0000377F"/>
    <w:rsid w:val="0000514C"/>
    <w:rsid w:val="00006B3D"/>
    <w:rsid w:val="00010475"/>
    <w:rsid w:val="00010601"/>
    <w:rsid w:val="0001081D"/>
    <w:rsid w:val="00014A0F"/>
    <w:rsid w:val="00014ECF"/>
    <w:rsid w:val="000154BC"/>
    <w:rsid w:val="000216F6"/>
    <w:rsid w:val="00021803"/>
    <w:rsid w:val="00023CEB"/>
    <w:rsid w:val="00024D4F"/>
    <w:rsid w:val="000258CC"/>
    <w:rsid w:val="00026A21"/>
    <w:rsid w:val="00027672"/>
    <w:rsid w:val="00030071"/>
    <w:rsid w:val="00030308"/>
    <w:rsid w:val="000304BE"/>
    <w:rsid w:val="000326BD"/>
    <w:rsid w:val="00032D01"/>
    <w:rsid w:val="00033B1D"/>
    <w:rsid w:val="00033FA5"/>
    <w:rsid w:val="00036BCF"/>
    <w:rsid w:val="00037A17"/>
    <w:rsid w:val="00037C7F"/>
    <w:rsid w:val="0004124A"/>
    <w:rsid w:val="000415BF"/>
    <w:rsid w:val="00041CA2"/>
    <w:rsid w:val="0004262E"/>
    <w:rsid w:val="00043A91"/>
    <w:rsid w:val="000453D7"/>
    <w:rsid w:val="00045A6B"/>
    <w:rsid w:val="00047817"/>
    <w:rsid w:val="000505D3"/>
    <w:rsid w:val="00051520"/>
    <w:rsid w:val="000556A9"/>
    <w:rsid w:val="000556ED"/>
    <w:rsid w:val="00055A34"/>
    <w:rsid w:val="00063382"/>
    <w:rsid w:val="00063910"/>
    <w:rsid w:val="000643ED"/>
    <w:rsid w:val="0006529C"/>
    <w:rsid w:val="00066292"/>
    <w:rsid w:val="000670AE"/>
    <w:rsid w:val="00070BBA"/>
    <w:rsid w:val="0007312F"/>
    <w:rsid w:val="00073D9E"/>
    <w:rsid w:val="00074946"/>
    <w:rsid w:val="00075565"/>
    <w:rsid w:val="00075881"/>
    <w:rsid w:val="0007786E"/>
    <w:rsid w:val="0008117D"/>
    <w:rsid w:val="000813D1"/>
    <w:rsid w:val="00081C7B"/>
    <w:rsid w:val="000847B5"/>
    <w:rsid w:val="00084D16"/>
    <w:rsid w:val="00085AB0"/>
    <w:rsid w:val="00090269"/>
    <w:rsid w:val="000915BA"/>
    <w:rsid w:val="00095580"/>
    <w:rsid w:val="00095FE0"/>
    <w:rsid w:val="00097916"/>
    <w:rsid w:val="000A21F1"/>
    <w:rsid w:val="000A2A68"/>
    <w:rsid w:val="000A46DC"/>
    <w:rsid w:val="000A5F2F"/>
    <w:rsid w:val="000A6725"/>
    <w:rsid w:val="000B2210"/>
    <w:rsid w:val="000B2636"/>
    <w:rsid w:val="000B5D3A"/>
    <w:rsid w:val="000B5FDD"/>
    <w:rsid w:val="000B617C"/>
    <w:rsid w:val="000C0DB6"/>
    <w:rsid w:val="000C627F"/>
    <w:rsid w:val="000C72B0"/>
    <w:rsid w:val="000C7954"/>
    <w:rsid w:val="000C7CFA"/>
    <w:rsid w:val="000D2A4C"/>
    <w:rsid w:val="000D3490"/>
    <w:rsid w:val="000D47BC"/>
    <w:rsid w:val="000D483F"/>
    <w:rsid w:val="000D5054"/>
    <w:rsid w:val="000E1B24"/>
    <w:rsid w:val="000E1F27"/>
    <w:rsid w:val="000E1FA5"/>
    <w:rsid w:val="000E3906"/>
    <w:rsid w:val="000E44C4"/>
    <w:rsid w:val="000E747E"/>
    <w:rsid w:val="000F12C0"/>
    <w:rsid w:val="000F2D8A"/>
    <w:rsid w:val="000F3124"/>
    <w:rsid w:val="000F61C2"/>
    <w:rsid w:val="00100194"/>
    <w:rsid w:val="00102FCD"/>
    <w:rsid w:val="001030B7"/>
    <w:rsid w:val="001030CA"/>
    <w:rsid w:val="001030E9"/>
    <w:rsid w:val="00105E98"/>
    <w:rsid w:val="00106587"/>
    <w:rsid w:val="0010733C"/>
    <w:rsid w:val="0010795E"/>
    <w:rsid w:val="00110367"/>
    <w:rsid w:val="001116B7"/>
    <w:rsid w:val="00112412"/>
    <w:rsid w:val="00113903"/>
    <w:rsid w:val="00115597"/>
    <w:rsid w:val="00115E4A"/>
    <w:rsid w:val="00116F40"/>
    <w:rsid w:val="001173DF"/>
    <w:rsid w:val="00117BF0"/>
    <w:rsid w:val="00120F80"/>
    <w:rsid w:val="00121B26"/>
    <w:rsid w:val="00121E2C"/>
    <w:rsid w:val="001248B1"/>
    <w:rsid w:val="0012542A"/>
    <w:rsid w:val="00126806"/>
    <w:rsid w:val="00126F91"/>
    <w:rsid w:val="00130C3B"/>
    <w:rsid w:val="0013259B"/>
    <w:rsid w:val="00132981"/>
    <w:rsid w:val="00134859"/>
    <w:rsid w:val="0013498B"/>
    <w:rsid w:val="00135D27"/>
    <w:rsid w:val="00135E14"/>
    <w:rsid w:val="0013758C"/>
    <w:rsid w:val="00145C98"/>
    <w:rsid w:val="001461EC"/>
    <w:rsid w:val="00146452"/>
    <w:rsid w:val="00150210"/>
    <w:rsid w:val="00152871"/>
    <w:rsid w:val="001530D9"/>
    <w:rsid w:val="00153160"/>
    <w:rsid w:val="00153BB9"/>
    <w:rsid w:val="001542EF"/>
    <w:rsid w:val="001552A4"/>
    <w:rsid w:val="00155BE4"/>
    <w:rsid w:val="00160CE4"/>
    <w:rsid w:val="001631FB"/>
    <w:rsid w:val="001637DD"/>
    <w:rsid w:val="00163C89"/>
    <w:rsid w:val="00164B49"/>
    <w:rsid w:val="00167D5D"/>
    <w:rsid w:val="001700B0"/>
    <w:rsid w:val="00170173"/>
    <w:rsid w:val="00171098"/>
    <w:rsid w:val="00171122"/>
    <w:rsid w:val="00171340"/>
    <w:rsid w:val="0017174D"/>
    <w:rsid w:val="001735D7"/>
    <w:rsid w:val="0017420D"/>
    <w:rsid w:val="001751E2"/>
    <w:rsid w:val="00175B3B"/>
    <w:rsid w:val="00177B57"/>
    <w:rsid w:val="00177EDB"/>
    <w:rsid w:val="00182473"/>
    <w:rsid w:val="001827EA"/>
    <w:rsid w:val="00182D8D"/>
    <w:rsid w:val="00183203"/>
    <w:rsid w:val="0018430E"/>
    <w:rsid w:val="0018624D"/>
    <w:rsid w:val="00191619"/>
    <w:rsid w:val="001938F4"/>
    <w:rsid w:val="0019401C"/>
    <w:rsid w:val="001943FD"/>
    <w:rsid w:val="00196B9C"/>
    <w:rsid w:val="00196DB2"/>
    <w:rsid w:val="00197491"/>
    <w:rsid w:val="001A38B2"/>
    <w:rsid w:val="001A4618"/>
    <w:rsid w:val="001A4D5A"/>
    <w:rsid w:val="001A4E63"/>
    <w:rsid w:val="001A702A"/>
    <w:rsid w:val="001A753D"/>
    <w:rsid w:val="001B0D53"/>
    <w:rsid w:val="001B324E"/>
    <w:rsid w:val="001B3C41"/>
    <w:rsid w:val="001B4C8A"/>
    <w:rsid w:val="001B6C2D"/>
    <w:rsid w:val="001B6E76"/>
    <w:rsid w:val="001B7B45"/>
    <w:rsid w:val="001C304D"/>
    <w:rsid w:val="001C33E7"/>
    <w:rsid w:val="001C6C78"/>
    <w:rsid w:val="001C7FD8"/>
    <w:rsid w:val="001D0160"/>
    <w:rsid w:val="001D0CC8"/>
    <w:rsid w:val="001D34A4"/>
    <w:rsid w:val="001D3933"/>
    <w:rsid w:val="001D4B35"/>
    <w:rsid w:val="001D4B7E"/>
    <w:rsid w:val="001D4EE9"/>
    <w:rsid w:val="001D5DC6"/>
    <w:rsid w:val="001D76FA"/>
    <w:rsid w:val="001E0D9B"/>
    <w:rsid w:val="001E13A9"/>
    <w:rsid w:val="001E351C"/>
    <w:rsid w:val="001E5C53"/>
    <w:rsid w:val="001E603A"/>
    <w:rsid w:val="001E6F1B"/>
    <w:rsid w:val="001E76D8"/>
    <w:rsid w:val="001F1D44"/>
    <w:rsid w:val="001F1E3C"/>
    <w:rsid w:val="001F20AF"/>
    <w:rsid w:val="001F30BE"/>
    <w:rsid w:val="001F3249"/>
    <w:rsid w:val="001F4114"/>
    <w:rsid w:val="001F5EBA"/>
    <w:rsid w:val="001F6108"/>
    <w:rsid w:val="001F671B"/>
    <w:rsid w:val="001F791A"/>
    <w:rsid w:val="0020098D"/>
    <w:rsid w:val="002027F1"/>
    <w:rsid w:val="002033C9"/>
    <w:rsid w:val="00204174"/>
    <w:rsid w:val="00205D35"/>
    <w:rsid w:val="00206DC2"/>
    <w:rsid w:val="0021070B"/>
    <w:rsid w:val="00210F70"/>
    <w:rsid w:val="0021155E"/>
    <w:rsid w:val="0021441F"/>
    <w:rsid w:val="00215035"/>
    <w:rsid w:val="00217ED4"/>
    <w:rsid w:val="0022047B"/>
    <w:rsid w:val="00220540"/>
    <w:rsid w:val="00221AA0"/>
    <w:rsid w:val="00225BBD"/>
    <w:rsid w:val="00226A41"/>
    <w:rsid w:val="00227596"/>
    <w:rsid w:val="00227901"/>
    <w:rsid w:val="00230165"/>
    <w:rsid w:val="0023058B"/>
    <w:rsid w:val="00231934"/>
    <w:rsid w:val="00231C9C"/>
    <w:rsid w:val="002332EF"/>
    <w:rsid w:val="00233699"/>
    <w:rsid w:val="002358E9"/>
    <w:rsid w:val="002370D0"/>
    <w:rsid w:val="00237326"/>
    <w:rsid w:val="002378C6"/>
    <w:rsid w:val="00244A77"/>
    <w:rsid w:val="00245006"/>
    <w:rsid w:val="00246E8C"/>
    <w:rsid w:val="002515B5"/>
    <w:rsid w:val="00251A7D"/>
    <w:rsid w:val="0025270A"/>
    <w:rsid w:val="00253695"/>
    <w:rsid w:val="002548D7"/>
    <w:rsid w:val="002552ED"/>
    <w:rsid w:val="00255E43"/>
    <w:rsid w:val="002561F8"/>
    <w:rsid w:val="00264F0A"/>
    <w:rsid w:val="00267311"/>
    <w:rsid w:val="00267350"/>
    <w:rsid w:val="00267F3E"/>
    <w:rsid w:val="002710BE"/>
    <w:rsid w:val="00271574"/>
    <w:rsid w:val="00271E83"/>
    <w:rsid w:val="002726EF"/>
    <w:rsid w:val="0027728A"/>
    <w:rsid w:val="00277F63"/>
    <w:rsid w:val="00280169"/>
    <w:rsid w:val="002808A3"/>
    <w:rsid w:val="00281032"/>
    <w:rsid w:val="0028291F"/>
    <w:rsid w:val="00282CE7"/>
    <w:rsid w:val="00284E87"/>
    <w:rsid w:val="0028556F"/>
    <w:rsid w:val="002864F1"/>
    <w:rsid w:val="00286D1B"/>
    <w:rsid w:val="00286EB2"/>
    <w:rsid w:val="00287BFD"/>
    <w:rsid w:val="00290A36"/>
    <w:rsid w:val="002918B3"/>
    <w:rsid w:val="00292B17"/>
    <w:rsid w:val="0029623A"/>
    <w:rsid w:val="002971DF"/>
    <w:rsid w:val="002A19B1"/>
    <w:rsid w:val="002A296A"/>
    <w:rsid w:val="002A2B05"/>
    <w:rsid w:val="002A5D52"/>
    <w:rsid w:val="002A6486"/>
    <w:rsid w:val="002A6A7F"/>
    <w:rsid w:val="002A6C83"/>
    <w:rsid w:val="002A76FC"/>
    <w:rsid w:val="002A7DA9"/>
    <w:rsid w:val="002B03C9"/>
    <w:rsid w:val="002B044E"/>
    <w:rsid w:val="002B1928"/>
    <w:rsid w:val="002B221F"/>
    <w:rsid w:val="002B30D5"/>
    <w:rsid w:val="002B323C"/>
    <w:rsid w:val="002B5E43"/>
    <w:rsid w:val="002B6F03"/>
    <w:rsid w:val="002B70EA"/>
    <w:rsid w:val="002B766B"/>
    <w:rsid w:val="002C0534"/>
    <w:rsid w:val="002C093F"/>
    <w:rsid w:val="002C0C2C"/>
    <w:rsid w:val="002C0CEF"/>
    <w:rsid w:val="002C1EF6"/>
    <w:rsid w:val="002C329B"/>
    <w:rsid w:val="002C3F0A"/>
    <w:rsid w:val="002C6478"/>
    <w:rsid w:val="002C7026"/>
    <w:rsid w:val="002D1E9A"/>
    <w:rsid w:val="002D3424"/>
    <w:rsid w:val="002D4333"/>
    <w:rsid w:val="002D44B1"/>
    <w:rsid w:val="002D4582"/>
    <w:rsid w:val="002D4C70"/>
    <w:rsid w:val="002D54D2"/>
    <w:rsid w:val="002D6851"/>
    <w:rsid w:val="002D7365"/>
    <w:rsid w:val="002E189B"/>
    <w:rsid w:val="002E3170"/>
    <w:rsid w:val="002E7BD2"/>
    <w:rsid w:val="002F028C"/>
    <w:rsid w:val="002F0870"/>
    <w:rsid w:val="002F6073"/>
    <w:rsid w:val="002F7B0D"/>
    <w:rsid w:val="00300121"/>
    <w:rsid w:val="00300993"/>
    <w:rsid w:val="00301066"/>
    <w:rsid w:val="00301546"/>
    <w:rsid w:val="0030270A"/>
    <w:rsid w:val="00304615"/>
    <w:rsid w:val="0030474E"/>
    <w:rsid w:val="00306FD4"/>
    <w:rsid w:val="00310C30"/>
    <w:rsid w:val="00310DFC"/>
    <w:rsid w:val="00310E66"/>
    <w:rsid w:val="00310F48"/>
    <w:rsid w:val="00312348"/>
    <w:rsid w:val="00312A5F"/>
    <w:rsid w:val="0031437E"/>
    <w:rsid w:val="003158AA"/>
    <w:rsid w:val="003167C1"/>
    <w:rsid w:val="00320786"/>
    <w:rsid w:val="00321F00"/>
    <w:rsid w:val="0032222F"/>
    <w:rsid w:val="00331CA0"/>
    <w:rsid w:val="00331CDE"/>
    <w:rsid w:val="003323DC"/>
    <w:rsid w:val="0033255D"/>
    <w:rsid w:val="00332947"/>
    <w:rsid w:val="00332D87"/>
    <w:rsid w:val="00333171"/>
    <w:rsid w:val="00333CFA"/>
    <w:rsid w:val="00334445"/>
    <w:rsid w:val="00336225"/>
    <w:rsid w:val="00336EFF"/>
    <w:rsid w:val="0033750B"/>
    <w:rsid w:val="00337B0E"/>
    <w:rsid w:val="00340655"/>
    <w:rsid w:val="00340F42"/>
    <w:rsid w:val="003426CD"/>
    <w:rsid w:val="00343F3B"/>
    <w:rsid w:val="00344FEF"/>
    <w:rsid w:val="003455F3"/>
    <w:rsid w:val="00346513"/>
    <w:rsid w:val="0035062D"/>
    <w:rsid w:val="00350A55"/>
    <w:rsid w:val="0035105A"/>
    <w:rsid w:val="0035228A"/>
    <w:rsid w:val="00352372"/>
    <w:rsid w:val="00354E3E"/>
    <w:rsid w:val="00355048"/>
    <w:rsid w:val="0035517F"/>
    <w:rsid w:val="003560BC"/>
    <w:rsid w:val="003614B2"/>
    <w:rsid w:val="00361CF0"/>
    <w:rsid w:val="003630F5"/>
    <w:rsid w:val="00363515"/>
    <w:rsid w:val="00363C81"/>
    <w:rsid w:val="003653D3"/>
    <w:rsid w:val="00365FDD"/>
    <w:rsid w:val="00367801"/>
    <w:rsid w:val="00367DF1"/>
    <w:rsid w:val="003702B9"/>
    <w:rsid w:val="00371B36"/>
    <w:rsid w:val="0037418C"/>
    <w:rsid w:val="0037664B"/>
    <w:rsid w:val="003813AD"/>
    <w:rsid w:val="00381771"/>
    <w:rsid w:val="003818CB"/>
    <w:rsid w:val="00382C69"/>
    <w:rsid w:val="00383402"/>
    <w:rsid w:val="00384463"/>
    <w:rsid w:val="00384547"/>
    <w:rsid w:val="003849AF"/>
    <w:rsid w:val="00385B1E"/>
    <w:rsid w:val="00386CFC"/>
    <w:rsid w:val="00386FDA"/>
    <w:rsid w:val="00387FD7"/>
    <w:rsid w:val="00391589"/>
    <w:rsid w:val="00392CD5"/>
    <w:rsid w:val="00394181"/>
    <w:rsid w:val="00394A66"/>
    <w:rsid w:val="00395027"/>
    <w:rsid w:val="0039523A"/>
    <w:rsid w:val="0039539D"/>
    <w:rsid w:val="003A4DC0"/>
    <w:rsid w:val="003A5143"/>
    <w:rsid w:val="003A60BD"/>
    <w:rsid w:val="003B0467"/>
    <w:rsid w:val="003B1990"/>
    <w:rsid w:val="003B1C08"/>
    <w:rsid w:val="003B43D8"/>
    <w:rsid w:val="003B43EE"/>
    <w:rsid w:val="003B47F5"/>
    <w:rsid w:val="003B52C5"/>
    <w:rsid w:val="003B5398"/>
    <w:rsid w:val="003B5A12"/>
    <w:rsid w:val="003B5ECF"/>
    <w:rsid w:val="003B66D6"/>
    <w:rsid w:val="003B7B7E"/>
    <w:rsid w:val="003C1F84"/>
    <w:rsid w:val="003C5378"/>
    <w:rsid w:val="003C5459"/>
    <w:rsid w:val="003D052D"/>
    <w:rsid w:val="003D0AA1"/>
    <w:rsid w:val="003D5B51"/>
    <w:rsid w:val="003D6029"/>
    <w:rsid w:val="003D70FC"/>
    <w:rsid w:val="003E12EC"/>
    <w:rsid w:val="003E3F83"/>
    <w:rsid w:val="003E432C"/>
    <w:rsid w:val="003E5E74"/>
    <w:rsid w:val="003F0CE6"/>
    <w:rsid w:val="003F2359"/>
    <w:rsid w:val="003F25FB"/>
    <w:rsid w:val="003F2B84"/>
    <w:rsid w:val="003F32CF"/>
    <w:rsid w:val="003F35EE"/>
    <w:rsid w:val="003F3834"/>
    <w:rsid w:val="003F393B"/>
    <w:rsid w:val="003F3D89"/>
    <w:rsid w:val="003F4706"/>
    <w:rsid w:val="003F4A85"/>
    <w:rsid w:val="003F5800"/>
    <w:rsid w:val="003F641B"/>
    <w:rsid w:val="003F73BD"/>
    <w:rsid w:val="00400ECD"/>
    <w:rsid w:val="00401C81"/>
    <w:rsid w:val="00401D75"/>
    <w:rsid w:val="00401DC1"/>
    <w:rsid w:val="00404549"/>
    <w:rsid w:val="00404749"/>
    <w:rsid w:val="00407302"/>
    <w:rsid w:val="00411956"/>
    <w:rsid w:val="00413012"/>
    <w:rsid w:val="00413143"/>
    <w:rsid w:val="004134EB"/>
    <w:rsid w:val="004137F5"/>
    <w:rsid w:val="00413BD2"/>
    <w:rsid w:val="004141E4"/>
    <w:rsid w:val="004147F7"/>
    <w:rsid w:val="00417E58"/>
    <w:rsid w:val="00422025"/>
    <w:rsid w:val="004224D6"/>
    <w:rsid w:val="004227C0"/>
    <w:rsid w:val="00422CF8"/>
    <w:rsid w:val="004235BD"/>
    <w:rsid w:val="004251D3"/>
    <w:rsid w:val="004255BA"/>
    <w:rsid w:val="0042597B"/>
    <w:rsid w:val="004277D3"/>
    <w:rsid w:val="004309E8"/>
    <w:rsid w:val="00432114"/>
    <w:rsid w:val="004324C7"/>
    <w:rsid w:val="00433299"/>
    <w:rsid w:val="00434168"/>
    <w:rsid w:val="0043450D"/>
    <w:rsid w:val="00435DF0"/>
    <w:rsid w:val="00435DF7"/>
    <w:rsid w:val="00435E7F"/>
    <w:rsid w:val="00436C7D"/>
    <w:rsid w:val="00442304"/>
    <w:rsid w:val="00442409"/>
    <w:rsid w:val="00442BCE"/>
    <w:rsid w:val="0044420E"/>
    <w:rsid w:val="0044461E"/>
    <w:rsid w:val="004463F2"/>
    <w:rsid w:val="0044669A"/>
    <w:rsid w:val="00446774"/>
    <w:rsid w:val="00446C7C"/>
    <w:rsid w:val="004507A4"/>
    <w:rsid w:val="00454763"/>
    <w:rsid w:val="004554BD"/>
    <w:rsid w:val="0045650E"/>
    <w:rsid w:val="00456DF7"/>
    <w:rsid w:val="00457509"/>
    <w:rsid w:val="00457689"/>
    <w:rsid w:val="00457954"/>
    <w:rsid w:val="00460870"/>
    <w:rsid w:val="00462234"/>
    <w:rsid w:val="0046320A"/>
    <w:rsid w:val="00463B04"/>
    <w:rsid w:val="0046444A"/>
    <w:rsid w:val="00467740"/>
    <w:rsid w:val="00472320"/>
    <w:rsid w:val="004746BD"/>
    <w:rsid w:val="0047501B"/>
    <w:rsid w:val="004756A4"/>
    <w:rsid w:val="00476207"/>
    <w:rsid w:val="004762DB"/>
    <w:rsid w:val="00476836"/>
    <w:rsid w:val="00476AB4"/>
    <w:rsid w:val="004775A1"/>
    <w:rsid w:val="0048163F"/>
    <w:rsid w:val="00481789"/>
    <w:rsid w:val="004820AB"/>
    <w:rsid w:val="00482B14"/>
    <w:rsid w:val="00483F91"/>
    <w:rsid w:val="004851C6"/>
    <w:rsid w:val="00485225"/>
    <w:rsid w:val="00485ED6"/>
    <w:rsid w:val="004872F7"/>
    <w:rsid w:val="004873EE"/>
    <w:rsid w:val="00487CD8"/>
    <w:rsid w:val="004909AE"/>
    <w:rsid w:val="004910F3"/>
    <w:rsid w:val="00491851"/>
    <w:rsid w:val="00491A70"/>
    <w:rsid w:val="0049472F"/>
    <w:rsid w:val="00494F6B"/>
    <w:rsid w:val="00496C8D"/>
    <w:rsid w:val="004A0867"/>
    <w:rsid w:val="004A197B"/>
    <w:rsid w:val="004A1D11"/>
    <w:rsid w:val="004A3CA2"/>
    <w:rsid w:val="004A3D39"/>
    <w:rsid w:val="004A53A6"/>
    <w:rsid w:val="004A6B46"/>
    <w:rsid w:val="004B01B2"/>
    <w:rsid w:val="004B0420"/>
    <w:rsid w:val="004B3581"/>
    <w:rsid w:val="004B5D13"/>
    <w:rsid w:val="004B7175"/>
    <w:rsid w:val="004C0EA8"/>
    <w:rsid w:val="004C214E"/>
    <w:rsid w:val="004C484C"/>
    <w:rsid w:val="004C52CC"/>
    <w:rsid w:val="004C6610"/>
    <w:rsid w:val="004C71D8"/>
    <w:rsid w:val="004C7C34"/>
    <w:rsid w:val="004D059C"/>
    <w:rsid w:val="004D4D4F"/>
    <w:rsid w:val="004D5AB5"/>
    <w:rsid w:val="004D6274"/>
    <w:rsid w:val="004E3B5D"/>
    <w:rsid w:val="004E41C9"/>
    <w:rsid w:val="004E42A3"/>
    <w:rsid w:val="004E4760"/>
    <w:rsid w:val="004E5476"/>
    <w:rsid w:val="004E588F"/>
    <w:rsid w:val="004E5B04"/>
    <w:rsid w:val="004E64EF"/>
    <w:rsid w:val="004E70AF"/>
    <w:rsid w:val="004F2D02"/>
    <w:rsid w:val="004F3A40"/>
    <w:rsid w:val="004F422D"/>
    <w:rsid w:val="004F4984"/>
    <w:rsid w:val="004F6B8F"/>
    <w:rsid w:val="004F712F"/>
    <w:rsid w:val="00500F59"/>
    <w:rsid w:val="00501481"/>
    <w:rsid w:val="0050175C"/>
    <w:rsid w:val="00501D74"/>
    <w:rsid w:val="00502C16"/>
    <w:rsid w:val="0050327D"/>
    <w:rsid w:val="00503777"/>
    <w:rsid w:val="00506BFB"/>
    <w:rsid w:val="00510384"/>
    <w:rsid w:val="00511361"/>
    <w:rsid w:val="005113CE"/>
    <w:rsid w:val="00512F62"/>
    <w:rsid w:val="00512FC5"/>
    <w:rsid w:val="005143BD"/>
    <w:rsid w:val="005144D9"/>
    <w:rsid w:val="00520943"/>
    <w:rsid w:val="00521BCB"/>
    <w:rsid w:val="00522023"/>
    <w:rsid w:val="005225C2"/>
    <w:rsid w:val="005231CE"/>
    <w:rsid w:val="0052485D"/>
    <w:rsid w:val="005258BD"/>
    <w:rsid w:val="005259F2"/>
    <w:rsid w:val="00525A39"/>
    <w:rsid w:val="0053398B"/>
    <w:rsid w:val="00535126"/>
    <w:rsid w:val="00536E6A"/>
    <w:rsid w:val="00537F88"/>
    <w:rsid w:val="0054012A"/>
    <w:rsid w:val="00542767"/>
    <w:rsid w:val="0054421B"/>
    <w:rsid w:val="00544411"/>
    <w:rsid w:val="00545016"/>
    <w:rsid w:val="00546277"/>
    <w:rsid w:val="005478B0"/>
    <w:rsid w:val="00550FB5"/>
    <w:rsid w:val="005516FA"/>
    <w:rsid w:val="00552150"/>
    <w:rsid w:val="0055277D"/>
    <w:rsid w:val="00552DE9"/>
    <w:rsid w:val="00552FE4"/>
    <w:rsid w:val="005530D2"/>
    <w:rsid w:val="0055524D"/>
    <w:rsid w:val="005602D2"/>
    <w:rsid w:val="00561180"/>
    <w:rsid w:val="00566C9A"/>
    <w:rsid w:val="00566F29"/>
    <w:rsid w:val="0057020F"/>
    <w:rsid w:val="005726F6"/>
    <w:rsid w:val="00572890"/>
    <w:rsid w:val="00573BD6"/>
    <w:rsid w:val="0057418E"/>
    <w:rsid w:val="005744D9"/>
    <w:rsid w:val="00574F42"/>
    <w:rsid w:val="00575BAA"/>
    <w:rsid w:val="00577EEE"/>
    <w:rsid w:val="005809B0"/>
    <w:rsid w:val="00580F10"/>
    <w:rsid w:val="0058260C"/>
    <w:rsid w:val="00582A06"/>
    <w:rsid w:val="00582BF8"/>
    <w:rsid w:val="00582D2D"/>
    <w:rsid w:val="00584570"/>
    <w:rsid w:val="0058462B"/>
    <w:rsid w:val="00585FF8"/>
    <w:rsid w:val="00590127"/>
    <w:rsid w:val="00591789"/>
    <w:rsid w:val="0059299D"/>
    <w:rsid w:val="00595835"/>
    <w:rsid w:val="00595939"/>
    <w:rsid w:val="005969DA"/>
    <w:rsid w:val="00596C74"/>
    <w:rsid w:val="00597DB3"/>
    <w:rsid w:val="005A2317"/>
    <w:rsid w:val="005A4EEF"/>
    <w:rsid w:val="005A6202"/>
    <w:rsid w:val="005B4BB9"/>
    <w:rsid w:val="005B4F28"/>
    <w:rsid w:val="005B4F7A"/>
    <w:rsid w:val="005B5D89"/>
    <w:rsid w:val="005C19A1"/>
    <w:rsid w:val="005C1EFC"/>
    <w:rsid w:val="005C3E3F"/>
    <w:rsid w:val="005C5AB5"/>
    <w:rsid w:val="005C66C4"/>
    <w:rsid w:val="005C7872"/>
    <w:rsid w:val="005C7903"/>
    <w:rsid w:val="005C7B9D"/>
    <w:rsid w:val="005D1062"/>
    <w:rsid w:val="005D11F8"/>
    <w:rsid w:val="005D1D48"/>
    <w:rsid w:val="005D295A"/>
    <w:rsid w:val="005D3C0A"/>
    <w:rsid w:val="005D6005"/>
    <w:rsid w:val="005D67F9"/>
    <w:rsid w:val="005D73C3"/>
    <w:rsid w:val="005D7A02"/>
    <w:rsid w:val="005E12B3"/>
    <w:rsid w:val="005E1C7C"/>
    <w:rsid w:val="005E1D06"/>
    <w:rsid w:val="005E2AA5"/>
    <w:rsid w:val="005E3A3D"/>
    <w:rsid w:val="005E4AF7"/>
    <w:rsid w:val="005E51EE"/>
    <w:rsid w:val="005E5640"/>
    <w:rsid w:val="005E74BD"/>
    <w:rsid w:val="005E79B4"/>
    <w:rsid w:val="005F3176"/>
    <w:rsid w:val="005F331B"/>
    <w:rsid w:val="005F3F1E"/>
    <w:rsid w:val="005F48E2"/>
    <w:rsid w:val="005F4D08"/>
    <w:rsid w:val="005F5237"/>
    <w:rsid w:val="005F5E9E"/>
    <w:rsid w:val="005F66EF"/>
    <w:rsid w:val="00601BE8"/>
    <w:rsid w:val="00601E72"/>
    <w:rsid w:val="006033E2"/>
    <w:rsid w:val="00603B0B"/>
    <w:rsid w:val="00606943"/>
    <w:rsid w:val="00607CC0"/>
    <w:rsid w:val="00607F18"/>
    <w:rsid w:val="00611F8E"/>
    <w:rsid w:val="00612819"/>
    <w:rsid w:val="00612C4E"/>
    <w:rsid w:val="006141A3"/>
    <w:rsid w:val="006142A4"/>
    <w:rsid w:val="00615AB3"/>
    <w:rsid w:val="006160CD"/>
    <w:rsid w:val="00616570"/>
    <w:rsid w:val="00617078"/>
    <w:rsid w:val="00620926"/>
    <w:rsid w:val="00621950"/>
    <w:rsid w:val="00622744"/>
    <w:rsid w:val="00624B3B"/>
    <w:rsid w:val="00624B55"/>
    <w:rsid w:val="00626CCD"/>
    <w:rsid w:val="00626FB7"/>
    <w:rsid w:val="00627AED"/>
    <w:rsid w:val="006306D1"/>
    <w:rsid w:val="00636C0E"/>
    <w:rsid w:val="006378EA"/>
    <w:rsid w:val="00643986"/>
    <w:rsid w:val="00646893"/>
    <w:rsid w:val="00650F4F"/>
    <w:rsid w:val="0065149C"/>
    <w:rsid w:val="0065155C"/>
    <w:rsid w:val="00651584"/>
    <w:rsid w:val="00651907"/>
    <w:rsid w:val="00651F9A"/>
    <w:rsid w:val="0065342D"/>
    <w:rsid w:val="006537BE"/>
    <w:rsid w:val="006558A0"/>
    <w:rsid w:val="006566F1"/>
    <w:rsid w:val="006576D9"/>
    <w:rsid w:val="0066009D"/>
    <w:rsid w:val="0066067A"/>
    <w:rsid w:val="006607A1"/>
    <w:rsid w:val="00661247"/>
    <w:rsid w:val="00663F32"/>
    <w:rsid w:val="006642B5"/>
    <w:rsid w:val="00664C41"/>
    <w:rsid w:val="00665197"/>
    <w:rsid w:val="006668F5"/>
    <w:rsid w:val="0066698A"/>
    <w:rsid w:val="00670966"/>
    <w:rsid w:val="006709C1"/>
    <w:rsid w:val="00671767"/>
    <w:rsid w:val="006735C7"/>
    <w:rsid w:val="00674866"/>
    <w:rsid w:val="006749DE"/>
    <w:rsid w:val="00674B62"/>
    <w:rsid w:val="0067588F"/>
    <w:rsid w:val="00676687"/>
    <w:rsid w:val="00677F8B"/>
    <w:rsid w:val="006801EE"/>
    <w:rsid w:val="00681A03"/>
    <w:rsid w:val="00682DA0"/>
    <w:rsid w:val="00682E65"/>
    <w:rsid w:val="00683F0B"/>
    <w:rsid w:val="00685D73"/>
    <w:rsid w:val="00687628"/>
    <w:rsid w:val="00690996"/>
    <w:rsid w:val="006921F7"/>
    <w:rsid w:val="00692A16"/>
    <w:rsid w:val="00692E85"/>
    <w:rsid w:val="00693785"/>
    <w:rsid w:val="0069430C"/>
    <w:rsid w:val="006950EF"/>
    <w:rsid w:val="0069618D"/>
    <w:rsid w:val="006A0B21"/>
    <w:rsid w:val="006A1F20"/>
    <w:rsid w:val="006A22B8"/>
    <w:rsid w:val="006A2426"/>
    <w:rsid w:val="006A2745"/>
    <w:rsid w:val="006A36E9"/>
    <w:rsid w:val="006A3DC6"/>
    <w:rsid w:val="006A46E4"/>
    <w:rsid w:val="006A4A84"/>
    <w:rsid w:val="006A7A75"/>
    <w:rsid w:val="006B026F"/>
    <w:rsid w:val="006B0766"/>
    <w:rsid w:val="006B346A"/>
    <w:rsid w:val="006B4DD6"/>
    <w:rsid w:val="006B6299"/>
    <w:rsid w:val="006B6528"/>
    <w:rsid w:val="006C0070"/>
    <w:rsid w:val="006C16EA"/>
    <w:rsid w:val="006C24F5"/>
    <w:rsid w:val="006C4349"/>
    <w:rsid w:val="006C49C2"/>
    <w:rsid w:val="006C7684"/>
    <w:rsid w:val="006C7950"/>
    <w:rsid w:val="006D0900"/>
    <w:rsid w:val="006D0C77"/>
    <w:rsid w:val="006D252F"/>
    <w:rsid w:val="006D359A"/>
    <w:rsid w:val="006D35F9"/>
    <w:rsid w:val="006D50CB"/>
    <w:rsid w:val="006D7612"/>
    <w:rsid w:val="006D7961"/>
    <w:rsid w:val="006E055A"/>
    <w:rsid w:val="006E076D"/>
    <w:rsid w:val="006E08B2"/>
    <w:rsid w:val="006E2800"/>
    <w:rsid w:val="006E4D17"/>
    <w:rsid w:val="006E59FE"/>
    <w:rsid w:val="006E709E"/>
    <w:rsid w:val="006E77B3"/>
    <w:rsid w:val="006E7921"/>
    <w:rsid w:val="006E7998"/>
    <w:rsid w:val="006F3716"/>
    <w:rsid w:val="006F4945"/>
    <w:rsid w:val="006F7CDC"/>
    <w:rsid w:val="007003FC"/>
    <w:rsid w:val="007013F2"/>
    <w:rsid w:val="007016E7"/>
    <w:rsid w:val="007025DA"/>
    <w:rsid w:val="00702B29"/>
    <w:rsid w:val="00703C64"/>
    <w:rsid w:val="00704E7F"/>
    <w:rsid w:val="00705008"/>
    <w:rsid w:val="00705366"/>
    <w:rsid w:val="00706834"/>
    <w:rsid w:val="0071046C"/>
    <w:rsid w:val="0071172E"/>
    <w:rsid w:val="007129A8"/>
    <w:rsid w:val="007146C9"/>
    <w:rsid w:val="00715081"/>
    <w:rsid w:val="007155D2"/>
    <w:rsid w:val="00716499"/>
    <w:rsid w:val="00716991"/>
    <w:rsid w:val="00717899"/>
    <w:rsid w:val="00717C26"/>
    <w:rsid w:val="007210F6"/>
    <w:rsid w:val="00723CE3"/>
    <w:rsid w:val="00734937"/>
    <w:rsid w:val="00736FBF"/>
    <w:rsid w:val="00742127"/>
    <w:rsid w:val="00742EB0"/>
    <w:rsid w:val="007451EF"/>
    <w:rsid w:val="00745B4C"/>
    <w:rsid w:val="00745D57"/>
    <w:rsid w:val="00745DA7"/>
    <w:rsid w:val="007476DD"/>
    <w:rsid w:val="00751F84"/>
    <w:rsid w:val="007536B3"/>
    <w:rsid w:val="007555B8"/>
    <w:rsid w:val="00756C66"/>
    <w:rsid w:val="00762A86"/>
    <w:rsid w:val="00763852"/>
    <w:rsid w:val="00763BAC"/>
    <w:rsid w:val="00765B0B"/>
    <w:rsid w:val="00765C0A"/>
    <w:rsid w:val="00771A07"/>
    <w:rsid w:val="00772C27"/>
    <w:rsid w:val="00775E6B"/>
    <w:rsid w:val="007762B9"/>
    <w:rsid w:val="007775D7"/>
    <w:rsid w:val="007825BA"/>
    <w:rsid w:val="007827EC"/>
    <w:rsid w:val="007839A8"/>
    <w:rsid w:val="00785986"/>
    <w:rsid w:val="00787876"/>
    <w:rsid w:val="00787A6B"/>
    <w:rsid w:val="00790162"/>
    <w:rsid w:val="00790F89"/>
    <w:rsid w:val="00791871"/>
    <w:rsid w:val="00793012"/>
    <w:rsid w:val="007934F9"/>
    <w:rsid w:val="00794D63"/>
    <w:rsid w:val="007953B1"/>
    <w:rsid w:val="007959D4"/>
    <w:rsid w:val="007968B0"/>
    <w:rsid w:val="00796FCF"/>
    <w:rsid w:val="00797908"/>
    <w:rsid w:val="007A23C9"/>
    <w:rsid w:val="007A2538"/>
    <w:rsid w:val="007A26D6"/>
    <w:rsid w:val="007A3DFA"/>
    <w:rsid w:val="007A48B0"/>
    <w:rsid w:val="007A516F"/>
    <w:rsid w:val="007A7725"/>
    <w:rsid w:val="007B03A3"/>
    <w:rsid w:val="007B0C75"/>
    <w:rsid w:val="007B292E"/>
    <w:rsid w:val="007B2D29"/>
    <w:rsid w:val="007B3FDB"/>
    <w:rsid w:val="007B5E1A"/>
    <w:rsid w:val="007B7B1F"/>
    <w:rsid w:val="007B7DCC"/>
    <w:rsid w:val="007C0B74"/>
    <w:rsid w:val="007C0D6E"/>
    <w:rsid w:val="007C329A"/>
    <w:rsid w:val="007C3BBC"/>
    <w:rsid w:val="007C51B0"/>
    <w:rsid w:val="007C57C0"/>
    <w:rsid w:val="007C5D9B"/>
    <w:rsid w:val="007C6404"/>
    <w:rsid w:val="007C6FE8"/>
    <w:rsid w:val="007C7630"/>
    <w:rsid w:val="007D0734"/>
    <w:rsid w:val="007D1D72"/>
    <w:rsid w:val="007D31B0"/>
    <w:rsid w:val="007D3D9F"/>
    <w:rsid w:val="007D5E31"/>
    <w:rsid w:val="007D6F84"/>
    <w:rsid w:val="007E197B"/>
    <w:rsid w:val="007E419A"/>
    <w:rsid w:val="007E5A5E"/>
    <w:rsid w:val="007E65B5"/>
    <w:rsid w:val="007E6B7F"/>
    <w:rsid w:val="007E7C39"/>
    <w:rsid w:val="007E7FBB"/>
    <w:rsid w:val="007F145C"/>
    <w:rsid w:val="007F1D99"/>
    <w:rsid w:val="007F206C"/>
    <w:rsid w:val="007F28E0"/>
    <w:rsid w:val="007F5539"/>
    <w:rsid w:val="007F6A05"/>
    <w:rsid w:val="00801877"/>
    <w:rsid w:val="00803279"/>
    <w:rsid w:val="00803332"/>
    <w:rsid w:val="00804C06"/>
    <w:rsid w:val="0080597D"/>
    <w:rsid w:val="00805F08"/>
    <w:rsid w:val="0080630F"/>
    <w:rsid w:val="00806AF8"/>
    <w:rsid w:val="00807D20"/>
    <w:rsid w:val="00807EB6"/>
    <w:rsid w:val="00812E0A"/>
    <w:rsid w:val="00812E13"/>
    <w:rsid w:val="008133E8"/>
    <w:rsid w:val="00813A33"/>
    <w:rsid w:val="00815110"/>
    <w:rsid w:val="0081625B"/>
    <w:rsid w:val="00816A4D"/>
    <w:rsid w:val="008171A7"/>
    <w:rsid w:val="00817C85"/>
    <w:rsid w:val="00821412"/>
    <w:rsid w:val="00821FEA"/>
    <w:rsid w:val="00823282"/>
    <w:rsid w:val="00823815"/>
    <w:rsid w:val="008263AD"/>
    <w:rsid w:val="00826C76"/>
    <w:rsid w:val="0083037F"/>
    <w:rsid w:val="008313F8"/>
    <w:rsid w:val="00831A1B"/>
    <w:rsid w:val="00832182"/>
    <w:rsid w:val="00832703"/>
    <w:rsid w:val="0083287A"/>
    <w:rsid w:val="00835E6B"/>
    <w:rsid w:val="00835F22"/>
    <w:rsid w:val="00835F79"/>
    <w:rsid w:val="00836193"/>
    <w:rsid w:val="008366BC"/>
    <w:rsid w:val="00840047"/>
    <w:rsid w:val="00842E55"/>
    <w:rsid w:val="0084532F"/>
    <w:rsid w:val="00847AB9"/>
    <w:rsid w:val="00850542"/>
    <w:rsid w:val="008505DF"/>
    <w:rsid w:val="00850E77"/>
    <w:rsid w:val="00851674"/>
    <w:rsid w:val="008541C1"/>
    <w:rsid w:val="00854860"/>
    <w:rsid w:val="00854B48"/>
    <w:rsid w:val="00860838"/>
    <w:rsid w:val="00860EFD"/>
    <w:rsid w:val="00862A7A"/>
    <w:rsid w:val="00863341"/>
    <w:rsid w:val="0086386C"/>
    <w:rsid w:val="00863FB9"/>
    <w:rsid w:val="0086541E"/>
    <w:rsid w:val="00867773"/>
    <w:rsid w:val="00870A4C"/>
    <w:rsid w:val="0087129C"/>
    <w:rsid w:val="0087267D"/>
    <w:rsid w:val="00880776"/>
    <w:rsid w:val="00880C60"/>
    <w:rsid w:val="00881FDD"/>
    <w:rsid w:val="0088257B"/>
    <w:rsid w:val="00882966"/>
    <w:rsid w:val="00883A5E"/>
    <w:rsid w:val="008859F6"/>
    <w:rsid w:val="00887DD2"/>
    <w:rsid w:val="00891C4F"/>
    <w:rsid w:val="0089214B"/>
    <w:rsid w:val="0089424E"/>
    <w:rsid w:val="00894EA5"/>
    <w:rsid w:val="00896738"/>
    <w:rsid w:val="008A0515"/>
    <w:rsid w:val="008A0CCC"/>
    <w:rsid w:val="008A1F04"/>
    <w:rsid w:val="008A2103"/>
    <w:rsid w:val="008A2175"/>
    <w:rsid w:val="008A28A8"/>
    <w:rsid w:val="008A4336"/>
    <w:rsid w:val="008A4927"/>
    <w:rsid w:val="008A4D1D"/>
    <w:rsid w:val="008A5A3F"/>
    <w:rsid w:val="008A7E73"/>
    <w:rsid w:val="008B124B"/>
    <w:rsid w:val="008B7384"/>
    <w:rsid w:val="008B7D71"/>
    <w:rsid w:val="008C1438"/>
    <w:rsid w:val="008C2634"/>
    <w:rsid w:val="008D0063"/>
    <w:rsid w:val="008D0096"/>
    <w:rsid w:val="008D2BBA"/>
    <w:rsid w:val="008D31DB"/>
    <w:rsid w:val="008D33C7"/>
    <w:rsid w:val="008D4691"/>
    <w:rsid w:val="008D46D3"/>
    <w:rsid w:val="008D493A"/>
    <w:rsid w:val="008D53EC"/>
    <w:rsid w:val="008D7B6C"/>
    <w:rsid w:val="008E12BD"/>
    <w:rsid w:val="008E2E5A"/>
    <w:rsid w:val="008E34E8"/>
    <w:rsid w:val="008E44E7"/>
    <w:rsid w:val="008E45D9"/>
    <w:rsid w:val="008E4FE8"/>
    <w:rsid w:val="008E664F"/>
    <w:rsid w:val="008E7045"/>
    <w:rsid w:val="008E7397"/>
    <w:rsid w:val="008E7413"/>
    <w:rsid w:val="008F1352"/>
    <w:rsid w:val="008F17F2"/>
    <w:rsid w:val="008F1D31"/>
    <w:rsid w:val="008F1F7B"/>
    <w:rsid w:val="008F2C0A"/>
    <w:rsid w:val="008F3C8D"/>
    <w:rsid w:val="008F53D0"/>
    <w:rsid w:val="008F5FD7"/>
    <w:rsid w:val="0090075E"/>
    <w:rsid w:val="00900932"/>
    <w:rsid w:val="00905915"/>
    <w:rsid w:val="00910784"/>
    <w:rsid w:val="00910979"/>
    <w:rsid w:val="009124CA"/>
    <w:rsid w:val="0091254F"/>
    <w:rsid w:val="00912DD4"/>
    <w:rsid w:val="00913F17"/>
    <w:rsid w:val="009152A1"/>
    <w:rsid w:val="00915393"/>
    <w:rsid w:val="0091680C"/>
    <w:rsid w:val="00917962"/>
    <w:rsid w:val="00920281"/>
    <w:rsid w:val="00921B21"/>
    <w:rsid w:val="00921BA1"/>
    <w:rsid w:val="009226B7"/>
    <w:rsid w:val="00923A47"/>
    <w:rsid w:val="00923C06"/>
    <w:rsid w:val="00923DB4"/>
    <w:rsid w:val="00924723"/>
    <w:rsid w:val="0092499A"/>
    <w:rsid w:val="009256EE"/>
    <w:rsid w:val="00926654"/>
    <w:rsid w:val="0092776C"/>
    <w:rsid w:val="009305AC"/>
    <w:rsid w:val="00931989"/>
    <w:rsid w:val="00932021"/>
    <w:rsid w:val="009353C2"/>
    <w:rsid w:val="00935A7C"/>
    <w:rsid w:val="00936401"/>
    <w:rsid w:val="00940103"/>
    <w:rsid w:val="00940A98"/>
    <w:rsid w:val="00940F03"/>
    <w:rsid w:val="0094230F"/>
    <w:rsid w:val="00942703"/>
    <w:rsid w:val="00942A46"/>
    <w:rsid w:val="00942E22"/>
    <w:rsid w:val="0094407F"/>
    <w:rsid w:val="00944C01"/>
    <w:rsid w:val="0094542E"/>
    <w:rsid w:val="0094690D"/>
    <w:rsid w:val="00947161"/>
    <w:rsid w:val="00947A2B"/>
    <w:rsid w:val="0095082C"/>
    <w:rsid w:val="0095152F"/>
    <w:rsid w:val="0095190A"/>
    <w:rsid w:val="00951A8F"/>
    <w:rsid w:val="0095390F"/>
    <w:rsid w:val="009541B7"/>
    <w:rsid w:val="009542DC"/>
    <w:rsid w:val="00954D0B"/>
    <w:rsid w:val="00955462"/>
    <w:rsid w:val="00955A27"/>
    <w:rsid w:val="009572C4"/>
    <w:rsid w:val="00957A23"/>
    <w:rsid w:val="00957DF4"/>
    <w:rsid w:val="00963830"/>
    <w:rsid w:val="00963834"/>
    <w:rsid w:val="00964573"/>
    <w:rsid w:val="00964CB6"/>
    <w:rsid w:val="0096638C"/>
    <w:rsid w:val="009669DA"/>
    <w:rsid w:val="00966B4F"/>
    <w:rsid w:val="0096786D"/>
    <w:rsid w:val="009700C3"/>
    <w:rsid w:val="00970C26"/>
    <w:rsid w:val="00971CDD"/>
    <w:rsid w:val="00972423"/>
    <w:rsid w:val="00972588"/>
    <w:rsid w:val="00972A60"/>
    <w:rsid w:val="009744BE"/>
    <w:rsid w:val="00974DA4"/>
    <w:rsid w:val="00977299"/>
    <w:rsid w:val="00977AF0"/>
    <w:rsid w:val="00983578"/>
    <w:rsid w:val="00983EE3"/>
    <w:rsid w:val="00984481"/>
    <w:rsid w:val="00984BC7"/>
    <w:rsid w:val="0098537F"/>
    <w:rsid w:val="00985534"/>
    <w:rsid w:val="0098580A"/>
    <w:rsid w:val="00986299"/>
    <w:rsid w:val="00987D0C"/>
    <w:rsid w:val="00987EB9"/>
    <w:rsid w:val="00990C35"/>
    <w:rsid w:val="00997283"/>
    <w:rsid w:val="00997F09"/>
    <w:rsid w:val="009A04BD"/>
    <w:rsid w:val="009A1DF3"/>
    <w:rsid w:val="009A23B2"/>
    <w:rsid w:val="009A2990"/>
    <w:rsid w:val="009A33FC"/>
    <w:rsid w:val="009A5147"/>
    <w:rsid w:val="009A5460"/>
    <w:rsid w:val="009A649B"/>
    <w:rsid w:val="009A7397"/>
    <w:rsid w:val="009B0ECF"/>
    <w:rsid w:val="009B10D9"/>
    <w:rsid w:val="009B1149"/>
    <w:rsid w:val="009B17B1"/>
    <w:rsid w:val="009B269E"/>
    <w:rsid w:val="009B3246"/>
    <w:rsid w:val="009B4F42"/>
    <w:rsid w:val="009B542B"/>
    <w:rsid w:val="009B6159"/>
    <w:rsid w:val="009C0B06"/>
    <w:rsid w:val="009C129E"/>
    <w:rsid w:val="009C2A78"/>
    <w:rsid w:val="009C4517"/>
    <w:rsid w:val="009C49C3"/>
    <w:rsid w:val="009C6894"/>
    <w:rsid w:val="009C6D40"/>
    <w:rsid w:val="009C7BF0"/>
    <w:rsid w:val="009D2625"/>
    <w:rsid w:val="009D2FDE"/>
    <w:rsid w:val="009D53AA"/>
    <w:rsid w:val="009D540C"/>
    <w:rsid w:val="009D5448"/>
    <w:rsid w:val="009D661C"/>
    <w:rsid w:val="009D6671"/>
    <w:rsid w:val="009D6AF6"/>
    <w:rsid w:val="009D6C05"/>
    <w:rsid w:val="009D71F6"/>
    <w:rsid w:val="009D7D92"/>
    <w:rsid w:val="009E00D5"/>
    <w:rsid w:val="009E2D22"/>
    <w:rsid w:val="009E3BA2"/>
    <w:rsid w:val="009E47AB"/>
    <w:rsid w:val="009E4AED"/>
    <w:rsid w:val="009E5B37"/>
    <w:rsid w:val="009E6B31"/>
    <w:rsid w:val="009E6B68"/>
    <w:rsid w:val="009E73EF"/>
    <w:rsid w:val="009E78F4"/>
    <w:rsid w:val="009F3959"/>
    <w:rsid w:val="009F46B0"/>
    <w:rsid w:val="009F4EC7"/>
    <w:rsid w:val="009F5E6E"/>
    <w:rsid w:val="009F707D"/>
    <w:rsid w:val="009F71DB"/>
    <w:rsid w:val="009F7894"/>
    <w:rsid w:val="00A037D3"/>
    <w:rsid w:val="00A045A8"/>
    <w:rsid w:val="00A04B95"/>
    <w:rsid w:val="00A062D6"/>
    <w:rsid w:val="00A07228"/>
    <w:rsid w:val="00A0768B"/>
    <w:rsid w:val="00A07EE3"/>
    <w:rsid w:val="00A11476"/>
    <w:rsid w:val="00A1288C"/>
    <w:rsid w:val="00A13A64"/>
    <w:rsid w:val="00A14267"/>
    <w:rsid w:val="00A15B9F"/>
    <w:rsid w:val="00A1641C"/>
    <w:rsid w:val="00A165C4"/>
    <w:rsid w:val="00A16C17"/>
    <w:rsid w:val="00A175A1"/>
    <w:rsid w:val="00A207D3"/>
    <w:rsid w:val="00A2188F"/>
    <w:rsid w:val="00A2214A"/>
    <w:rsid w:val="00A23413"/>
    <w:rsid w:val="00A234C2"/>
    <w:rsid w:val="00A25504"/>
    <w:rsid w:val="00A25D76"/>
    <w:rsid w:val="00A26082"/>
    <w:rsid w:val="00A262AA"/>
    <w:rsid w:val="00A265FC"/>
    <w:rsid w:val="00A26E77"/>
    <w:rsid w:val="00A308E2"/>
    <w:rsid w:val="00A30E15"/>
    <w:rsid w:val="00A3309E"/>
    <w:rsid w:val="00A3430D"/>
    <w:rsid w:val="00A377F9"/>
    <w:rsid w:val="00A4173C"/>
    <w:rsid w:val="00A41D64"/>
    <w:rsid w:val="00A45CF4"/>
    <w:rsid w:val="00A46020"/>
    <w:rsid w:val="00A4635B"/>
    <w:rsid w:val="00A4728C"/>
    <w:rsid w:val="00A53EF5"/>
    <w:rsid w:val="00A556D8"/>
    <w:rsid w:val="00A60CD5"/>
    <w:rsid w:val="00A614F9"/>
    <w:rsid w:val="00A62B23"/>
    <w:rsid w:val="00A634AA"/>
    <w:rsid w:val="00A645CF"/>
    <w:rsid w:val="00A64C7A"/>
    <w:rsid w:val="00A654A8"/>
    <w:rsid w:val="00A654E0"/>
    <w:rsid w:val="00A666D4"/>
    <w:rsid w:val="00A66C09"/>
    <w:rsid w:val="00A715F2"/>
    <w:rsid w:val="00A73914"/>
    <w:rsid w:val="00A7452B"/>
    <w:rsid w:val="00A746A1"/>
    <w:rsid w:val="00A758C0"/>
    <w:rsid w:val="00A76FE8"/>
    <w:rsid w:val="00A80155"/>
    <w:rsid w:val="00A80F28"/>
    <w:rsid w:val="00A81A18"/>
    <w:rsid w:val="00A83C0C"/>
    <w:rsid w:val="00A84D52"/>
    <w:rsid w:val="00A86600"/>
    <w:rsid w:val="00A86847"/>
    <w:rsid w:val="00A86AD1"/>
    <w:rsid w:val="00A873F2"/>
    <w:rsid w:val="00A87539"/>
    <w:rsid w:val="00A8773D"/>
    <w:rsid w:val="00A91BD9"/>
    <w:rsid w:val="00A929CA"/>
    <w:rsid w:val="00A945EF"/>
    <w:rsid w:val="00A95131"/>
    <w:rsid w:val="00A96035"/>
    <w:rsid w:val="00AA058D"/>
    <w:rsid w:val="00AA13DA"/>
    <w:rsid w:val="00AA1463"/>
    <w:rsid w:val="00AA1C47"/>
    <w:rsid w:val="00AA2157"/>
    <w:rsid w:val="00AA2F4B"/>
    <w:rsid w:val="00AA45FD"/>
    <w:rsid w:val="00AA463B"/>
    <w:rsid w:val="00AA48A3"/>
    <w:rsid w:val="00AA63AE"/>
    <w:rsid w:val="00AA6728"/>
    <w:rsid w:val="00AA74F1"/>
    <w:rsid w:val="00AB05B5"/>
    <w:rsid w:val="00AB0C0B"/>
    <w:rsid w:val="00AB1921"/>
    <w:rsid w:val="00AB1933"/>
    <w:rsid w:val="00AB3597"/>
    <w:rsid w:val="00AB35E9"/>
    <w:rsid w:val="00AB3992"/>
    <w:rsid w:val="00AB5F22"/>
    <w:rsid w:val="00AB6598"/>
    <w:rsid w:val="00AB7B4F"/>
    <w:rsid w:val="00AC0754"/>
    <w:rsid w:val="00AC07E0"/>
    <w:rsid w:val="00AC1D96"/>
    <w:rsid w:val="00AC3485"/>
    <w:rsid w:val="00AC3B0F"/>
    <w:rsid w:val="00AC4012"/>
    <w:rsid w:val="00AC4AE3"/>
    <w:rsid w:val="00AC525E"/>
    <w:rsid w:val="00AC74C9"/>
    <w:rsid w:val="00AD01B8"/>
    <w:rsid w:val="00AD0586"/>
    <w:rsid w:val="00AD062E"/>
    <w:rsid w:val="00AD243C"/>
    <w:rsid w:val="00AD2CD2"/>
    <w:rsid w:val="00AD3177"/>
    <w:rsid w:val="00AD3D59"/>
    <w:rsid w:val="00AD4DE0"/>
    <w:rsid w:val="00AE05E5"/>
    <w:rsid w:val="00AE0EAE"/>
    <w:rsid w:val="00AE3FB9"/>
    <w:rsid w:val="00AE5F92"/>
    <w:rsid w:val="00AE7ACA"/>
    <w:rsid w:val="00AF375D"/>
    <w:rsid w:val="00AF39C0"/>
    <w:rsid w:val="00AF3E57"/>
    <w:rsid w:val="00AF3ED2"/>
    <w:rsid w:val="00AF4062"/>
    <w:rsid w:val="00AF4A6C"/>
    <w:rsid w:val="00AF6645"/>
    <w:rsid w:val="00AF6FD6"/>
    <w:rsid w:val="00B04E02"/>
    <w:rsid w:val="00B110CF"/>
    <w:rsid w:val="00B11115"/>
    <w:rsid w:val="00B12E9A"/>
    <w:rsid w:val="00B13516"/>
    <w:rsid w:val="00B1440F"/>
    <w:rsid w:val="00B159F9"/>
    <w:rsid w:val="00B15DC8"/>
    <w:rsid w:val="00B15FF3"/>
    <w:rsid w:val="00B1676D"/>
    <w:rsid w:val="00B16F5D"/>
    <w:rsid w:val="00B201DE"/>
    <w:rsid w:val="00B224FA"/>
    <w:rsid w:val="00B230ED"/>
    <w:rsid w:val="00B23225"/>
    <w:rsid w:val="00B24D9A"/>
    <w:rsid w:val="00B258C7"/>
    <w:rsid w:val="00B26675"/>
    <w:rsid w:val="00B27D89"/>
    <w:rsid w:val="00B3075A"/>
    <w:rsid w:val="00B30BFA"/>
    <w:rsid w:val="00B3129E"/>
    <w:rsid w:val="00B31314"/>
    <w:rsid w:val="00B31CE1"/>
    <w:rsid w:val="00B36003"/>
    <w:rsid w:val="00B3629E"/>
    <w:rsid w:val="00B373B6"/>
    <w:rsid w:val="00B37E97"/>
    <w:rsid w:val="00B4094A"/>
    <w:rsid w:val="00B40C23"/>
    <w:rsid w:val="00B41464"/>
    <w:rsid w:val="00B451CD"/>
    <w:rsid w:val="00B472A6"/>
    <w:rsid w:val="00B50B3C"/>
    <w:rsid w:val="00B51216"/>
    <w:rsid w:val="00B51828"/>
    <w:rsid w:val="00B52B34"/>
    <w:rsid w:val="00B53382"/>
    <w:rsid w:val="00B53649"/>
    <w:rsid w:val="00B54AFF"/>
    <w:rsid w:val="00B56712"/>
    <w:rsid w:val="00B613E2"/>
    <w:rsid w:val="00B64BD5"/>
    <w:rsid w:val="00B6504F"/>
    <w:rsid w:val="00B65773"/>
    <w:rsid w:val="00B65B85"/>
    <w:rsid w:val="00B66919"/>
    <w:rsid w:val="00B6760C"/>
    <w:rsid w:val="00B75A61"/>
    <w:rsid w:val="00B76177"/>
    <w:rsid w:val="00B765EC"/>
    <w:rsid w:val="00B775AB"/>
    <w:rsid w:val="00B77B7D"/>
    <w:rsid w:val="00B84BB5"/>
    <w:rsid w:val="00B86E13"/>
    <w:rsid w:val="00B86E7D"/>
    <w:rsid w:val="00B87510"/>
    <w:rsid w:val="00B90180"/>
    <w:rsid w:val="00B905C3"/>
    <w:rsid w:val="00B9296F"/>
    <w:rsid w:val="00B931DA"/>
    <w:rsid w:val="00B948A1"/>
    <w:rsid w:val="00B95520"/>
    <w:rsid w:val="00B955FD"/>
    <w:rsid w:val="00B96468"/>
    <w:rsid w:val="00BA05FA"/>
    <w:rsid w:val="00BA1020"/>
    <w:rsid w:val="00BA1793"/>
    <w:rsid w:val="00BA23E2"/>
    <w:rsid w:val="00BA2FA3"/>
    <w:rsid w:val="00BA3732"/>
    <w:rsid w:val="00BA41DC"/>
    <w:rsid w:val="00BA4470"/>
    <w:rsid w:val="00BA7AE3"/>
    <w:rsid w:val="00BA7E38"/>
    <w:rsid w:val="00BB01C6"/>
    <w:rsid w:val="00BB2DA2"/>
    <w:rsid w:val="00BB6EC2"/>
    <w:rsid w:val="00BB7FF7"/>
    <w:rsid w:val="00BC2A98"/>
    <w:rsid w:val="00BC4C39"/>
    <w:rsid w:val="00BC7386"/>
    <w:rsid w:val="00BD048E"/>
    <w:rsid w:val="00BD0F91"/>
    <w:rsid w:val="00BD1014"/>
    <w:rsid w:val="00BD1204"/>
    <w:rsid w:val="00BD3AED"/>
    <w:rsid w:val="00BD3FEA"/>
    <w:rsid w:val="00BD4456"/>
    <w:rsid w:val="00BD69D7"/>
    <w:rsid w:val="00BE0839"/>
    <w:rsid w:val="00BE53BD"/>
    <w:rsid w:val="00BE66B3"/>
    <w:rsid w:val="00BE66C7"/>
    <w:rsid w:val="00BE6FE0"/>
    <w:rsid w:val="00BE77BA"/>
    <w:rsid w:val="00BE7FC5"/>
    <w:rsid w:val="00BF1064"/>
    <w:rsid w:val="00BF12C6"/>
    <w:rsid w:val="00BF24D7"/>
    <w:rsid w:val="00BF31AE"/>
    <w:rsid w:val="00BF384D"/>
    <w:rsid w:val="00BF493E"/>
    <w:rsid w:val="00BF7BD5"/>
    <w:rsid w:val="00C00ECA"/>
    <w:rsid w:val="00C06814"/>
    <w:rsid w:val="00C1175F"/>
    <w:rsid w:val="00C121C1"/>
    <w:rsid w:val="00C129A3"/>
    <w:rsid w:val="00C12B7E"/>
    <w:rsid w:val="00C12E57"/>
    <w:rsid w:val="00C13034"/>
    <w:rsid w:val="00C14773"/>
    <w:rsid w:val="00C14974"/>
    <w:rsid w:val="00C154C9"/>
    <w:rsid w:val="00C15F2C"/>
    <w:rsid w:val="00C16F94"/>
    <w:rsid w:val="00C201E4"/>
    <w:rsid w:val="00C24F3D"/>
    <w:rsid w:val="00C27095"/>
    <w:rsid w:val="00C31330"/>
    <w:rsid w:val="00C31AE0"/>
    <w:rsid w:val="00C32818"/>
    <w:rsid w:val="00C379D2"/>
    <w:rsid w:val="00C40475"/>
    <w:rsid w:val="00C4092F"/>
    <w:rsid w:val="00C428F8"/>
    <w:rsid w:val="00C4290D"/>
    <w:rsid w:val="00C42A89"/>
    <w:rsid w:val="00C43056"/>
    <w:rsid w:val="00C43B9F"/>
    <w:rsid w:val="00C43FF4"/>
    <w:rsid w:val="00C47D0F"/>
    <w:rsid w:val="00C52FEF"/>
    <w:rsid w:val="00C53B24"/>
    <w:rsid w:val="00C53BE5"/>
    <w:rsid w:val="00C54B64"/>
    <w:rsid w:val="00C55EEE"/>
    <w:rsid w:val="00C56938"/>
    <w:rsid w:val="00C57AFB"/>
    <w:rsid w:val="00C60F5F"/>
    <w:rsid w:val="00C6378C"/>
    <w:rsid w:val="00C64627"/>
    <w:rsid w:val="00C65E69"/>
    <w:rsid w:val="00C666C3"/>
    <w:rsid w:val="00C71A4C"/>
    <w:rsid w:val="00C724B5"/>
    <w:rsid w:val="00C7441B"/>
    <w:rsid w:val="00C74CAF"/>
    <w:rsid w:val="00C758EC"/>
    <w:rsid w:val="00C75C1D"/>
    <w:rsid w:val="00C7604C"/>
    <w:rsid w:val="00C84AC2"/>
    <w:rsid w:val="00C862A7"/>
    <w:rsid w:val="00C8746E"/>
    <w:rsid w:val="00C87E1D"/>
    <w:rsid w:val="00C90164"/>
    <w:rsid w:val="00C92BB9"/>
    <w:rsid w:val="00C93BE9"/>
    <w:rsid w:val="00C947BF"/>
    <w:rsid w:val="00C9712E"/>
    <w:rsid w:val="00C972BB"/>
    <w:rsid w:val="00C97B6D"/>
    <w:rsid w:val="00CA0352"/>
    <w:rsid w:val="00CA1C23"/>
    <w:rsid w:val="00CA2551"/>
    <w:rsid w:val="00CA2597"/>
    <w:rsid w:val="00CA3056"/>
    <w:rsid w:val="00CA4603"/>
    <w:rsid w:val="00CA5642"/>
    <w:rsid w:val="00CB0823"/>
    <w:rsid w:val="00CB1397"/>
    <w:rsid w:val="00CB293E"/>
    <w:rsid w:val="00CB30B3"/>
    <w:rsid w:val="00CC0A65"/>
    <w:rsid w:val="00CC202A"/>
    <w:rsid w:val="00CC2A63"/>
    <w:rsid w:val="00CC35D3"/>
    <w:rsid w:val="00CC38B9"/>
    <w:rsid w:val="00CC4E58"/>
    <w:rsid w:val="00CC5745"/>
    <w:rsid w:val="00CD013D"/>
    <w:rsid w:val="00CD110B"/>
    <w:rsid w:val="00CD1587"/>
    <w:rsid w:val="00CE297B"/>
    <w:rsid w:val="00CE2F57"/>
    <w:rsid w:val="00CE33D4"/>
    <w:rsid w:val="00CE5347"/>
    <w:rsid w:val="00CE65AE"/>
    <w:rsid w:val="00CE6F47"/>
    <w:rsid w:val="00CE7B4B"/>
    <w:rsid w:val="00CF4063"/>
    <w:rsid w:val="00CF4D0A"/>
    <w:rsid w:val="00CF6F73"/>
    <w:rsid w:val="00D01667"/>
    <w:rsid w:val="00D024E9"/>
    <w:rsid w:val="00D02CEE"/>
    <w:rsid w:val="00D034D6"/>
    <w:rsid w:val="00D055FE"/>
    <w:rsid w:val="00D0710F"/>
    <w:rsid w:val="00D1154F"/>
    <w:rsid w:val="00D13B4D"/>
    <w:rsid w:val="00D142BE"/>
    <w:rsid w:val="00D16FDC"/>
    <w:rsid w:val="00D17EA7"/>
    <w:rsid w:val="00D206D6"/>
    <w:rsid w:val="00D21B1E"/>
    <w:rsid w:val="00D21DD6"/>
    <w:rsid w:val="00D2236C"/>
    <w:rsid w:val="00D231F0"/>
    <w:rsid w:val="00D24C7E"/>
    <w:rsid w:val="00D25ADA"/>
    <w:rsid w:val="00D25B0F"/>
    <w:rsid w:val="00D273C0"/>
    <w:rsid w:val="00D30EEB"/>
    <w:rsid w:val="00D32221"/>
    <w:rsid w:val="00D32EBE"/>
    <w:rsid w:val="00D34A34"/>
    <w:rsid w:val="00D3543E"/>
    <w:rsid w:val="00D36247"/>
    <w:rsid w:val="00D36262"/>
    <w:rsid w:val="00D37DB9"/>
    <w:rsid w:val="00D4059D"/>
    <w:rsid w:val="00D40ABB"/>
    <w:rsid w:val="00D42834"/>
    <w:rsid w:val="00D435AB"/>
    <w:rsid w:val="00D5137A"/>
    <w:rsid w:val="00D53BC7"/>
    <w:rsid w:val="00D56C3E"/>
    <w:rsid w:val="00D60FEB"/>
    <w:rsid w:val="00D619FC"/>
    <w:rsid w:val="00D62DC1"/>
    <w:rsid w:val="00D6359A"/>
    <w:rsid w:val="00D65683"/>
    <w:rsid w:val="00D65E7A"/>
    <w:rsid w:val="00D71BA0"/>
    <w:rsid w:val="00D721F3"/>
    <w:rsid w:val="00D739FC"/>
    <w:rsid w:val="00D74423"/>
    <w:rsid w:val="00D75519"/>
    <w:rsid w:val="00D76F06"/>
    <w:rsid w:val="00D77269"/>
    <w:rsid w:val="00D77E97"/>
    <w:rsid w:val="00D80BAE"/>
    <w:rsid w:val="00D85499"/>
    <w:rsid w:val="00D905C5"/>
    <w:rsid w:val="00D92A37"/>
    <w:rsid w:val="00D93BD5"/>
    <w:rsid w:val="00D940ED"/>
    <w:rsid w:val="00D95533"/>
    <w:rsid w:val="00D9633E"/>
    <w:rsid w:val="00D970BB"/>
    <w:rsid w:val="00D9753B"/>
    <w:rsid w:val="00DA01D1"/>
    <w:rsid w:val="00DA351E"/>
    <w:rsid w:val="00DA356C"/>
    <w:rsid w:val="00DA400B"/>
    <w:rsid w:val="00DA4A2C"/>
    <w:rsid w:val="00DA4E6D"/>
    <w:rsid w:val="00DA5D96"/>
    <w:rsid w:val="00DA629F"/>
    <w:rsid w:val="00DA7FB7"/>
    <w:rsid w:val="00DB0342"/>
    <w:rsid w:val="00DB0AFF"/>
    <w:rsid w:val="00DB13B7"/>
    <w:rsid w:val="00DB275E"/>
    <w:rsid w:val="00DB359C"/>
    <w:rsid w:val="00DB3B39"/>
    <w:rsid w:val="00DB42D8"/>
    <w:rsid w:val="00DB4ADC"/>
    <w:rsid w:val="00DB60A7"/>
    <w:rsid w:val="00DB6B61"/>
    <w:rsid w:val="00DC4D2D"/>
    <w:rsid w:val="00DC674F"/>
    <w:rsid w:val="00DC6F9C"/>
    <w:rsid w:val="00DC7721"/>
    <w:rsid w:val="00DD0131"/>
    <w:rsid w:val="00DD0304"/>
    <w:rsid w:val="00DD0ABA"/>
    <w:rsid w:val="00DD1C10"/>
    <w:rsid w:val="00DD1F27"/>
    <w:rsid w:val="00DD204B"/>
    <w:rsid w:val="00DD39D5"/>
    <w:rsid w:val="00DD3C03"/>
    <w:rsid w:val="00DD3D26"/>
    <w:rsid w:val="00DD67EA"/>
    <w:rsid w:val="00DD7519"/>
    <w:rsid w:val="00DE1E0C"/>
    <w:rsid w:val="00DE3972"/>
    <w:rsid w:val="00DE3A2E"/>
    <w:rsid w:val="00DE43B2"/>
    <w:rsid w:val="00DF21BC"/>
    <w:rsid w:val="00E01417"/>
    <w:rsid w:val="00E017AA"/>
    <w:rsid w:val="00E02A20"/>
    <w:rsid w:val="00E02EC7"/>
    <w:rsid w:val="00E043AD"/>
    <w:rsid w:val="00E0505F"/>
    <w:rsid w:val="00E06213"/>
    <w:rsid w:val="00E06F24"/>
    <w:rsid w:val="00E108F4"/>
    <w:rsid w:val="00E11BE4"/>
    <w:rsid w:val="00E123A0"/>
    <w:rsid w:val="00E12E2E"/>
    <w:rsid w:val="00E138C1"/>
    <w:rsid w:val="00E148E9"/>
    <w:rsid w:val="00E23BD8"/>
    <w:rsid w:val="00E23E3E"/>
    <w:rsid w:val="00E242C6"/>
    <w:rsid w:val="00E2435D"/>
    <w:rsid w:val="00E248DC"/>
    <w:rsid w:val="00E25144"/>
    <w:rsid w:val="00E25806"/>
    <w:rsid w:val="00E25A7F"/>
    <w:rsid w:val="00E31756"/>
    <w:rsid w:val="00E319F0"/>
    <w:rsid w:val="00E32479"/>
    <w:rsid w:val="00E32B0A"/>
    <w:rsid w:val="00E33060"/>
    <w:rsid w:val="00E357EB"/>
    <w:rsid w:val="00E35BA6"/>
    <w:rsid w:val="00E37655"/>
    <w:rsid w:val="00E37947"/>
    <w:rsid w:val="00E40A0F"/>
    <w:rsid w:val="00E4212F"/>
    <w:rsid w:val="00E42940"/>
    <w:rsid w:val="00E471A7"/>
    <w:rsid w:val="00E50AA4"/>
    <w:rsid w:val="00E50F10"/>
    <w:rsid w:val="00E5146E"/>
    <w:rsid w:val="00E515C6"/>
    <w:rsid w:val="00E52266"/>
    <w:rsid w:val="00E54623"/>
    <w:rsid w:val="00E54662"/>
    <w:rsid w:val="00E57F32"/>
    <w:rsid w:val="00E60B8B"/>
    <w:rsid w:val="00E63E26"/>
    <w:rsid w:val="00E6403E"/>
    <w:rsid w:val="00E648E4"/>
    <w:rsid w:val="00E66363"/>
    <w:rsid w:val="00E67BCE"/>
    <w:rsid w:val="00E67EA5"/>
    <w:rsid w:val="00E722EA"/>
    <w:rsid w:val="00E73D5E"/>
    <w:rsid w:val="00E74150"/>
    <w:rsid w:val="00E7496E"/>
    <w:rsid w:val="00E7551C"/>
    <w:rsid w:val="00E75ACC"/>
    <w:rsid w:val="00E834A5"/>
    <w:rsid w:val="00E83968"/>
    <w:rsid w:val="00E83D5C"/>
    <w:rsid w:val="00E84C25"/>
    <w:rsid w:val="00E84D53"/>
    <w:rsid w:val="00E852D0"/>
    <w:rsid w:val="00E85D86"/>
    <w:rsid w:val="00E862FD"/>
    <w:rsid w:val="00E87969"/>
    <w:rsid w:val="00E900A1"/>
    <w:rsid w:val="00E92B51"/>
    <w:rsid w:val="00E92D5B"/>
    <w:rsid w:val="00E93882"/>
    <w:rsid w:val="00E94FC4"/>
    <w:rsid w:val="00E957AC"/>
    <w:rsid w:val="00E96A37"/>
    <w:rsid w:val="00E96B14"/>
    <w:rsid w:val="00E97661"/>
    <w:rsid w:val="00E97C5A"/>
    <w:rsid w:val="00E97EDF"/>
    <w:rsid w:val="00EA0ABD"/>
    <w:rsid w:val="00EA40AB"/>
    <w:rsid w:val="00EA61DB"/>
    <w:rsid w:val="00EA6241"/>
    <w:rsid w:val="00EA6361"/>
    <w:rsid w:val="00EA6381"/>
    <w:rsid w:val="00EA6C3A"/>
    <w:rsid w:val="00EA6D7D"/>
    <w:rsid w:val="00EB0CC2"/>
    <w:rsid w:val="00EB0DA7"/>
    <w:rsid w:val="00EB0F04"/>
    <w:rsid w:val="00EB1B0D"/>
    <w:rsid w:val="00EB2975"/>
    <w:rsid w:val="00EB2C10"/>
    <w:rsid w:val="00EB4CAC"/>
    <w:rsid w:val="00EB4F3E"/>
    <w:rsid w:val="00EB5F24"/>
    <w:rsid w:val="00EB639B"/>
    <w:rsid w:val="00EB7A61"/>
    <w:rsid w:val="00EB7ED5"/>
    <w:rsid w:val="00EC057D"/>
    <w:rsid w:val="00EC7398"/>
    <w:rsid w:val="00ED0507"/>
    <w:rsid w:val="00ED0F41"/>
    <w:rsid w:val="00ED1DAD"/>
    <w:rsid w:val="00ED1E71"/>
    <w:rsid w:val="00ED218A"/>
    <w:rsid w:val="00ED252D"/>
    <w:rsid w:val="00ED2D02"/>
    <w:rsid w:val="00ED2D36"/>
    <w:rsid w:val="00ED3191"/>
    <w:rsid w:val="00ED3A0D"/>
    <w:rsid w:val="00ED3BE9"/>
    <w:rsid w:val="00ED524A"/>
    <w:rsid w:val="00ED5788"/>
    <w:rsid w:val="00ED7A47"/>
    <w:rsid w:val="00EE32A5"/>
    <w:rsid w:val="00EE43EB"/>
    <w:rsid w:val="00EE4BFF"/>
    <w:rsid w:val="00EE5226"/>
    <w:rsid w:val="00EE5E65"/>
    <w:rsid w:val="00EE6C8B"/>
    <w:rsid w:val="00EF078B"/>
    <w:rsid w:val="00EF0E1D"/>
    <w:rsid w:val="00EF18B7"/>
    <w:rsid w:val="00EF2BCD"/>
    <w:rsid w:val="00EF2CFD"/>
    <w:rsid w:val="00EF45F0"/>
    <w:rsid w:val="00EF6A9C"/>
    <w:rsid w:val="00EF722C"/>
    <w:rsid w:val="00EF7716"/>
    <w:rsid w:val="00F00B82"/>
    <w:rsid w:val="00F02156"/>
    <w:rsid w:val="00F02764"/>
    <w:rsid w:val="00F044DB"/>
    <w:rsid w:val="00F04C72"/>
    <w:rsid w:val="00F0610E"/>
    <w:rsid w:val="00F06ED4"/>
    <w:rsid w:val="00F07FBF"/>
    <w:rsid w:val="00F11904"/>
    <w:rsid w:val="00F137D8"/>
    <w:rsid w:val="00F13C66"/>
    <w:rsid w:val="00F20CEF"/>
    <w:rsid w:val="00F21D23"/>
    <w:rsid w:val="00F24AA4"/>
    <w:rsid w:val="00F25137"/>
    <w:rsid w:val="00F25D56"/>
    <w:rsid w:val="00F26396"/>
    <w:rsid w:val="00F26F5F"/>
    <w:rsid w:val="00F27956"/>
    <w:rsid w:val="00F27BE9"/>
    <w:rsid w:val="00F27E6D"/>
    <w:rsid w:val="00F27F0C"/>
    <w:rsid w:val="00F27F5F"/>
    <w:rsid w:val="00F30557"/>
    <w:rsid w:val="00F30F12"/>
    <w:rsid w:val="00F31433"/>
    <w:rsid w:val="00F31E06"/>
    <w:rsid w:val="00F342DF"/>
    <w:rsid w:val="00F348DA"/>
    <w:rsid w:val="00F35160"/>
    <w:rsid w:val="00F35DEB"/>
    <w:rsid w:val="00F3686E"/>
    <w:rsid w:val="00F376FA"/>
    <w:rsid w:val="00F42902"/>
    <w:rsid w:val="00F44738"/>
    <w:rsid w:val="00F45223"/>
    <w:rsid w:val="00F45D2F"/>
    <w:rsid w:val="00F4650A"/>
    <w:rsid w:val="00F47060"/>
    <w:rsid w:val="00F51B48"/>
    <w:rsid w:val="00F5384D"/>
    <w:rsid w:val="00F570F2"/>
    <w:rsid w:val="00F57C4E"/>
    <w:rsid w:val="00F60232"/>
    <w:rsid w:val="00F61137"/>
    <w:rsid w:val="00F6298C"/>
    <w:rsid w:val="00F6367D"/>
    <w:rsid w:val="00F640C7"/>
    <w:rsid w:val="00F649EA"/>
    <w:rsid w:val="00F64C0A"/>
    <w:rsid w:val="00F65501"/>
    <w:rsid w:val="00F65511"/>
    <w:rsid w:val="00F66227"/>
    <w:rsid w:val="00F70D0D"/>
    <w:rsid w:val="00F71090"/>
    <w:rsid w:val="00F71F39"/>
    <w:rsid w:val="00F727AA"/>
    <w:rsid w:val="00F73ED5"/>
    <w:rsid w:val="00F74643"/>
    <w:rsid w:val="00F74E19"/>
    <w:rsid w:val="00F74F90"/>
    <w:rsid w:val="00F76241"/>
    <w:rsid w:val="00F77724"/>
    <w:rsid w:val="00F778E6"/>
    <w:rsid w:val="00F80036"/>
    <w:rsid w:val="00F80488"/>
    <w:rsid w:val="00F811F4"/>
    <w:rsid w:val="00F81C2C"/>
    <w:rsid w:val="00F8278F"/>
    <w:rsid w:val="00F833C2"/>
    <w:rsid w:val="00F85564"/>
    <w:rsid w:val="00F87F77"/>
    <w:rsid w:val="00F913C7"/>
    <w:rsid w:val="00F92754"/>
    <w:rsid w:val="00F95105"/>
    <w:rsid w:val="00F95981"/>
    <w:rsid w:val="00FA000C"/>
    <w:rsid w:val="00FA0035"/>
    <w:rsid w:val="00FA00DA"/>
    <w:rsid w:val="00FA0664"/>
    <w:rsid w:val="00FA1604"/>
    <w:rsid w:val="00FA4B51"/>
    <w:rsid w:val="00FA4ED4"/>
    <w:rsid w:val="00FA6983"/>
    <w:rsid w:val="00FA7674"/>
    <w:rsid w:val="00FB0D67"/>
    <w:rsid w:val="00FB0FD5"/>
    <w:rsid w:val="00FB3E02"/>
    <w:rsid w:val="00FB5035"/>
    <w:rsid w:val="00FB6DFF"/>
    <w:rsid w:val="00FB765F"/>
    <w:rsid w:val="00FC032C"/>
    <w:rsid w:val="00FC3577"/>
    <w:rsid w:val="00FC635E"/>
    <w:rsid w:val="00FD085A"/>
    <w:rsid w:val="00FD0B10"/>
    <w:rsid w:val="00FD4AA7"/>
    <w:rsid w:val="00FD4E21"/>
    <w:rsid w:val="00FD5312"/>
    <w:rsid w:val="00FD7540"/>
    <w:rsid w:val="00FD7D06"/>
    <w:rsid w:val="00FE24AD"/>
    <w:rsid w:val="00FE3447"/>
    <w:rsid w:val="00FE46CD"/>
    <w:rsid w:val="00FE5886"/>
    <w:rsid w:val="00FE7AD8"/>
    <w:rsid w:val="00FF155F"/>
    <w:rsid w:val="00FF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F7472"/>
  <w15:chartTrackingRefBased/>
  <w15:docId w15:val="{0734E3E5-15DF-4FF2-B71D-C2DA1994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1B0"/>
  </w:style>
  <w:style w:type="paragraph" w:styleId="Heading1">
    <w:name w:val="heading 1"/>
    <w:basedOn w:val="Normal"/>
    <w:next w:val="Normal"/>
    <w:link w:val="Heading1Char"/>
    <w:uiPriority w:val="9"/>
    <w:qFormat/>
    <w:rsid w:val="009E3B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4">
    <w:name w:val="heading 4"/>
    <w:basedOn w:val="Normal"/>
    <w:link w:val="Heading4Char"/>
    <w:uiPriority w:val="9"/>
    <w:qFormat/>
    <w:rsid w:val="00854B48"/>
    <w:pPr>
      <w:spacing w:before="100" w:beforeAutospacing="1" w:after="100" w:afterAutospacing="1"/>
      <w:jc w:val="left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CA3056"/>
    <w:pPr>
      <w:ind w:left="720"/>
      <w:contextualSpacing/>
    </w:pPr>
  </w:style>
  <w:style w:type="character" w:customStyle="1" w:styleId="ListParagraphChar">
    <w:name w:val="List Paragraph Char"/>
    <w:aliases w:val="00 List Bull Char"/>
    <w:link w:val="ListParagraph"/>
    <w:uiPriority w:val="34"/>
    <w:locked/>
    <w:rsid w:val="00CA3056"/>
  </w:style>
  <w:style w:type="table" w:styleId="TableGrid">
    <w:name w:val="Table Grid"/>
    <w:basedOn w:val="TableNormal"/>
    <w:uiPriority w:val="39"/>
    <w:rsid w:val="00CA3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aliases w:val="·éÒÂ¡ÃÐ´ÒÉ"/>
    <w:basedOn w:val="Normal"/>
    <w:link w:val="FooterChar"/>
    <w:uiPriority w:val="99"/>
    <w:rsid w:val="0065149C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20"/>
    </w:rPr>
  </w:style>
  <w:style w:type="character" w:customStyle="1" w:styleId="FooterChar">
    <w:name w:val="Footer Char"/>
    <w:aliases w:val="·éÒÂ¡ÃÐ´ÒÉ Char"/>
    <w:basedOn w:val="DefaultParagraphFont"/>
    <w:link w:val="Footer"/>
    <w:uiPriority w:val="99"/>
    <w:rsid w:val="0065149C"/>
    <w:rPr>
      <w:rFonts w:ascii="Cordia New" w:eastAsia="Cordia New" w:hAnsi="Cordia New" w:cs="Angsana New"/>
      <w:sz w:val="28"/>
      <w:szCs w:val="20"/>
    </w:rPr>
  </w:style>
  <w:style w:type="character" w:styleId="Strong">
    <w:name w:val="Strong"/>
    <w:basedOn w:val="DefaultParagraphFont"/>
    <w:uiPriority w:val="22"/>
    <w:qFormat/>
    <w:rsid w:val="008D46D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65B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5B85"/>
  </w:style>
  <w:style w:type="paragraph" w:styleId="NoSpacing">
    <w:name w:val="No Spacing"/>
    <w:uiPriority w:val="1"/>
    <w:qFormat/>
    <w:rsid w:val="00006B3D"/>
    <w:rPr>
      <w:rFonts w:ascii="Calibri" w:eastAsia="Calibri" w:hAnsi="Calibri" w:cs="Cordia New"/>
    </w:rPr>
  </w:style>
  <w:style w:type="paragraph" w:styleId="NormalWeb">
    <w:name w:val="Normal (Web)"/>
    <w:basedOn w:val="Normal"/>
    <w:uiPriority w:val="99"/>
    <w:unhideWhenUsed/>
    <w:rsid w:val="00AB5F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54B48"/>
    <w:rPr>
      <w:rFonts w:ascii="Angsana New" w:eastAsia="Times New Roman" w:hAnsi="Angsana New" w:cs="Angsana New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F2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F22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48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48E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648E4"/>
  </w:style>
  <w:style w:type="character" w:styleId="CommentReference">
    <w:name w:val="annotation reference"/>
    <w:basedOn w:val="DefaultParagraphFont"/>
    <w:uiPriority w:val="99"/>
    <w:semiHidden/>
    <w:unhideWhenUsed/>
    <w:rsid w:val="001A38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38B2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38B2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8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8B2"/>
    <w:rPr>
      <w:b/>
      <w:bCs/>
      <w:sz w:val="20"/>
      <w:szCs w:val="25"/>
    </w:rPr>
  </w:style>
  <w:style w:type="character" w:styleId="Hyperlink">
    <w:name w:val="Hyperlink"/>
    <w:basedOn w:val="DefaultParagraphFont"/>
    <w:uiPriority w:val="99"/>
    <w:unhideWhenUsed/>
    <w:rsid w:val="00C117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175F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C74CAF"/>
    <w:rPr>
      <w:rFonts w:ascii="Segoe UI" w:hAnsi="Segoe UI" w:cs="Segoe UI" w:hint="default"/>
      <w:b/>
      <w:bCs/>
      <w:sz w:val="18"/>
      <w:szCs w:val="18"/>
      <w:u w:val="single"/>
      <w:shd w:val="clear" w:color="auto" w:fill="FFFF00"/>
    </w:rPr>
  </w:style>
  <w:style w:type="character" w:customStyle="1" w:styleId="cf11">
    <w:name w:val="cf11"/>
    <w:basedOn w:val="DefaultParagraphFont"/>
    <w:rsid w:val="00C74CAF"/>
    <w:rPr>
      <w:rFonts w:ascii="Segoe UI" w:hAnsi="Segoe UI" w:cs="Segoe UI" w:hint="default"/>
      <w:b/>
      <w:bCs/>
      <w:sz w:val="18"/>
      <w:szCs w:val="18"/>
      <w:u w:val="single"/>
      <w:shd w:val="clear" w:color="auto" w:fill="FFFF00"/>
    </w:rPr>
  </w:style>
  <w:style w:type="character" w:styleId="FollowedHyperlink">
    <w:name w:val="FollowedHyperlink"/>
    <w:basedOn w:val="DefaultParagraphFont"/>
    <w:uiPriority w:val="99"/>
    <w:semiHidden/>
    <w:unhideWhenUsed/>
    <w:rsid w:val="007555B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9E3B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Default">
    <w:name w:val="Default"/>
    <w:rsid w:val="000E1F27"/>
    <w:pPr>
      <w:autoSpaceDE w:val="0"/>
      <w:autoSpaceDN w:val="0"/>
      <w:adjustRightInd w:val="0"/>
      <w:jc w:val="left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footer" Target="footer3.xml"/><Relationship Id="rId37" Type="http://schemas.openxmlformats.org/officeDocument/2006/relationships/hyperlink" Target="https://eds.kmutt.ac.th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0.png"/><Relationship Id="rId38" Type="http://schemas.openxmlformats.org/officeDocument/2006/relationships/hyperlink" Target="https://www.ops.go.th/th/ches-downloads/edu-standard/item/6940-2022-07-22-02-54-49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image" Target="media/image23.sv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header" Target="header3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4" Type="http://schemas.openxmlformats.org/officeDocument/2006/relationships/image" Target="media/image17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hyperlink" Target="https://mailkmuttacth-my.sharepoint.com/:b:/g/personal/kanoklada_nun_kmutt_ac_th/ESo-cGiyNK9BgpjJrAKWmAsBALCgUfFqwNz0RS7kI4E0qg?e=Vc67Ie" TargetMode="External"/><Relationship Id="rId61" Type="http://schemas.openxmlformats.org/officeDocument/2006/relationships/image" Target="media/image46.png"/><Relationship Id="rId8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5D321-6B24-4D09-96CA-70AE18828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69</Pages>
  <Words>13635</Words>
  <Characters>77722</Characters>
  <Application>Microsoft Office Word</Application>
  <DocSecurity>0</DocSecurity>
  <Lines>647</Lines>
  <Paragraphs>182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NATTAWARIN SINSANGKAEW</dc:creator>
  <cp:keywords/>
  <dc:description/>
  <cp:lastModifiedBy>PHATHICHA PHATCHARAKHUNANYA</cp:lastModifiedBy>
  <cp:revision>23</cp:revision>
  <cp:lastPrinted>2024-10-16T01:22:00Z</cp:lastPrinted>
  <dcterms:created xsi:type="dcterms:W3CDTF">2024-11-18T04:07:00Z</dcterms:created>
  <dcterms:modified xsi:type="dcterms:W3CDTF">2024-11-18T09:02:00Z</dcterms:modified>
</cp:coreProperties>
</file>